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851236" w:rsidRDefault="000576F9" w:rsidP="002652A5">
      <w:pPr>
        <w:rPr>
          <w:color w:val="FF0000"/>
        </w:rPr>
      </w:pPr>
      <w:r w:rsidRPr="000576F9">
        <w:rPr>
          <w:color w:val="FF0000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96pt;height:189.35pt" adj="5665,10800" fillcolor="red">
            <v:shadow on="t" type="perspective" color="#868686" opacity=".5" origin=",.5" offset="0,0" matrix=",,,.5,,-4768371582e-16"/>
            <v:textpath style="font-family:&quot;Impact&quot;;font-size:60pt;v-text-kern:t" trim="t" fitpath="t" xscale="f" string="Неделя &#10;вежливости и воспитанности"/>
          </v:shape>
        </w:pict>
      </w:r>
    </w:p>
    <w:p w:rsidR="002652A5" w:rsidRDefault="002652A5" w:rsidP="002652A5">
      <w:pPr>
        <w:rPr>
          <w:color w:val="FF0000"/>
        </w:rPr>
      </w:pPr>
    </w:p>
    <w:p w:rsidR="002652A5" w:rsidRDefault="002652A5" w:rsidP="002652A5">
      <w:pPr>
        <w:rPr>
          <w:color w:val="FF0000"/>
        </w:rPr>
      </w:pPr>
    </w:p>
    <w:p w:rsidR="002652A5" w:rsidRDefault="00DD7D72" w:rsidP="002652A5">
      <w:pPr>
        <w:jc w:val="center"/>
      </w:pPr>
      <w:r w:rsidRPr="002652A5">
        <w:object w:dxaOrig="7084" w:dyaOrig="5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4pt;height:394.65pt" o:ole="">
            <v:imagedata r:id="rId5" o:title=""/>
          </v:shape>
          <o:OLEObject Type="Embed" ProgID="PowerPoint.Slide.12" ShapeID="_x0000_i1029" DrawAspect="Content" ObjectID="_1383043753" r:id="rId6"/>
        </w:object>
      </w:r>
    </w:p>
    <w:p w:rsidR="00851236" w:rsidRDefault="00851236" w:rsidP="00851236"/>
    <w:p w:rsidR="00617F2A" w:rsidRDefault="00617F2A" w:rsidP="00851236">
      <w:pPr>
        <w:jc w:val="center"/>
      </w:pPr>
    </w:p>
    <w:p w:rsidR="00DD7D72" w:rsidRDefault="00DD7D72" w:rsidP="00851236">
      <w:pPr>
        <w:jc w:val="center"/>
      </w:pPr>
    </w:p>
    <w:p w:rsidR="002B6495" w:rsidRPr="004F163E" w:rsidRDefault="002B6495" w:rsidP="002B64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63E">
        <w:rPr>
          <w:rFonts w:ascii="Times New Roman" w:hAnsi="Times New Roman" w:cs="Times New Roman"/>
          <w:b/>
          <w:sz w:val="28"/>
          <w:szCs w:val="28"/>
        </w:rPr>
        <w:lastRenderedPageBreak/>
        <w:t>Информация</w:t>
      </w:r>
    </w:p>
    <w:p w:rsidR="002B6495" w:rsidRPr="004F163E" w:rsidRDefault="002B6495" w:rsidP="002B64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63E">
        <w:rPr>
          <w:rFonts w:ascii="Times New Roman" w:hAnsi="Times New Roman" w:cs="Times New Roman"/>
          <w:b/>
          <w:sz w:val="28"/>
          <w:szCs w:val="28"/>
        </w:rPr>
        <w:t>о проведении не</w:t>
      </w:r>
      <w:r>
        <w:rPr>
          <w:rFonts w:ascii="Times New Roman" w:hAnsi="Times New Roman" w:cs="Times New Roman"/>
          <w:b/>
          <w:sz w:val="28"/>
          <w:szCs w:val="28"/>
        </w:rPr>
        <w:t>дели вежливости и воспитанности</w:t>
      </w:r>
      <w:r w:rsidRPr="004F163E">
        <w:rPr>
          <w:rFonts w:ascii="Times New Roman" w:hAnsi="Times New Roman" w:cs="Times New Roman"/>
          <w:b/>
          <w:sz w:val="28"/>
          <w:szCs w:val="28"/>
        </w:rPr>
        <w:t xml:space="preserve"> в МБОУ ООШ №19.</w:t>
      </w:r>
    </w:p>
    <w:tbl>
      <w:tblPr>
        <w:tblStyle w:val="a3"/>
        <w:tblW w:w="10348" w:type="dxa"/>
        <w:tblInd w:w="-34" w:type="dxa"/>
        <w:tblLayout w:type="fixed"/>
        <w:tblLook w:val="04A0"/>
      </w:tblPr>
      <w:tblGrid>
        <w:gridCol w:w="484"/>
        <w:gridCol w:w="1218"/>
        <w:gridCol w:w="996"/>
        <w:gridCol w:w="1939"/>
        <w:gridCol w:w="2026"/>
        <w:gridCol w:w="1701"/>
        <w:gridCol w:w="851"/>
        <w:gridCol w:w="1133"/>
      </w:tblGrid>
      <w:tr w:rsidR="002B6495" w:rsidRPr="004F163E" w:rsidTr="002B6495">
        <w:tc>
          <w:tcPr>
            <w:tcW w:w="484" w:type="dxa"/>
          </w:tcPr>
          <w:p w:rsidR="002B6495" w:rsidRPr="004F163E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63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218" w:type="dxa"/>
          </w:tcPr>
          <w:p w:rsidR="002B6495" w:rsidRPr="004F163E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F163E">
              <w:rPr>
                <w:rFonts w:ascii="Times New Roman" w:hAnsi="Times New Roman" w:cs="Times New Roman"/>
                <w:sz w:val="28"/>
                <w:szCs w:val="28"/>
              </w:rPr>
              <w:t>Назва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F163E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proofErr w:type="gramEnd"/>
            <w:r w:rsidRPr="004F163E">
              <w:rPr>
                <w:rFonts w:ascii="Times New Roman" w:hAnsi="Times New Roman" w:cs="Times New Roman"/>
                <w:sz w:val="28"/>
                <w:szCs w:val="28"/>
              </w:rPr>
              <w:t xml:space="preserve"> недели</w:t>
            </w:r>
          </w:p>
        </w:tc>
        <w:tc>
          <w:tcPr>
            <w:tcW w:w="996" w:type="dxa"/>
          </w:tcPr>
          <w:p w:rsidR="002B6495" w:rsidRPr="004F163E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63E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  <w:proofErr w:type="spellStart"/>
            <w:proofErr w:type="gramStart"/>
            <w:r w:rsidRPr="004F163E">
              <w:rPr>
                <w:rFonts w:ascii="Times New Roman" w:hAnsi="Times New Roman" w:cs="Times New Roman"/>
                <w:sz w:val="28"/>
                <w:szCs w:val="28"/>
              </w:rPr>
              <w:t>прове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F163E">
              <w:rPr>
                <w:rFonts w:ascii="Times New Roman" w:hAnsi="Times New Roman" w:cs="Times New Roman"/>
                <w:sz w:val="28"/>
                <w:szCs w:val="28"/>
              </w:rPr>
              <w:t>дения</w:t>
            </w:r>
            <w:proofErr w:type="spellEnd"/>
            <w:proofErr w:type="gramEnd"/>
          </w:p>
        </w:tc>
        <w:tc>
          <w:tcPr>
            <w:tcW w:w="1939" w:type="dxa"/>
          </w:tcPr>
          <w:p w:rsidR="002B6495" w:rsidRPr="004F163E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63E">
              <w:rPr>
                <w:rFonts w:ascii="Times New Roman" w:hAnsi="Times New Roman" w:cs="Times New Roman"/>
                <w:sz w:val="28"/>
                <w:szCs w:val="28"/>
              </w:rPr>
              <w:t>Основные формы проведения в ОУ</w:t>
            </w:r>
          </w:p>
        </w:tc>
        <w:tc>
          <w:tcPr>
            <w:tcW w:w="2026" w:type="dxa"/>
          </w:tcPr>
          <w:p w:rsidR="002B6495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163E">
              <w:rPr>
                <w:rFonts w:ascii="Times New Roman" w:hAnsi="Times New Roman" w:cs="Times New Roman"/>
                <w:sz w:val="28"/>
                <w:szCs w:val="28"/>
              </w:rPr>
              <w:t>Нетрадицион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6495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163E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proofErr w:type="spellEnd"/>
            <w:r w:rsidRPr="004F163E">
              <w:rPr>
                <w:rFonts w:ascii="Times New Roman" w:hAnsi="Times New Roman" w:cs="Times New Roman"/>
                <w:sz w:val="28"/>
                <w:szCs w:val="28"/>
              </w:rPr>
              <w:t xml:space="preserve"> формы проведения </w:t>
            </w:r>
            <w:proofErr w:type="gramStart"/>
            <w:r w:rsidRPr="004F163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4F16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B6495" w:rsidRPr="004F163E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63E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  <w:tc>
          <w:tcPr>
            <w:tcW w:w="1701" w:type="dxa"/>
          </w:tcPr>
          <w:p w:rsidR="002B6495" w:rsidRPr="004F163E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63E">
              <w:rPr>
                <w:rFonts w:ascii="Times New Roman" w:hAnsi="Times New Roman" w:cs="Times New Roman"/>
                <w:sz w:val="28"/>
                <w:szCs w:val="28"/>
              </w:rPr>
              <w:t xml:space="preserve">Категории </w:t>
            </w:r>
          </w:p>
          <w:p w:rsidR="002B6495" w:rsidRPr="004F163E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4F163E">
              <w:rPr>
                <w:rFonts w:ascii="Times New Roman" w:hAnsi="Times New Roman" w:cs="Times New Roman"/>
                <w:sz w:val="28"/>
                <w:szCs w:val="28"/>
              </w:rPr>
              <w:t>ривлечен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F163E">
              <w:rPr>
                <w:rFonts w:ascii="Times New Roman" w:hAnsi="Times New Roman" w:cs="Times New Roman"/>
                <w:sz w:val="28"/>
                <w:szCs w:val="28"/>
              </w:rPr>
              <w:t>ных</w:t>
            </w:r>
            <w:proofErr w:type="spellEnd"/>
            <w:proofErr w:type="gramEnd"/>
            <w:r w:rsidRPr="004F163E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специалистов</w:t>
            </w:r>
          </w:p>
        </w:tc>
        <w:tc>
          <w:tcPr>
            <w:tcW w:w="851" w:type="dxa"/>
          </w:tcPr>
          <w:p w:rsidR="002B6495" w:rsidRPr="004F163E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F163E">
              <w:rPr>
                <w:rFonts w:ascii="Times New Roman" w:hAnsi="Times New Roman" w:cs="Times New Roman"/>
                <w:sz w:val="28"/>
                <w:szCs w:val="28"/>
              </w:rPr>
              <w:t>Ох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F163E">
              <w:rPr>
                <w:rFonts w:ascii="Times New Roman" w:hAnsi="Times New Roman" w:cs="Times New Roman"/>
                <w:sz w:val="28"/>
                <w:szCs w:val="28"/>
              </w:rPr>
              <w:t>ват</w:t>
            </w:r>
            <w:proofErr w:type="spellEnd"/>
            <w:proofErr w:type="gramEnd"/>
            <w:r w:rsidRPr="004F16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F163E"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F163E">
              <w:rPr>
                <w:rFonts w:ascii="Times New Roman" w:hAnsi="Times New Roman" w:cs="Times New Roman"/>
                <w:sz w:val="28"/>
                <w:szCs w:val="28"/>
              </w:rPr>
              <w:t>щих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F163E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spellEnd"/>
          </w:p>
        </w:tc>
        <w:tc>
          <w:tcPr>
            <w:tcW w:w="1133" w:type="dxa"/>
          </w:tcPr>
          <w:p w:rsidR="002B6495" w:rsidRPr="004F163E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63E">
              <w:rPr>
                <w:rFonts w:ascii="Times New Roman" w:hAnsi="Times New Roman" w:cs="Times New Roman"/>
                <w:sz w:val="28"/>
                <w:szCs w:val="28"/>
              </w:rPr>
              <w:t xml:space="preserve">Уровень </w:t>
            </w:r>
            <w:proofErr w:type="spellStart"/>
            <w:proofErr w:type="gramStart"/>
            <w:r w:rsidRPr="004F163E">
              <w:rPr>
                <w:rFonts w:ascii="Times New Roman" w:hAnsi="Times New Roman" w:cs="Times New Roman"/>
                <w:sz w:val="28"/>
                <w:szCs w:val="28"/>
              </w:rPr>
              <w:t>освеще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F163E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proofErr w:type="spellEnd"/>
            <w:proofErr w:type="gramEnd"/>
            <w:r w:rsidRPr="004F163E">
              <w:rPr>
                <w:rFonts w:ascii="Times New Roman" w:hAnsi="Times New Roman" w:cs="Times New Roman"/>
                <w:sz w:val="28"/>
                <w:szCs w:val="28"/>
              </w:rPr>
              <w:t xml:space="preserve">: на сайте ОУ, на сайте </w:t>
            </w:r>
            <w:proofErr w:type="spellStart"/>
            <w:r w:rsidRPr="004F163E">
              <w:rPr>
                <w:rFonts w:ascii="Times New Roman" w:hAnsi="Times New Roman" w:cs="Times New Roman"/>
                <w:sz w:val="28"/>
                <w:szCs w:val="28"/>
              </w:rPr>
              <w:t>админи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F163E">
              <w:rPr>
                <w:rFonts w:ascii="Times New Roman" w:hAnsi="Times New Roman" w:cs="Times New Roman"/>
                <w:sz w:val="28"/>
                <w:szCs w:val="28"/>
              </w:rPr>
              <w:t>страции</w:t>
            </w:r>
            <w:proofErr w:type="spellEnd"/>
            <w:r w:rsidRPr="004F163E">
              <w:rPr>
                <w:rFonts w:ascii="Times New Roman" w:hAnsi="Times New Roman" w:cs="Times New Roman"/>
                <w:sz w:val="28"/>
                <w:szCs w:val="28"/>
              </w:rPr>
              <w:t>, в СМИ района</w:t>
            </w:r>
          </w:p>
        </w:tc>
      </w:tr>
      <w:tr w:rsidR="002B6495" w:rsidRPr="004F163E" w:rsidTr="002B6495">
        <w:tc>
          <w:tcPr>
            <w:tcW w:w="484" w:type="dxa"/>
            <w:vMerge w:val="restart"/>
          </w:tcPr>
          <w:p w:rsidR="002B6495" w:rsidRPr="004F163E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6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8" w:type="dxa"/>
            <w:vMerge w:val="restart"/>
          </w:tcPr>
          <w:p w:rsidR="002B6495" w:rsidRPr="004F163E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63E">
              <w:rPr>
                <w:rFonts w:ascii="Times New Roman" w:hAnsi="Times New Roman" w:cs="Times New Roman"/>
                <w:sz w:val="28"/>
                <w:szCs w:val="28"/>
              </w:rPr>
              <w:t xml:space="preserve">Неделя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вежливости и воспитанности</w:t>
            </w:r>
          </w:p>
          <w:p w:rsidR="002B6495" w:rsidRPr="004F163E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  <w:vMerge w:val="restart"/>
          </w:tcPr>
          <w:p w:rsidR="002B6495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31.10 – 06.11.</w:t>
            </w:r>
          </w:p>
          <w:p w:rsidR="002B6495" w:rsidRPr="004F163E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63E"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1939" w:type="dxa"/>
          </w:tcPr>
          <w:p w:rsidR="002B6495" w:rsidRPr="00AE2086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086">
              <w:rPr>
                <w:rFonts w:ascii="Times New Roman" w:hAnsi="Times New Roman" w:cs="Times New Roman"/>
                <w:sz w:val="28"/>
                <w:szCs w:val="28"/>
              </w:rPr>
              <w:t>Конкурс сочинений «С волшебным словом по жизни»</w:t>
            </w:r>
          </w:p>
        </w:tc>
        <w:tc>
          <w:tcPr>
            <w:tcW w:w="2026" w:type="dxa"/>
          </w:tcPr>
          <w:p w:rsidR="002B6495" w:rsidRPr="00AE2086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086">
              <w:rPr>
                <w:rFonts w:ascii="Times New Roman" w:hAnsi="Times New Roman" w:cs="Times New Roman"/>
                <w:sz w:val="28"/>
                <w:szCs w:val="28"/>
              </w:rPr>
              <w:t>Внеклассное занятие «</w:t>
            </w:r>
            <w:proofErr w:type="gramStart"/>
            <w:r w:rsidRPr="00AE2086">
              <w:rPr>
                <w:rFonts w:ascii="Times New Roman" w:hAnsi="Times New Roman" w:cs="Times New Roman"/>
                <w:sz w:val="28"/>
                <w:szCs w:val="28"/>
              </w:rPr>
              <w:t>Ежели</w:t>
            </w:r>
            <w:proofErr w:type="gramEnd"/>
            <w:r w:rsidRPr="00AE2086">
              <w:rPr>
                <w:rFonts w:ascii="Times New Roman" w:hAnsi="Times New Roman" w:cs="Times New Roman"/>
                <w:sz w:val="28"/>
                <w:szCs w:val="28"/>
              </w:rPr>
              <w:t xml:space="preserve"> вы вежливы»</w:t>
            </w:r>
          </w:p>
        </w:tc>
        <w:tc>
          <w:tcPr>
            <w:tcW w:w="1701" w:type="dxa"/>
            <w:vMerge w:val="restart"/>
          </w:tcPr>
          <w:p w:rsidR="002B6495" w:rsidRPr="004F163E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63E">
              <w:rPr>
                <w:rFonts w:ascii="Times New Roman" w:hAnsi="Times New Roman" w:cs="Times New Roman"/>
                <w:sz w:val="28"/>
                <w:szCs w:val="28"/>
              </w:rPr>
              <w:t>Учителя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начальной школы</w:t>
            </w:r>
            <w:r w:rsidRPr="004F163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6495" w:rsidRPr="004F163E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63E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  <w:tc>
          <w:tcPr>
            <w:tcW w:w="851" w:type="dxa"/>
            <w:vMerge w:val="restart"/>
          </w:tcPr>
          <w:p w:rsidR="002B6495" w:rsidRPr="004F163E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1133" w:type="dxa"/>
            <w:vMerge w:val="restart"/>
          </w:tcPr>
          <w:p w:rsidR="002B6495" w:rsidRPr="004F163E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63E">
              <w:rPr>
                <w:rFonts w:ascii="Times New Roman" w:hAnsi="Times New Roman" w:cs="Times New Roman"/>
                <w:sz w:val="28"/>
                <w:szCs w:val="28"/>
              </w:rPr>
              <w:t>На сайте</w:t>
            </w:r>
          </w:p>
          <w:p w:rsidR="002B6495" w:rsidRPr="004F163E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63E">
              <w:rPr>
                <w:rFonts w:ascii="Times New Roman" w:hAnsi="Times New Roman" w:cs="Times New Roman"/>
                <w:sz w:val="28"/>
                <w:szCs w:val="28"/>
              </w:rPr>
              <w:t xml:space="preserve"> школы</w:t>
            </w:r>
          </w:p>
        </w:tc>
      </w:tr>
      <w:tr w:rsidR="002B6495" w:rsidRPr="004F163E" w:rsidTr="002B6495">
        <w:tc>
          <w:tcPr>
            <w:tcW w:w="484" w:type="dxa"/>
            <w:vMerge/>
          </w:tcPr>
          <w:p w:rsidR="002B6495" w:rsidRPr="004F163E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vMerge/>
          </w:tcPr>
          <w:p w:rsidR="002B6495" w:rsidRPr="004F163E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  <w:vMerge/>
          </w:tcPr>
          <w:p w:rsidR="002B6495" w:rsidRPr="004F163E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9" w:type="dxa"/>
          </w:tcPr>
          <w:p w:rsidR="002B6495" w:rsidRPr="00AE2086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086">
              <w:rPr>
                <w:rFonts w:ascii="Times New Roman" w:hAnsi="Times New Roman" w:cs="Times New Roman"/>
                <w:sz w:val="28"/>
                <w:szCs w:val="28"/>
              </w:rPr>
              <w:t>Выставка книжных новинок «</w:t>
            </w:r>
            <w:proofErr w:type="gramStart"/>
            <w:r w:rsidRPr="00AE208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AE2086">
              <w:rPr>
                <w:rFonts w:ascii="Times New Roman" w:hAnsi="Times New Roman" w:cs="Times New Roman"/>
                <w:sz w:val="28"/>
                <w:szCs w:val="28"/>
              </w:rPr>
              <w:t xml:space="preserve"> этикете»</w:t>
            </w:r>
          </w:p>
        </w:tc>
        <w:tc>
          <w:tcPr>
            <w:tcW w:w="2026" w:type="dxa"/>
          </w:tcPr>
          <w:p w:rsidR="002B6495" w:rsidRPr="00AE2086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086">
              <w:rPr>
                <w:rFonts w:ascii="Times New Roman" w:hAnsi="Times New Roman" w:cs="Times New Roman"/>
                <w:sz w:val="28"/>
                <w:szCs w:val="28"/>
              </w:rPr>
              <w:t>Игра «Праздник вежливых ребят»</w:t>
            </w:r>
          </w:p>
        </w:tc>
        <w:tc>
          <w:tcPr>
            <w:tcW w:w="1701" w:type="dxa"/>
            <w:vMerge/>
          </w:tcPr>
          <w:p w:rsidR="002B6495" w:rsidRPr="004F163E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2B6495" w:rsidRPr="004F163E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3" w:type="dxa"/>
            <w:vMerge/>
          </w:tcPr>
          <w:p w:rsidR="002B6495" w:rsidRPr="004F163E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6495" w:rsidRPr="004F163E" w:rsidTr="002B6495">
        <w:tc>
          <w:tcPr>
            <w:tcW w:w="484" w:type="dxa"/>
            <w:vMerge/>
          </w:tcPr>
          <w:p w:rsidR="002B6495" w:rsidRPr="004F163E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vMerge/>
          </w:tcPr>
          <w:p w:rsidR="002B6495" w:rsidRPr="004F163E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  <w:vMerge/>
          </w:tcPr>
          <w:p w:rsidR="002B6495" w:rsidRPr="004F163E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9" w:type="dxa"/>
          </w:tcPr>
          <w:p w:rsidR="002B6495" w:rsidRPr="00AE2086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6" w:type="dxa"/>
          </w:tcPr>
          <w:p w:rsidR="002B6495" w:rsidRPr="00AE2086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086">
              <w:rPr>
                <w:rFonts w:ascii="Times New Roman" w:hAnsi="Times New Roman" w:cs="Times New Roman"/>
                <w:sz w:val="28"/>
                <w:szCs w:val="28"/>
              </w:rPr>
              <w:t>Турнир знатоков этикета «В царстве вежливости»</w:t>
            </w:r>
          </w:p>
        </w:tc>
        <w:tc>
          <w:tcPr>
            <w:tcW w:w="1701" w:type="dxa"/>
            <w:vMerge/>
          </w:tcPr>
          <w:p w:rsidR="002B6495" w:rsidRPr="004F163E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2B6495" w:rsidRPr="004F163E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3" w:type="dxa"/>
            <w:vMerge/>
          </w:tcPr>
          <w:p w:rsidR="002B6495" w:rsidRPr="004F163E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6495" w:rsidRPr="004F163E" w:rsidTr="002B6495">
        <w:trPr>
          <w:trHeight w:val="826"/>
        </w:trPr>
        <w:tc>
          <w:tcPr>
            <w:tcW w:w="484" w:type="dxa"/>
            <w:vMerge/>
          </w:tcPr>
          <w:p w:rsidR="002B6495" w:rsidRPr="004F163E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vMerge/>
          </w:tcPr>
          <w:p w:rsidR="002B6495" w:rsidRPr="004F163E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  <w:vMerge/>
          </w:tcPr>
          <w:p w:rsidR="002B6495" w:rsidRPr="004F163E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9" w:type="dxa"/>
          </w:tcPr>
          <w:p w:rsidR="002B6495" w:rsidRPr="00AE2086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6" w:type="dxa"/>
          </w:tcPr>
          <w:p w:rsidR="002B6495" w:rsidRPr="00AE2086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086">
              <w:rPr>
                <w:rFonts w:ascii="Times New Roman" w:hAnsi="Times New Roman" w:cs="Times New Roman"/>
                <w:sz w:val="28"/>
                <w:szCs w:val="28"/>
              </w:rPr>
              <w:t>Диспут «Нужно ли быть воспитанным в современном мире?»</w:t>
            </w:r>
          </w:p>
        </w:tc>
        <w:tc>
          <w:tcPr>
            <w:tcW w:w="1701" w:type="dxa"/>
            <w:vMerge/>
          </w:tcPr>
          <w:p w:rsidR="002B6495" w:rsidRPr="004F163E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2B6495" w:rsidRPr="004F163E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3" w:type="dxa"/>
            <w:vMerge/>
          </w:tcPr>
          <w:p w:rsidR="002B6495" w:rsidRPr="004F163E" w:rsidRDefault="002B6495" w:rsidP="006853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B6495" w:rsidRPr="004F163E" w:rsidRDefault="002B6495" w:rsidP="002B6495">
      <w:pPr>
        <w:rPr>
          <w:rFonts w:ascii="Times New Roman" w:hAnsi="Times New Roman" w:cs="Times New Roman"/>
          <w:sz w:val="28"/>
          <w:szCs w:val="28"/>
        </w:rPr>
      </w:pPr>
    </w:p>
    <w:p w:rsidR="002B6495" w:rsidRPr="004F163E" w:rsidRDefault="002B6495" w:rsidP="002B6495">
      <w:pPr>
        <w:rPr>
          <w:rFonts w:ascii="Times New Roman" w:hAnsi="Times New Roman" w:cs="Times New Roman"/>
          <w:sz w:val="28"/>
          <w:szCs w:val="28"/>
        </w:rPr>
      </w:pPr>
      <w:r w:rsidRPr="004F163E">
        <w:rPr>
          <w:rFonts w:ascii="Times New Roman" w:hAnsi="Times New Roman" w:cs="Times New Roman"/>
          <w:sz w:val="28"/>
          <w:szCs w:val="28"/>
        </w:rPr>
        <w:t>Директор МБОУ ООШ №19                      Н.М. Зуева</w:t>
      </w:r>
    </w:p>
    <w:p w:rsidR="002652A5" w:rsidRDefault="002652A5" w:rsidP="00851236">
      <w:pPr>
        <w:jc w:val="center"/>
      </w:pPr>
    </w:p>
    <w:p w:rsidR="002B6495" w:rsidRDefault="002B6495" w:rsidP="00851236">
      <w:pPr>
        <w:jc w:val="center"/>
      </w:pPr>
    </w:p>
    <w:p w:rsidR="002B6495" w:rsidRDefault="002B6495" w:rsidP="00851236">
      <w:pPr>
        <w:jc w:val="center"/>
      </w:pPr>
    </w:p>
    <w:p w:rsidR="002B6495" w:rsidRPr="002B6495" w:rsidRDefault="002B6495" w:rsidP="002B64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2B6495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Внеклассное занятие «</w:t>
      </w:r>
      <w:proofErr w:type="gramStart"/>
      <w:r w:rsidRPr="002B6495">
        <w:rPr>
          <w:rFonts w:ascii="Times New Roman" w:hAnsi="Times New Roman" w:cs="Times New Roman"/>
          <w:b/>
          <w:color w:val="FF0000"/>
          <w:sz w:val="40"/>
          <w:szCs w:val="40"/>
        </w:rPr>
        <w:t>Ежели</w:t>
      </w:r>
      <w:proofErr w:type="gramEnd"/>
      <w:r w:rsidRPr="002B6495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вы вежливы»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b/>
          <w:bCs/>
          <w:sz w:val="28"/>
          <w:szCs w:val="28"/>
        </w:rPr>
        <w:t>Задачи:</w:t>
      </w:r>
    </w:p>
    <w:p w:rsidR="002B6495" w:rsidRPr="002B6495" w:rsidRDefault="002B6495" w:rsidP="002B649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Расширить знания школьников о вежливых и добрых словах и их применении в жизненных ситуациях.</w:t>
      </w:r>
    </w:p>
    <w:p w:rsidR="002B6495" w:rsidRPr="002B6495" w:rsidRDefault="002B6495" w:rsidP="002B649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Развивать у детей способности анализировать свои действия.</w:t>
      </w:r>
    </w:p>
    <w:p w:rsidR="002B6495" w:rsidRPr="002B6495" w:rsidRDefault="002B6495" w:rsidP="002B649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Воспитывать чувство доброты, вежливости, взаимопонимания.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b/>
          <w:bCs/>
          <w:sz w:val="28"/>
          <w:szCs w:val="28"/>
        </w:rPr>
        <w:t>Подготовительная работа:</w:t>
      </w:r>
    </w:p>
    <w:p w:rsidR="002B6495" w:rsidRPr="002B6495" w:rsidRDefault="002B6495" w:rsidP="002B649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заучивание стихотворений о вежливости;</w:t>
      </w:r>
    </w:p>
    <w:p w:rsidR="002B6495" w:rsidRPr="002B6495" w:rsidRDefault="002B6495" w:rsidP="002B649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изготовление на плакате персоны Её Величество Вежливость;</w:t>
      </w:r>
    </w:p>
    <w:p w:rsidR="002B6495" w:rsidRPr="002B6495" w:rsidRDefault="002B6495" w:rsidP="002B649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подготовка слайдов к просмотру;</w:t>
      </w:r>
    </w:p>
    <w:p w:rsidR="002B6495" w:rsidRPr="002B6495" w:rsidRDefault="002B6495" w:rsidP="002B649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 xml:space="preserve">подготовка инсценировки сказки «Вежливые слова». 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b/>
          <w:bCs/>
          <w:sz w:val="28"/>
          <w:szCs w:val="28"/>
        </w:rPr>
        <w:t>Необходимое оборудование:</w:t>
      </w:r>
    </w:p>
    <w:p w:rsidR="002B6495" w:rsidRPr="002B6495" w:rsidRDefault="002B6495" w:rsidP="002B6495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B6495">
        <w:rPr>
          <w:rFonts w:ascii="Times New Roman" w:hAnsi="Times New Roman" w:cs="Times New Roman"/>
          <w:sz w:val="28"/>
          <w:szCs w:val="28"/>
        </w:rPr>
        <w:t>мультимедийный</w:t>
      </w:r>
      <w:proofErr w:type="spellEnd"/>
      <w:r w:rsidRPr="002B6495">
        <w:rPr>
          <w:rFonts w:ascii="Times New Roman" w:hAnsi="Times New Roman" w:cs="Times New Roman"/>
          <w:sz w:val="28"/>
          <w:szCs w:val="28"/>
        </w:rPr>
        <w:t xml:space="preserve"> проект;</w:t>
      </w:r>
    </w:p>
    <w:p w:rsidR="002B6495" w:rsidRPr="002B6495" w:rsidRDefault="002B6495" w:rsidP="002B6495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презентация «Вежливые слова»;</w:t>
      </w:r>
    </w:p>
    <w:p w:rsidR="002B6495" w:rsidRPr="002B6495" w:rsidRDefault="002B6495" w:rsidP="002B6495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индивидуальные карточки для групповой работы;</w:t>
      </w:r>
    </w:p>
    <w:p w:rsidR="002B6495" w:rsidRPr="002B6495" w:rsidRDefault="002B6495" w:rsidP="002B6495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плакаты к заданию «Продолжи предложение»;</w:t>
      </w:r>
    </w:p>
    <w:p w:rsidR="002B6495" w:rsidRPr="002B6495" w:rsidRDefault="002B6495" w:rsidP="002B6495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конверты с пожеланиями Её Величества Вежливости.</w:t>
      </w:r>
    </w:p>
    <w:p w:rsidR="002B6495" w:rsidRPr="002B6495" w:rsidRDefault="002B6495" w:rsidP="002B6495">
      <w:pPr>
        <w:pStyle w:val="3"/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Ход урока</w:t>
      </w:r>
    </w:p>
    <w:p w:rsidR="002B6495" w:rsidRPr="002B6495" w:rsidRDefault="002B6495" w:rsidP="002B6495">
      <w:pPr>
        <w:pStyle w:val="3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1. Мотивационный момент.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>- Доброе утро всем тем, кто хорошо выспался!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>- Доброе утро всем тем, кто сделал зарядку!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>- Доброе утро всем тем, кто пришёл в школу с хорошим настроением!</w:t>
      </w:r>
    </w:p>
    <w:p w:rsid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>- Желаю всем удачного дня и приподнятого настроения.</w:t>
      </w:r>
    </w:p>
    <w:p w:rsidR="00C40433" w:rsidRPr="002B6495" w:rsidRDefault="00C40433" w:rsidP="00C40433">
      <w:pPr>
        <w:pStyle w:val="3"/>
        <w:spacing w:befor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0017" cy="3172178"/>
            <wp:effectExtent l="19050" t="0" r="0" b="0"/>
            <wp:docPr id="17" name="Рисунок 17" descr="C:\Documents and Settings\Администратор\Рабочий стол\МБОУ ООШ №19 внеклассное занятие Ежели вы вежли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МБОУ ООШ №19 внеклассное занятие Ежели вы вежливы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997" cy="317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495" w:rsidRPr="002B6495" w:rsidRDefault="00C40433" w:rsidP="002B6495">
      <w:pPr>
        <w:pStyle w:val="3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Постановка целей</w:t>
      </w:r>
      <w:r w:rsidR="002B6495" w:rsidRPr="002B6495">
        <w:rPr>
          <w:rFonts w:ascii="Times New Roman" w:hAnsi="Times New Roman" w:cs="Times New Roman"/>
          <w:sz w:val="28"/>
          <w:szCs w:val="28"/>
        </w:rPr>
        <w:t>.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>- Ребята, как вы думаете, какому человеку легко жить на свете: доброму или злому?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>- Кто, по-вашему, добрый человек?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>- Что нужно делать для того, чтобы быть добрым?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lastRenderedPageBreak/>
        <w:t>- Сегодня на уроке мы с вами будем знакомиться с правилами вежливости.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color w:val="00B0F0"/>
          <w:sz w:val="28"/>
          <w:szCs w:val="28"/>
        </w:rPr>
      </w:pPr>
      <w:r w:rsidRPr="002B6495">
        <w:rPr>
          <w:color w:val="00B0F0"/>
          <w:sz w:val="28"/>
          <w:szCs w:val="28"/>
        </w:rPr>
        <w:t>(1-й слайд: тема «Правила вежливости».)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>И поможет нам в этом сама ЕЁ ВЕЛИЧЕСТВО ВЕЖЛИВОСТЬ. Она пришла не с пустыми руками, а с пожеланиями, которые спрятались в конвертах.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color w:val="00B0F0"/>
          <w:sz w:val="28"/>
          <w:szCs w:val="28"/>
        </w:rPr>
      </w:pPr>
      <w:r w:rsidRPr="002B6495">
        <w:rPr>
          <w:color w:val="00B0F0"/>
          <w:sz w:val="28"/>
          <w:szCs w:val="28"/>
        </w:rPr>
        <w:t>(2-й слайд со стихотворением.)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>- Весь секрет в том, что только к вежливому, воспитанному и доброму человеку окружающие люди относятся всегда по-доброму. Только такого человека все любят и уважают.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>- Почему же нам не быть внимательными, вежливыми и добрыми друг к другу? Ведь это не так уж трудно!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b/>
          <w:bCs/>
          <w:sz w:val="28"/>
          <w:szCs w:val="28"/>
        </w:rPr>
        <w:t>1-й ученик: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>Вежливость для взрослых и для детей важна,</w:t>
      </w:r>
      <w:r w:rsidRPr="002B6495">
        <w:rPr>
          <w:sz w:val="28"/>
          <w:szCs w:val="28"/>
        </w:rPr>
        <w:br/>
        <w:t>Вежливость – чудесная и добрая страна.</w:t>
      </w:r>
      <w:r w:rsidRPr="002B6495">
        <w:rPr>
          <w:sz w:val="28"/>
          <w:szCs w:val="28"/>
        </w:rPr>
        <w:br/>
        <w:t>Вежливости надо с детства всем учиться,</w:t>
      </w:r>
      <w:r w:rsidRPr="002B6495">
        <w:rPr>
          <w:sz w:val="28"/>
          <w:szCs w:val="28"/>
        </w:rPr>
        <w:br/>
        <w:t>Вежливость, ребята, волшебства частица.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b/>
          <w:bCs/>
          <w:sz w:val="28"/>
          <w:szCs w:val="28"/>
        </w:rPr>
        <w:t xml:space="preserve">2-й ученик: 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>Если будем вежливы</w:t>
      </w:r>
      <w:proofErr w:type="gramStart"/>
      <w:r w:rsidRPr="002B6495">
        <w:rPr>
          <w:sz w:val="28"/>
          <w:szCs w:val="28"/>
        </w:rPr>
        <w:br/>
        <w:t>К</w:t>
      </w:r>
      <w:proofErr w:type="gramEnd"/>
      <w:r w:rsidRPr="002B6495">
        <w:rPr>
          <w:sz w:val="28"/>
          <w:szCs w:val="28"/>
        </w:rPr>
        <w:t>аждый день и час –</w:t>
      </w:r>
      <w:r w:rsidRPr="002B6495">
        <w:rPr>
          <w:sz w:val="28"/>
          <w:szCs w:val="28"/>
        </w:rPr>
        <w:br/>
        <w:t>Станет мир счастливее</w:t>
      </w:r>
      <w:r w:rsidRPr="002B6495">
        <w:rPr>
          <w:sz w:val="28"/>
          <w:szCs w:val="28"/>
        </w:rPr>
        <w:br/>
        <w:t>В миллионы раз!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b/>
          <w:bCs/>
          <w:sz w:val="28"/>
          <w:szCs w:val="28"/>
        </w:rPr>
        <w:t>3-й ученик: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>На свете есть много чудеснейших слов,</w:t>
      </w:r>
      <w:r w:rsidRPr="002B6495">
        <w:rPr>
          <w:sz w:val="28"/>
          <w:szCs w:val="28"/>
        </w:rPr>
        <w:br/>
        <w:t>Таких, что нас радуют, греют и лечат.</w:t>
      </w:r>
      <w:r w:rsidRPr="002B6495">
        <w:rPr>
          <w:sz w:val="28"/>
          <w:szCs w:val="28"/>
        </w:rPr>
        <w:br/>
        <w:t xml:space="preserve">Я думаю – каждый назвать их готов: </w:t>
      </w:r>
      <w:r w:rsidRPr="002B6495">
        <w:rPr>
          <w:sz w:val="28"/>
          <w:szCs w:val="28"/>
        </w:rPr>
        <w:br/>
        <w:t>Приветствую, здравствуйте,</w:t>
      </w:r>
      <w:r w:rsidRPr="002B6495">
        <w:rPr>
          <w:sz w:val="28"/>
          <w:szCs w:val="28"/>
        </w:rPr>
        <w:br/>
        <w:t>Добрый всем вечер!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b/>
          <w:bCs/>
          <w:sz w:val="28"/>
          <w:szCs w:val="28"/>
        </w:rPr>
        <w:t>4-й ученик: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>Слова есть, что к людям безмерно добры,</w:t>
      </w:r>
      <w:r w:rsidRPr="002B6495">
        <w:rPr>
          <w:sz w:val="28"/>
          <w:szCs w:val="28"/>
        </w:rPr>
        <w:br/>
        <w:t xml:space="preserve">Весь </w:t>
      </w:r>
      <w:proofErr w:type="gramStart"/>
      <w:r w:rsidRPr="002B6495">
        <w:rPr>
          <w:sz w:val="28"/>
          <w:szCs w:val="28"/>
        </w:rPr>
        <w:t>мир</w:t>
      </w:r>
      <w:proofErr w:type="gramEnd"/>
      <w:r w:rsidRPr="002B6495">
        <w:rPr>
          <w:sz w:val="28"/>
          <w:szCs w:val="28"/>
        </w:rPr>
        <w:t xml:space="preserve"> освещая, как солнце в зените.</w:t>
      </w:r>
      <w:r w:rsidRPr="002B6495">
        <w:rPr>
          <w:sz w:val="28"/>
          <w:szCs w:val="28"/>
        </w:rPr>
        <w:br/>
        <w:t>Их знают и люди, и ёж, и бобры:</w:t>
      </w:r>
      <w:r w:rsidRPr="002B6495">
        <w:rPr>
          <w:sz w:val="28"/>
          <w:szCs w:val="28"/>
        </w:rPr>
        <w:br/>
        <w:t>Спасибо, пожалуйста, ах, извините!</w:t>
      </w:r>
    </w:p>
    <w:p w:rsidR="002B6495" w:rsidRPr="002B6495" w:rsidRDefault="002B6495" w:rsidP="002B6495">
      <w:pPr>
        <w:pStyle w:val="3"/>
        <w:spacing w:before="0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3. Работа над новой темой урока.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>(3-й слайд: обозначение слова Вежливость.)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b/>
          <w:bCs/>
          <w:sz w:val="28"/>
          <w:szCs w:val="28"/>
        </w:rPr>
        <w:t>1) Образование слова «Вежливость».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>- Я бер</w:t>
      </w:r>
      <w:proofErr w:type="gramStart"/>
      <w:r w:rsidRPr="002B6495">
        <w:rPr>
          <w:sz w:val="28"/>
          <w:szCs w:val="28"/>
        </w:rPr>
        <w:t>у у Её</w:t>
      </w:r>
      <w:proofErr w:type="gramEnd"/>
      <w:r w:rsidRPr="002B6495">
        <w:rPr>
          <w:sz w:val="28"/>
          <w:szCs w:val="28"/>
        </w:rPr>
        <w:t xml:space="preserve"> Величества ВЕЖЛИВОСТИ первый конверт и читаю, какое первое её желание нам надо исполнить. 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b/>
          <w:bCs/>
          <w:sz w:val="28"/>
          <w:szCs w:val="28"/>
        </w:rPr>
        <w:t>Запись в конверте:</w:t>
      </w:r>
      <w:r w:rsidRPr="002B6495">
        <w:rPr>
          <w:sz w:val="28"/>
          <w:szCs w:val="28"/>
        </w:rPr>
        <w:t xml:space="preserve"> «Хочу, чтоб вы знали, как образовалось слово «Вежливость»?»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>- А вам, ребята, интересно, откуда появилось слово «Вежливость»?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>Внимание на экран!</w:t>
      </w:r>
    </w:p>
    <w:p w:rsidR="002B6495" w:rsidRDefault="002B6495" w:rsidP="002B6495">
      <w:pPr>
        <w:pStyle w:val="a5"/>
        <w:rPr>
          <w:b/>
          <w:bCs/>
        </w:rPr>
      </w:pPr>
      <w:r w:rsidRPr="002B6495">
        <w:rPr>
          <w:b/>
          <w:bCs/>
        </w:rPr>
        <w:object w:dxaOrig="7205" w:dyaOrig="5407">
          <v:shape id="_x0000_i1027" type="#_x0000_t75" style="width:480.9pt;height:270.2pt" o:ole="">
            <v:imagedata r:id="rId8" o:title=""/>
          </v:shape>
          <o:OLEObject Type="Embed" ProgID="PowerPoint.Slide.12" ShapeID="_x0000_i1027" DrawAspect="Content" ObjectID="_1383043754" r:id="rId9"/>
        </w:object>
      </w:r>
    </w:p>
    <w:p w:rsidR="002B6495" w:rsidRDefault="002B6495" w:rsidP="002B6495">
      <w:pPr>
        <w:pStyle w:val="a5"/>
      </w:pPr>
      <w:r>
        <w:rPr>
          <w:b/>
          <w:bCs/>
        </w:rPr>
        <w:t>2) Обмен собственным опытом.</w:t>
      </w:r>
    </w:p>
    <w:p w:rsidR="002B6495" w:rsidRPr="002B6495" w:rsidRDefault="002B6495" w:rsidP="002B6495">
      <w:pPr>
        <w:pStyle w:val="a5"/>
        <w:rPr>
          <w:sz w:val="28"/>
          <w:szCs w:val="28"/>
        </w:rPr>
      </w:pPr>
      <w:r w:rsidRPr="002B6495">
        <w:rPr>
          <w:sz w:val="28"/>
          <w:szCs w:val="28"/>
        </w:rPr>
        <w:t>- У вас небольшой жизненный опыт, но многие из вас уже знают некоторые правила вежливого отношения с окружающими. Поделитесь с нами своими знаниями.</w:t>
      </w:r>
    </w:p>
    <w:p w:rsidR="002B6495" w:rsidRPr="002B6495" w:rsidRDefault="002B6495" w:rsidP="002B649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Нужно здороваться при встрече со знакомыми людьми и говорить им «до свидания» при расставании.</w:t>
      </w:r>
    </w:p>
    <w:p w:rsidR="002B6495" w:rsidRPr="002B6495" w:rsidRDefault="002B6495" w:rsidP="002B649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Всегда нужно быть опрятным, причёсанным и умытым, чтобы окружающим людям было приятно с тобой общаться.</w:t>
      </w:r>
    </w:p>
    <w:p w:rsidR="002B6495" w:rsidRPr="002B6495" w:rsidRDefault="002B6495" w:rsidP="002B649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Нужно уважать старших: помогать им по дому, уступать место в общественном транспорте.</w:t>
      </w:r>
    </w:p>
    <w:p w:rsidR="002B6495" w:rsidRPr="002B6495" w:rsidRDefault="002B6495" w:rsidP="002B649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B6495"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 w:rsidRPr="002B6495">
        <w:rPr>
          <w:rFonts w:ascii="Times New Roman" w:hAnsi="Times New Roman" w:cs="Times New Roman"/>
          <w:sz w:val="28"/>
          <w:szCs w:val="28"/>
        </w:rPr>
        <w:t xml:space="preserve"> в своей речи нужно использовать «волшебные» слова.</w:t>
      </w:r>
    </w:p>
    <w:p w:rsidR="002B6495" w:rsidRPr="002B6495" w:rsidRDefault="002B6495" w:rsidP="002B649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Нужно быть внимательным к окружающим, не причинять им неприятностей, не оскорблять их ни словом, ни делом.</w:t>
      </w:r>
    </w:p>
    <w:p w:rsidR="002B6495" w:rsidRPr="002B6495" w:rsidRDefault="002B6495" w:rsidP="002B6495">
      <w:pPr>
        <w:pStyle w:val="a5"/>
        <w:rPr>
          <w:sz w:val="28"/>
          <w:szCs w:val="28"/>
        </w:rPr>
      </w:pPr>
      <w:r w:rsidRPr="002B6495">
        <w:rPr>
          <w:b/>
          <w:bCs/>
          <w:sz w:val="28"/>
          <w:szCs w:val="28"/>
        </w:rPr>
        <w:t>3) Использование в речи «волшебных» слов.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>- Давайте возьмём у Её Величества Вежливости конверт под номером 2 и исполним её второе желание. Открываем конверт.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b/>
          <w:bCs/>
          <w:sz w:val="28"/>
          <w:szCs w:val="28"/>
        </w:rPr>
        <w:t>Запись в конверте:</w:t>
      </w:r>
      <w:r w:rsidRPr="002B6495">
        <w:rPr>
          <w:sz w:val="28"/>
          <w:szCs w:val="28"/>
        </w:rPr>
        <w:t xml:space="preserve"> «Хочу, чтобы вы все были вежливыми детьми и чаще употребляли в своей речи «волшебные» слова</w:t>
      </w:r>
      <w:proofErr w:type="gramStart"/>
      <w:r w:rsidRPr="002B6495">
        <w:rPr>
          <w:sz w:val="28"/>
          <w:szCs w:val="28"/>
        </w:rPr>
        <w:t>.»</w:t>
      </w:r>
      <w:proofErr w:type="gramEnd"/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b/>
          <w:bCs/>
          <w:sz w:val="28"/>
          <w:szCs w:val="28"/>
        </w:rPr>
        <w:t>Учитель:</w:t>
      </w:r>
      <w:r w:rsidRPr="002B6495">
        <w:rPr>
          <w:sz w:val="28"/>
          <w:szCs w:val="28"/>
        </w:rPr>
        <w:t xml:space="preserve"> В обиходе вежливого воспитанного человека всегда присутствуют слова, которые мы называем «волшебными». С помощью этих слов можно даже грубому и обиженному человеку помочь вернуть хорошее расположение духа, поднять настроение.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>Давайте вспомним эти слова с помощью игры (дети называют и эти слова появляются на экране после того, как дети назвали «волшебное» слово).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lastRenderedPageBreak/>
        <w:t xml:space="preserve">- Растает даже ледяная глыба от слова тёплого ... </w:t>
      </w:r>
      <w:r w:rsidRPr="002B6495">
        <w:rPr>
          <w:i/>
          <w:iCs/>
          <w:sz w:val="28"/>
          <w:szCs w:val="28"/>
        </w:rPr>
        <w:t>(Спасибо.)</w:t>
      </w:r>
      <w:r w:rsidRPr="002B6495">
        <w:rPr>
          <w:sz w:val="28"/>
          <w:szCs w:val="28"/>
        </w:rPr>
        <w:t xml:space="preserve"> (4-й слайд)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 xml:space="preserve">- Зазеленеет старый пень, когда услышит ... </w:t>
      </w:r>
      <w:r w:rsidRPr="002B6495">
        <w:rPr>
          <w:i/>
          <w:iCs/>
          <w:sz w:val="28"/>
          <w:szCs w:val="28"/>
        </w:rPr>
        <w:t>(Добрый день.)</w:t>
      </w:r>
      <w:r w:rsidRPr="002B6495">
        <w:rPr>
          <w:sz w:val="28"/>
          <w:szCs w:val="28"/>
        </w:rPr>
        <w:t xml:space="preserve"> (5-й слайд)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 xml:space="preserve">- Если больше есть не в силах, скажем маме мы ... </w:t>
      </w:r>
      <w:r w:rsidRPr="002B6495">
        <w:rPr>
          <w:i/>
          <w:iCs/>
          <w:sz w:val="28"/>
          <w:szCs w:val="28"/>
        </w:rPr>
        <w:t>(Спасибо.)</w:t>
      </w:r>
      <w:r w:rsidRPr="002B6495">
        <w:rPr>
          <w:sz w:val="28"/>
          <w:szCs w:val="28"/>
        </w:rPr>
        <w:t xml:space="preserve"> (6-й слайд)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 xml:space="preserve">- Когда нас бранят за шалости, говорим мы ... </w:t>
      </w:r>
      <w:r w:rsidRPr="002B6495">
        <w:rPr>
          <w:i/>
          <w:iCs/>
          <w:sz w:val="28"/>
          <w:szCs w:val="28"/>
        </w:rPr>
        <w:t>(</w:t>
      </w:r>
      <w:proofErr w:type="gramStart"/>
      <w:r w:rsidRPr="002B6495">
        <w:rPr>
          <w:i/>
          <w:iCs/>
          <w:sz w:val="28"/>
          <w:szCs w:val="28"/>
        </w:rPr>
        <w:t>Прости</w:t>
      </w:r>
      <w:proofErr w:type="gramEnd"/>
      <w:r w:rsidRPr="002B6495">
        <w:rPr>
          <w:i/>
          <w:iCs/>
          <w:sz w:val="28"/>
          <w:szCs w:val="28"/>
        </w:rPr>
        <w:t xml:space="preserve"> пожалуйста.)</w:t>
      </w:r>
      <w:r w:rsidRPr="002B6495">
        <w:rPr>
          <w:sz w:val="28"/>
          <w:szCs w:val="28"/>
        </w:rPr>
        <w:t xml:space="preserve"> (7-й слайд)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 xml:space="preserve">- Мальчик вежливый и развитый говорит, встречаясь ... </w:t>
      </w:r>
      <w:r w:rsidRPr="002B6495">
        <w:rPr>
          <w:i/>
          <w:iCs/>
          <w:sz w:val="28"/>
          <w:szCs w:val="28"/>
        </w:rPr>
        <w:t>(Здравствуйте.)</w:t>
      </w:r>
      <w:r w:rsidRPr="002B6495">
        <w:rPr>
          <w:sz w:val="28"/>
          <w:szCs w:val="28"/>
        </w:rPr>
        <w:t xml:space="preserve"> (8-й слайд)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 xml:space="preserve">- И во Франции и в Дании на прощанье говорят ... </w:t>
      </w:r>
      <w:r w:rsidRPr="002B6495">
        <w:rPr>
          <w:i/>
          <w:iCs/>
          <w:sz w:val="28"/>
          <w:szCs w:val="28"/>
        </w:rPr>
        <w:t>(До свидания.)</w:t>
      </w:r>
      <w:r w:rsidRPr="002B6495">
        <w:rPr>
          <w:sz w:val="28"/>
          <w:szCs w:val="28"/>
        </w:rPr>
        <w:t xml:space="preserve"> (9-й слайд)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>Ребёнок читает стихотворение о вежливых словах.</w:t>
      </w:r>
    </w:p>
    <w:p w:rsidR="00C40433" w:rsidRDefault="002B6495" w:rsidP="002B6495">
      <w:pPr>
        <w:pStyle w:val="a5"/>
        <w:spacing w:before="0" w:beforeAutospacing="0" w:after="0" w:afterAutospacing="0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2B6495">
        <w:rPr>
          <w:sz w:val="28"/>
          <w:szCs w:val="28"/>
        </w:rPr>
        <w:t>Слова: «До свиданья!»,</w:t>
      </w:r>
      <w:r w:rsidRPr="002B6495">
        <w:rPr>
          <w:sz w:val="28"/>
          <w:szCs w:val="28"/>
        </w:rPr>
        <w:br/>
        <w:t>«Спасибо», «Простите»,</w:t>
      </w:r>
      <w:r w:rsidRPr="002B6495">
        <w:rPr>
          <w:sz w:val="28"/>
          <w:szCs w:val="28"/>
        </w:rPr>
        <w:br/>
        <w:t>«Пожалуйста», «Здравствуйте» -</w:t>
      </w:r>
      <w:r w:rsidRPr="002B6495">
        <w:rPr>
          <w:sz w:val="28"/>
          <w:szCs w:val="28"/>
        </w:rPr>
        <w:br/>
        <w:t>Щедро дарите!</w:t>
      </w:r>
      <w:r w:rsidRPr="002B6495">
        <w:rPr>
          <w:sz w:val="28"/>
          <w:szCs w:val="28"/>
        </w:rPr>
        <w:br/>
        <w:t>Дарите прохожим,</w:t>
      </w:r>
      <w:r w:rsidRPr="002B6495">
        <w:rPr>
          <w:sz w:val="28"/>
          <w:szCs w:val="28"/>
        </w:rPr>
        <w:br/>
        <w:t>Друзьям и знакомым.</w:t>
      </w:r>
      <w:r w:rsidRPr="002B6495">
        <w:rPr>
          <w:sz w:val="28"/>
          <w:szCs w:val="28"/>
        </w:rPr>
        <w:br/>
        <w:t>В троллейбусе, в парке</w:t>
      </w:r>
      <w:proofErr w:type="gramStart"/>
      <w:r w:rsidRPr="002B6495">
        <w:rPr>
          <w:sz w:val="28"/>
          <w:szCs w:val="28"/>
        </w:rPr>
        <w:br/>
        <w:t>В</w:t>
      </w:r>
      <w:proofErr w:type="gramEnd"/>
      <w:r w:rsidRPr="002B6495">
        <w:rPr>
          <w:sz w:val="28"/>
          <w:szCs w:val="28"/>
        </w:rPr>
        <w:t xml:space="preserve"> школе и дома.</w:t>
      </w:r>
      <w:r w:rsidRPr="002B6495">
        <w:rPr>
          <w:sz w:val="28"/>
          <w:szCs w:val="28"/>
        </w:rPr>
        <w:br/>
        <w:t>Слова эти очень и очень важны.</w:t>
      </w:r>
      <w:r w:rsidRPr="002B6495">
        <w:rPr>
          <w:sz w:val="28"/>
          <w:szCs w:val="28"/>
        </w:rPr>
        <w:br/>
        <w:t>Они человеку как воздух нужны.</w:t>
      </w:r>
      <w:r w:rsidRPr="002B6495">
        <w:rPr>
          <w:sz w:val="28"/>
          <w:szCs w:val="28"/>
        </w:rPr>
        <w:br/>
        <w:t>Без них невозможно на свете прожить.</w:t>
      </w:r>
      <w:r w:rsidRPr="002B6495">
        <w:rPr>
          <w:sz w:val="28"/>
          <w:szCs w:val="28"/>
        </w:rPr>
        <w:br/>
        <w:t>Слова эти надо с улыбкой дарить.</w:t>
      </w:r>
      <w:r w:rsidR="00C40433" w:rsidRPr="00C4043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40433" w:rsidRPr="00C40433" w:rsidRDefault="00C40433" w:rsidP="002B6495">
      <w:pPr>
        <w:pStyle w:val="a5"/>
        <w:spacing w:before="0" w:beforeAutospacing="0" w:after="0" w:afterAutospacing="0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40433" w:rsidRDefault="00C40433" w:rsidP="002B6495">
      <w:pPr>
        <w:pStyle w:val="a5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40433" w:rsidRDefault="00C40433" w:rsidP="002B6495">
      <w:pPr>
        <w:pStyle w:val="a5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40433" w:rsidRDefault="00C40433" w:rsidP="002B6495">
      <w:pPr>
        <w:pStyle w:val="a5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40433" w:rsidRDefault="00C40433" w:rsidP="002B6495">
      <w:pPr>
        <w:pStyle w:val="a5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B6495" w:rsidRPr="002B6495" w:rsidRDefault="00C40433" w:rsidP="00C40433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33572" cy="3550179"/>
            <wp:effectExtent l="19050" t="0" r="0" b="0"/>
            <wp:docPr id="19" name="Рисунок 19" descr="C:\Documents and Settings\Администратор\Рабочий стол\МБОУ ООШ №19 игра Праздник вежливых ребя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МБОУ ООШ №19 игра Праздник вежливых ребят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219" cy="355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b/>
          <w:bCs/>
          <w:sz w:val="28"/>
          <w:szCs w:val="28"/>
        </w:rPr>
        <w:t>4) Из истории происхождения правил вежливости.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>- Давайте возьмём у Её Величества Вежливости третий конверт и узнаем о следующем её желании.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b/>
          <w:bCs/>
          <w:sz w:val="28"/>
          <w:szCs w:val="28"/>
        </w:rPr>
        <w:t>Запись в конверте:</w:t>
      </w:r>
      <w:r w:rsidRPr="002B6495">
        <w:rPr>
          <w:sz w:val="28"/>
          <w:szCs w:val="28"/>
        </w:rPr>
        <w:t xml:space="preserve"> «Хочу, чтобы вы знали, откуда произошли правила вежливости, а также познакомились с ними</w:t>
      </w:r>
      <w:proofErr w:type="gramStart"/>
      <w:r w:rsidRPr="002B6495">
        <w:rPr>
          <w:sz w:val="28"/>
          <w:szCs w:val="28"/>
        </w:rPr>
        <w:t>.»</w:t>
      </w:r>
      <w:proofErr w:type="gramEnd"/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b/>
          <w:bCs/>
          <w:sz w:val="28"/>
          <w:szCs w:val="28"/>
        </w:rPr>
        <w:t>Учитель:</w:t>
      </w:r>
      <w:r w:rsidRPr="002B6495">
        <w:rPr>
          <w:sz w:val="28"/>
          <w:szCs w:val="28"/>
        </w:rPr>
        <w:t xml:space="preserve"> Интересно вам это знать? Тогда слушайте: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lastRenderedPageBreak/>
        <w:t>- Миллиарды раз в жизни людей повторялись некоторые обычные повседневные ситуации: люди встречались, расставались, знакомились, оказывали друг другу услуги, просили о чём-либо, выражали сочувствие. Люди находили и передавали из поколения в поколение самые удобные, экономные, разумные способы действий в подобных ситуациях. Так возникли правила поведения или правила вежливости.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b/>
          <w:bCs/>
          <w:sz w:val="28"/>
          <w:szCs w:val="28"/>
        </w:rPr>
        <w:t>Учитель:</w:t>
      </w:r>
      <w:r w:rsidRPr="002B6495">
        <w:rPr>
          <w:sz w:val="28"/>
          <w:szCs w:val="28"/>
        </w:rPr>
        <w:t xml:space="preserve"> В древнем Китае, например, насчитывалось около 30 тысяч церемоний: как постучаться в дом, как войти, как встать, как сесть, как взять чашку с чаем – всё это было определено и строго расписано.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>- Давайте и мы с вами познакомимся с правилами вежливости, которые преподносит вам Её Величество Вежливость.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 xml:space="preserve">(На экране по щелчку мышки появляются одни </w:t>
      </w:r>
      <w:proofErr w:type="gramStart"/>
      <w:r w:rsidRPr="002B6495">
        <w:rPr>
          <w:sz w:val="28"/>
          <w:szCs w:val="28"/>
        </w:rPr>
        <w:t>за</w:t>
      </w:r>
      <w:proofErr w:type="gramEnd"/>
      <w:r w:rsidRPr="002B6495">
        <w:rPr>
          <w:sz w:val="28"/>
          <w:szCs w:val="28"/>
        </w:rPr>
        <w:t xml:space="preserve"> </w:t>
      </w:r>
      <w:proofErr w:type="gramStart"/>
      <w:r w:rsidRPr="002B6495">
        <w:rPr>
          <w:sz w:val="28"/>
          <w:szCs w:val="28"/>
        </w:rPr>
        <w:t>другим</w:t>
      </w:r>
      <w:proofErr w:type="gramEnd"/>
      <w:r w:rsidRPr="002B6495">
        <w:rPr>
          <w:sz w:val="28"/>
          <w:szCs w:val="28"/>
        </w:rPr>
        <w:t xml:space="preserve"> правила вежливости, дети читают их по очереди.)</w:t>
      </w:r>
    </w:p>
    <w:p w:rsidR="002B6495" w:rsidRPr="002B6495" w:rsidRDefault="002B6495" w:rsidP="002B649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Не спеши первым сесть за стол.</w:t>
      </w:r>
    </w:p>
    <w:p w:rsidR="002B6495" w:rsidRPr="002B6495" w:rsidRDefault="002B6495" w:rsidP="002B649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Не разговаривай во время еды.</w:t>
      </w:r>
    </w:p>
    <w:p w:rsidR="002B6495" w:rsidRPr="002B6495" w:rsidRDefault="002B6495" w:rsidP="002B649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Не забывай закрывать рот, когда жуёшь.</w:t>
      </w:r>
    </w:p>
    <w:p w:rsidR="002B6495" w:rsidRPr="002B6495" w:rsidRDefault="002B6495" w:rsidP="002B649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Не чавкай.</w:t>
      </w:r>
    </w:p>
    <w:p w:rsidR="002B6495" w:rsidRPr="002B6495" w:rsidRDefault="002B6495" w:rsidP="002B649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Не рвись первым выскакивать в двери.</w:t>
      </w:r>
    </w:p>
    <w:p w:rsidR="002B6495" w:rsidRPr="002B6495" w:rsidRDefault="002B6495" w:rsidP="002B649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Не перебивай говорящего.</w:t>
      </w:r>
    </w:p>
    <w:p w:rsidR="002B6495" w:rsidRPr="002B6495" w:rsidRDefault="002B6495" w:rsidP="002B649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Не кричи и не повышай голоса, если перед тобой не глухие.</w:t>
      </w:r>
    </w:p>
    <w:p w:rsidR="002B6495" w:rsidRPr="002B6495" w:rsidRDefault="002B6495" w:rsidP="002B649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Не размахивай руками.</w:t>
      </w:r>
    </w:p>
    <w:p w:rsidR="002B6495" w:rsidRPr="002B6495" w:rsidRDefault="002B6495" w:rsidP="002B649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Не показывай пальцем на кого бы то ни было.</w:t>
      </w:r>
    </w:p>
    <w:p w:rsidR="002B6495" w:rsidRPr="002B6495" w:rsidRDefault="002B6495" w:rsidP="002B649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Не вмешивайся в чужой разговор, не произнеся «простите»</w:t>
      </w:r>
    </w:p>
    <w:p w:rsidR="002B6495" w:rsidRPr="002B6495" w:rsidRDefault="002B6495" w:rsidP="002B649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Не забудь извиниться, если кого-нибудь толкнул.</w:t>
      </w:r>
    </w:p>
    <w:p w:rsidR="002B6495" w:rsidRPr="002B6495" w:rsidRDefault="002B6495" w:rsidP="002B649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Не делай вид в троллейбусе или автобусе, что ты не замечаешь стоящего старика.</w:t>
      </w:r>
    </w:p>
    <w:p w:rsidR="002B6495" w:rsidRPr="002B6495" w:rsidRDefault="002B6495" w:rsidP="002B649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Не держи руки в карманах.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 xml:space="preserve">- Ребята, а зачем человеку нужны эти правила? Неужели нельзя без них обойтись? 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>Учитель обобщает ответы детей: правила вежливости нам с вами нужны везде и всегда. Иначе люди бы не смогли общаться друг с другом, помогать, уважать друг друга. И вообще были бы на уровне пещерного человека.</w:t>
      </w:r>
    </w:p>
    <w:p w:rsidR="002B6495" w:rsidRPr="002B6495" w:rsidRDefault="002B6495" w:rsidP="002B6495">
      <w:pPr>
        <w:pStyle w:val="3"/>
        <w:spacing w:before="0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4. Инсценировка сказки «Вежливые слова».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>- А теперь давайте и мы покажем Её Величеству Вежливости, чт</w:t>
      </w:r>
      <w:r w:rsidR="00C40433">
        <w:rPr>
          <w:sz w:val="28"/>
          <w:szCs w:val="28"/>
        </w:rPr>
        <w:t>о мы не простые ученики школы</w:t>
      </w:r>
      <w:r w:rsidRPr="002B6495">
        <w:rPr>
          <w:sz w:val="28"/>
          <w:szCs w:val="28"/>
        </w:rPr>
        <w:t xml:space="preserve">, а ещё в какой-то мере и артисты. Мы с вами </w:t>
      </w:r>
      <w:proofErr w:type="gramStart"/>
      <w:r w:rsidRPr="002B6495">
        <w:rPr>
          <w:sz w:val="28"/>
          <w:szCs w:val="28"/>
        </w:rPr>
        <w:t>готовимся к родительскому собранию и наша сценка как раз окажется</w:t>
      </w:r>
      <w:proofErr w:type="gramEnd"/>
      <w:r w:rsidRPr="002B6495">
        <w:rPr>
          <w:sz w:val="28"/>
          <w:szCs w:val="28"/>
        </w:rPr>
        <w:t xml:space="preserve"> сегодня уместной в этом уроке. 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>- Давайте на некоторое время представим, что мы находимся в театре на просмотре спектакля. Вашему вниманию наши артисты представят сказку, которая называется «Вежливые слова». Вы её внимательно смотрите, запоминайте. По окончании я задам вам несколько вопросов.</w:t>
      </w:r>
    </w:p>
    <w:p w:rsidR="002B6495" w:rsidRPr="002B6495" w:rsidRDefault="002B6495" w:rsidP="002B6495">
      <w:pPr>
        <w:pStyle w:val="3"/>
        <w:spacing w:before="0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5. Обсуждение сценки по вопросам.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>- Почему кассир не дал вначале медвежонку билет?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>- Как вёл себя мишутка у кассы? Каким голосом он разговаривал с кассиром?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>- Как мама-медведица помогла сыну? Что она сделала?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>- Какой урок получил медвежонок у кассы и как он его понял?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lastRenderedPageBreak/>
        <w:t>- Как он вёл себя у кассы потом?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>- Как изменилось отношение кассира к медвежонку при второй встрече?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>- Какими словами характеризовали его матери?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>- Как вы понимаете выражение «Вот идёт медведица и от счастья светится»?</w:t>
      </w:r>
    </w:p>
    <w:p w:rsidR="002B6495" w:rsidRPr="002B6495" w:rsidRDefault="002B6495" w:rsidP="002B6495">
      <w:pPr>
        <w:pStyle w:val="3"/>
        <w:spacing w:before="0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6. Обыгрывание ситуаций из учебника.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>Детям раздаются правила вежливости, только каждое слово по отдельности.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b/>
          <w:bCs/>
          <w:sz w:val="28"/>
          <w:szCs w:val="28"/>
        </w:rPr>
        <w:t>Задача:</w:t>
      </w:r>
      <w:r w:rsidRPr="002B6495">
        <w:rPr>
          <w:sz w:val="28"/>
          <w:szCs w:val="28"/>
        </w:rPr>
        <w:t xml:space="preserve"> составить правильное предложение, чтобы трактовалось, как </w:t>
      </w:r>
      <w:proofErr w:type="gramStart"/>
      <w:r w:rsidRPr="002B6495">
        <w:rPr>
          <w:sz w:val="28"/>
          <w:szCs w:val="28"/>
        </w:rPr>
        <w:t>правило</w:t>
      </w:r>
      <w:proofErr w:type="gramEnd"/>
      <w:r w:rsidRPr="002B6495">
        <w:rPr>
          <w:sz w:val="28"/>
          <w:szCs w:val="28"/>
        </w:rPr>
        <w:t xml:space="preserve"> вежливости.</w:t>
      </w:r>
    </w:p>
    <w:p w:rsidR="002B6495" w:rsidRPr="002B6495" w:rsidRDefault="002B6495" w:rsidP="002B649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Будь вежлив со своими товарищами: не давай им прозвищ и кличек.</w:t>
      </w:r>
    </w:p>
    <w:p w:rsidR="002B6495" w:rsidRPr="002B6495" w:rsidRDefault="002B6495" w:rsidP="002B649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Не спорь с товарищами по пустякам, не ссорься, работай и играй дружно.</w:t>
      </w:r>
    </w:p>
    <w:p w:rsidR="002B6495" w:rsidRPr="002B6495" w:rsidRDefault="002B6495" w:rsidP="002B649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Будь внимательным к окружающим, не причиняй им неприятностей.</w:t>
      </w:r>
    </w:p>
    <w:p w:rsidR="002B6495" w:rsidRPr="002B6495" w:rsidRDefault="00C40433" w:rsidP="002B6495">
      <w:pPr>
        <w:pStyle w:val="3"/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B6495" w:rsidRPr="002B6495">
        <w:rPr>
          <w:rFonts w:ascii="Times New Roman" w:hAnsi="Times New Roman" w:cs="Times New Roman"/>
          <w:sz w:val="28"/>
          <w:szCs w:val="28"/>
        </w:rPr>
        <w:t>. Подведение итогов. Релаксация.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>- Подводя итог всему выше сказанному, давайте мы с вами продолжим предложения: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sz w:val="28"/>
          <w:szCs w:val="28"/>
        </w:rPr>
        <w:t>На доске:</w:t>
      </w:r>
    </w:p>
    <w:p w:rsidR="002B6495" w:rsidRPr="002B6495" w:rsidRDefault="002B6495" w:rsidP="002B6495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Я пользуюсь вежливыми словами тогда, когда</w:t>
      </w:r>
      <w:proofErr w:type="gramStart"/>
      <w:r w:rsidRPr="002B649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B6495">
        <w:rPr>
          <w:rFonts w:ascii="Times New Roman" w:hAnsi="Times New Roman" w:cs="Times New Roman"/>
          <w:sz w:val="28"/>
          <w:szCs w:val="28"/>
        </w:rPr>
        <w:t>.. .</w:t>
      </w:r>
    </w:p>
    <w:p w:rsidR="002B6495" w:rsidRPr="002B6495" w:rsidRDefault="002B6495" w:rsidP="002B6495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Мне помогают правила вежливости тогда, когда</w:t>
      </w:r>
      <w:proofErr w:type="gramStart"/>
      <w:r w:rsidRPr="002B649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B6495">
        <w:rPr>
          <w:rFonts w:ascii="Times New Roman" w:hAnsi="Times New Roman" w:cs="Times New Roman"/>
          <w:sz w:val="28"/>
          <w:szCs w:val="28"/>
        </w:rPr>
        <w:t>.. .</w:t>
      </w:r>
    </w:p>
    <w:p w:rsidR="002B6495" w:rsidRPr="002B6495" w:rsidRDefault="002B6495" w:rsidP="002B6495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Мне бы хотелось видеть окружающих людей вежливыми потому, что</w:t>
      </w:r>
      <w:proofErr w:type="gramStart"/>
      <w:r w:rsidRPr="002B649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B6495">
        <w:rPr>
          <w:rFonts w:ascii="Times New Roman" w:hAnsi="Times New Roman" w:cs="Times New Roman"/>
          <w:sz w:val="28"/>
          <w:szCs w:val="28"/>
        </w:rPr>
        <w:t>.. .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b/>
          <w:bCs/>
          <w:sz w:val="28"/>
          <w:szCs w:val="28"/>
        </w:rPr>
        <w:t>Учитель:</w:t>
      </w:r>
      <w:r w:rsidRPr="002B6495">
        <w:rPr>
          <w:sz w:val="28"/>
          <w:szCs w:val="28"/>
        </w:rPr>
        <w:t xml:space="preserve"> Спасибо за урок. Мне понравилось с вами общаться и </w:t>
      </w:r>
      <w:proofErr w:type="gramStart"/>
      <w:r w:rsidRPr="002B6495">
        <w:rPr>
          <w:sz w:val="28"/>
          <w:szCs w:val="28"/>
        </w:rPr>
        <w:t>думаю</w:t>
      </w:r>
      <w:proofErr w:type="gramEnd"/>
      <w:r w:rsidRPr="002B6495">
        <w:rPr>
          <w:sz w:val="28"/>
          <w:szCs w:val="28"/>
        </w:rPr>
        <w:t xml:space="preserve"> наш урок пойдёт вам на пользу.</w:t>
      </w:r>
    </w:p>
    <w:p w:rsidR="002B6495" w:rsidRPr="002B6495" w:rsidRDefault="002B6495" w:rsidP="002B6495">
      <w:pPr>
        <w:pStyle w:val="a5"/>
        <w:spacing w:before="0" w:beforeAutospacing="0" w:after="0" w:afterAutospacing="0"/>
        <w:rPr>
          <w:sz w:val="28"/>
          <w:szCs w:val="28"/>
        </w:rPr>
      </w:pPr>
      <w:r w:rsidRPr="002B6495">
        <w:rPr>
          <w:b/>
          <w:bCs/>
          <w:sz w:val="28"/>
          <w:szCs w:val="28"/>
        </w:rPr>
        <w:t>Используемая литература:</w:t>
      </w:r>
    </w:p>
    <w:p w:rsidR="002B6495" w:rsidRPr="002B6495" w:rsidRDefault="002B6495" w:rsidP="002B649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«Праздник в школе. Сценарии, конкурсы, викторины». Маргарита Давыдова, Ирина Агапова. Для уч-ся 1-5 классов. Москва, 2000.</w:t>
      </w:r>
    </w:p>
    <w:p w:rsidR="002B6495" w:rsidRPr="002B6495" w:rsidRDefault="002B6495" w:rsidP="002B649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 xml:space="preserve">«В школе и на отдыхе». М.А. </w:t>
      </w:r>
      <w:proofErr w:type="spellStart"/>
      <w:r w:rsidRPr="002B6495">
        <w:rPr>
          <w:rFonts w:ascii="Times New Roman" w:hAnsi="Times New Roman" w:cs="Times New Roman"/>
          <w:sz w:val="28"/>
          <w:szCs w:val="28"/>
        </w:rPr>
        <w:t>Бесова</w:t>
      </w:r>
      <w:proofErr w:type="spellEnd"/>
      <w:r w:rsidRPr="002B6495">
        <w:rPr>
          <w:rFonts w:ascii="Times New Roman" w:hAnsi="Times New Roman" w:cs="Times New Roman"/>
          <w:sz w:val="28"/>
          <w:szCs w:val="28"/>
        </w:rPr>
        <w:t>. Ярославль, «Академия развития», 1997.</w:t>
      </w:r>
    </w:p>
    <w:p w:rsidR="002B6495" w:rsidRPr="002B6495" w:rsidRDefault="002B6495" w:rsidP="002B649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>«Педсовет» №5-2007.</w:t>
      </w:r>
    </w:p>
    <w:p w:rsidR="002B6495" w:rsidRPr="002B6495" w:rsidRDefault="002B6495" w:rsidP="002B649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 xml:space="preserve">Сценарии школьных праздников. Второклассники любят праздники…/Серия «Школа радости»/ Ростов </w:t>
      </w:r>
      <w:proofErr w:type="spellStart"/>
      <w:r w:rsidRPr="002B6495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Start"/>
      <w:r w:rsidRPr="002B6495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2B6495">
        <w:rPr>
          <w:rFonts w:ascii="Times New Roman" w:hAnsi="Times New Roman" w:cs="Times New Roman"/>
          <w:sz w:val="28"/>
          <w:szCs w:val="28"/>
        </w:rPr>
        <w:t>: изд-во «Феникс», 2001.</w:t>
      </w:r>
    </w:p>
    <w:p w:rsidR="002B6495" w:rsidRPr="002B6495" w:rsidRDefault="002B6495" w:rsidP="002B649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 xml:space="preserve">«Вежливость на каждый день» Ян </w:t>
      </w:r>
      <w:proofErr w:type="spellStart"/>
      <w:r w:rsidRPr="002B6495">
        <w:rPr>
          <w:rFonts w:ascii="Times New Roman" w:hAnsi="Times New Roman" w:cs="Times New Roman"/>
          <w:sz w:val="28"/>
          <w:szCs w:val="28"/>
        </w:rPr>
        <w:t>Камычек</w:t>
      </w:r>
      <w:proofErr w:type="spellEnd"/>
      <w:r w:rsidRPr="002B6495">
        <w:rPr>
          <w:rFonts w:ascii="Times New Roman" w:hAnsi="Times New Roman" w:cs="Times New Roman"/>
          <w:sz w:val="28"/>
          <w:szCs w:val="28"/>
        </w:rPr>
        <w:t>. Москва, 1988, Издательство «Знание».</w:t>
      </w:r>
    </w:p>
    <w:p w:rsidR="002B6495" w:rsidRPr="002B6495" w:rsidRDefault="002B6495" w:rsidP="002B649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95">
        <w:rPr>
          <w:rFonts w:ascii="Times New Roman" w:hAnsi="Times New Roman" w:cs="Times New Roman"/>
          <w:sz w:val="28"/>
          <w:szCs w:val="28"/>
        </w:rPr>
        <w:t xml:space="preserve">«Поговорим о вежливости» Б. </w:t>
      </w:r>
      <w:proofErr w:type="spellStart"/>
      <w:r w:rsidRPr="002B6495">
        <w:rPr>
          <w:rFonts w:ascii="Times New Roman" w:hAnsi="Times New Roman" w:cs="Times New Roman"/>
          <w:sz w:val="28"/>
          <w:szCs w:val="28"/>
        </w:rPr>
        <w:t>Бушелева</w:t>
      </w:r>
      <w:proofErr w:type="spellEnd"/>
      <w:r w:rsidRPr="002B6495">
        <w:rPr>
          <w:rFonts w:ascii="Times New Roman" w:hAnsi="Times New Roman" w:cs="Times New Roman"/>
          <w:sz w:val="28"/>
          <w:szCs w:val="28"/>
        </w:rPr>
        <w:t xml:space="preserve">. Иркутск, 1988. </w:t>
      </w:r>
      <w:proofErr w:type="spellStart"/>
      <w:r w:rsidRPr="002B6495">
        <w:rPr>
          <w:rFonts w:ascii="Times New Roman" w:hAnsi="Times New Roman" w:cs="Times New Roman"/>
          <w:sz w:val="28"/>
          <w:szCs w:val="28"/>
        </w:rPr>
        <w:t>Восточно-Сибирское</w:t>
      </w:r>
      <w:proofErr w:type="spellEnd"/>
      <w:r w:rsidRPr="002B6495">
        <w:rPr>
          <w:rFonts w:ascii="Times New Roman" w:hAnsi="Times New Roman" w:cs="Times New Roman"/>
          <w:sz w:val="28"/>
          <w:szCs w:val="28"/>
        </w:rPr>
        <w:t xml:space="preserve"> книжное издательство.</w:t>
      </w:r>
    </w:p>
    <w:p w:rsidR="002B6495" w:rsidRDefault="002B6495" w:rsidP="002B649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sectPr w:rsidR="002B6495" w:rsidSect="00FE449A">
      <w:pgSz w:w="11906" w:h="16838"/>
      <w:pgMar w:top="1134" w:right="850" w:bottom="1134" w:left="993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26164"/>
    <w:multiLevelType w:val="multilevel"/>
    <w:tmpl w:val="EFF2D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7F5498"/>
    <w:multiLevelType w:val="multilevel"/>
    <w:tmpl w:val="0A689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830615"/>
    <w:multiLevelType w:val="multilevel"/>
    <w:tmpl w:val="077C8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2252DE"/>
    <w:multiLevelType w:val="multilevel"/>
    <w:tmpl w:val="B7086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D1B6F04"/>
    <w:multiLevelType w:val="multilevel"/>
    <w:tmpl w:val="53927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97598F"/>
    <w:multiLevelType w:val="multilevel"/>
    <w:tmpl w:val="15908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172058"/>
    <w:multiLevelType w:val="multilevel"/>
    <w:tmpl w:val="34E83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0D6EA7"/>
    <w:multiLevelType w:val="multilevel"/>
    <w:tmpl w:val="B9BCD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213F95"/>
    <w:multiLevelType w:val="multilevel"/>
    <w:tmpl w:val="0BE6E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F154DF1"/>
    <w:multiLevelType w:val="multilevel"/>
    <w:tmpl w:val="D834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85828CB"/>
    <w:multiLevelType w:val="multilevel"/>
    <w:tmpl w:val="7310B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7C51C2C"/>
    <w:multiLevelType w:val="multilevel"/>
    <w:tmpl w:val="01A68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BEA0DE2"/>
    <w:multiLevelType w:val="multilevel"/>
    <w:tmpl w:val="B5B6B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7"/>
  </w:num>
  <w:num w:numId="5">
    <w:abstractNumId w:val="5"/>
  </w:num>
  <w:num w:numId="6">
    <w:abstractNumId w:val="8"/>
  </w:num>
  <w:num w:numId="7">
    <w:abstractNumId w:val="11"/>
  </w:num>
  <w:num w:numId="8">
    <w:abstractNumId w:val="12"/>
  </w:num>
  <w:num w:numId="9">
    <w:abstractNumId w:val="9"/>
  </w:num>
  <w:num w:numId="10">
    <w:abstractNumId w:val="10"/>
  </w:num>
  <w:num w:numId="11">
    <w:abstractNumId w:val="3"/>
  </w:num>
  <w:num w:numId="12">
    <w:abstractNumId w:val="4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isplayBackgroundShape/>
  <w:proofState w:spelling="clean" w:grammar="clean"/>
  <w:defaultTabStop w:val="708"/>
  <w:characterSpacingControl w:val="doNotCompress"/>
  <w:compat/>
  <w:rsids>
    <w:rsidRoot w:val="00FE449A"/>
    <w:rsid w:val="000011C6"/>
    <w:rsid w:val="00003C2C"/>
    <w:rsid w:val="00003C3F"/>
    <w:rsid w:val="00003CED"/>
    <w:rsid w:val="000054C3"/>
    <w:rsid w:val="00011461"/>
    <w:rsid w:val="00011FEB"/>
    <w:rsid w:val="000128A6"/>
    <w:rsid w:val="00014FC5"/>
    <w:rsid w:val="00015C6D"/>
    <w:rsid w:val="0002068C"/>
    <w:rsid w:val="000212DB"/>
    <w:rsid w:val="00021645"/>
    <w:rsid w:val="00021F7B"/>
    <w:rsid w:val="00022120"/>
    <w:rsid w:val="000259E1"/>
    <w:rsid w:val="00026A6B"/>
    <w:rsid w:val="000314B1"/>
    <w:rsid w:val="00031BE9"/>
    <w:rsid w:val="0003798B"/>
    <w:rsid w:val="0004027B"/>
    <w:rsid w:val="0004178F"/>
    <w:rsid w:val="00043206"/>
    <w:rsid w:val="0004433F"/>
    <w:rsid w:val="00044380"/>
    <w:rsid w:val="00044A20"/>
    <w:rsid w:val="00044BC4"/>
    <w:rsid w:val="00044EF8"/>
    <w:rsid w:val="0005020F"/>
    <w:rsid w:val="00050D14"/>
    <w:rsid w:val="00052271"/>
    <w:rsid w:val="000522EC"/>
    <w:rsid w:val="0005329C"/>
    <w:rsid w:val="000576F9"/>
    <w:rsid w:val="0006067B"/>
    <w:rsid w:val="00060F6E"/>
    <w:rsid w:val="00061A17"/>
    <w:rsid w:val="00061EF1"/>
    <w:rsid w:val="00062B20"/>
    <w:rsid w:val="0006466B"/>
    <w:rsid w:val="000701E8"/>
    <w:rsid w:val="0007181D"/>
    <w:rsid w:val="00071F22"/>
    <w:rsid w:val="00072521"/>
    <w:rsid w:val="000726BF"/>
    <w:rsid w:val="00074AAB"/>
    <w:rsid w:val="00077775"/>
    <w:rsid w:val="000779A6"/>
    <w:rsid w:val="00077B40"/>
    <w:rsid w:val="00086DF2"/>
    <w:rsid w:val="00087EF1"/>
    <w:rsid w:val="00095219"/>
    <w:rsid w:val="000954D6"/>
    <w:rsid w:val="00095765"/>
    <w:rsid w:val="00095E00"/>
    <w:rsid w:val="00097220"/>
    <w:rsid w:val="000A345C"/>
    <w:rsid w:val="000A766E"/>
    <w:rsid w:val="000B0E62"/>
    <w:rsid w:val="000B1065"/>
    <w:rsid w:val="000B11F4"/>
    <w:rsid w:val="000B2506"/>
    <w:rsid w:val="000B3A06"/>
    <w:rsid w:val="000B66D1"/>
    <w:rsid w:val="000C4B52"/>
    <w:rsid w:val="000C5C7C"/>
    <w:rsid w:val="000C67CE"/>
    <w:rsid w:val="000D2D0A"/>
    <w:rsid w:val="000D6DC0"/>
    <w:rsid w:val="000D6E75"/>
    <w:rsid w:val="000E030F"/>
    <w:rsid w:val="000E0FB3"/>
    <w:rsid w:val="000E1B1F"/>
    <w:rsid w:val="000E6D5C"/>
    <w:rsid w:val="000F0FB8"/>
    <w:rsid w:val="000F1CFF"/>
    <w:rsid w:val="0010089A"/>
    <w:rsid w:val="001075F6"/>
    <w:rsid w:val="001141F6"/>
    <w:rsid w:val="00114B9E"/>
    <w:rsid w:val="00115792"/>
    <w:rsid w:val="00115EDB"/>
    <w:rsid w:val="0011772B"/>
    <w:rsid w:val="0011773B"/>
    <w:rsid w:val="0012102D"/>
    <w:rsid w:val="001221EE"/>
    <w:rsid w:val="001222FF"/>
    <w:rsid w:val="0012492F"/>
    <w:rsid w:val="00124E98"/>
    <w:rsid w:val="00125D14"/>
    <w:rsid w:val="00125D54"/>
    <w:rsid w:val="00125E71"/>
    <w:rsid w:val="001264C7"/>
    <w:rsid w:val="00126EF9"/>
    <w:rsid w:val="001305B2"/>
    <w:rsid w:val="00136CAD"/>
    <w:rsid w:val="00140546"/>
    <w:rsid w:val="00142088"/>
    <w:rsid w:val="00145992"/>
    <w:rsid w:val="00151683"/>
    <w:rsid w:val="00155540"/>
    <w:rsid w:val="00161299"/>
    <w:rsid w:val="0016196D"/>
    <w:rsid w:val="00162E20"/>
    <w:rsid w:val="00163D4C"/>
    <w:rsid w:val="0016694A"/>
    <w:rsid w:val="00167505"/>
    <w:rsid w:val="001729A8"/>
    <w:rsid w:val="001759C4"/>
    <w:rsid w:val="001773AE"/>
    <w:rsid w:val="001803BC"/>
    <w:rsid w:val="0018252D"/>
    <w:rsid w:val="00185FDA"/>
    <w:rsid w:val="00186C8E"/>
    <w:rsid w:val="001870DD"/>
    <w:rsid w:val="00190230"/>
    <w:rsid w:val="00191755"/>
    <w:rsid w:val="00191EED"/>
    <w:rsid w:val="00193DE7"/>
    <w:rsid w:val="00193E56"/>
    <w:rsid w:val="001947DC"/>
    <w:rsid w:val="00197F98"/>
    <w:rsid w:val="001A06E8"/>
    <w:rsid w:val="001A4EF4"/>
    <w:rsid w:val="001A635E"/>
    <w:rsid w:val="001B0EF0"/>
    <w:rsid w:val="001B1ED4"/>
    <w:rsid w:val="001B211D"/>
    <w:rsid w:val="001B4E4A"/>
    <w:rsid w:val="001C347E"/>
    <w:rsid w:val="001C6EE3"/>
    <w:rsid w:val="001D04C0"/>
    <w:rsid w:val="001D1E87"/>
    <w:rsid w:val="001D215B"/>
    <w:rsid w:val="001D4350"/>
    <w:rsid w:val="001E488C"/>
    <w:rsid w:val="001E6C34"/>
    <w:rsid w:val="001F093D"/>
    <w:rsid w:val="001F0D61"/>
    <w:rsid w:val="001F0E19"/>
    <w:rsid w:val="001F1987"/>
    <w:rsid w:val="001F436D"/>
    <w:rsid w:val="001F5390"/>
    <w:rsid w:val="001F54EF"/>
    <w:rsid w:val="001F5716"/>
    <w:rsid w:val="00201DE9"/>
    <w:rsid w:val="002069AD"/>
    <w:rsid w:val="00207408"/>
    <w:rsid w:val="002075A1"/>
    <w:rsid w:val="002127D0"/>
    <w:rsid w:val="002128A6"/>
    <w:rsid w:val="00214072"/>
    <w:rsid w:val="002146B7"/>
    <w:rsid w:val="00216A16"/>
    <w:rsid w:val="0022040F"/>
    <w:rsid w:val="00222825"/>
    <w:rsid w:val="0022634F"/>
    <w:rsid w:val="00226F54"/>
    <w:rsid w:val="00231454"/>
    <w:rsid w:val="00233C09"/>
    <w:rsid w:val="00234678"/>
    <w:rsid w:val="00235782"/>
    <w:rsid w:val="00237434"/>
    <w:rsid w:val="00244377"/>
    <w:rsid w:val="00251420"/>
    <w:rsid w:val="00251AEC"/>
    <w:rsid w:val="00252B1E"/>
    <w:rsid w:val="002547BF"/>
    <w:rsid w:val="00255D58"/>
    <w:rsid w:val="00260E91"/>
    <w:rsid w:val="0026188D"/>
    <w:rsid w:val="002620DD"/>
    <w:rsid w:val="00262155"/>
    <w:rsid w:val="00262DE2"/>
    <w:rsid w:val="002652A5"/>
    <w:rsid w:val="00265C2A"/>
    <w:rsid w:val="00270E5E"/>
    <w:rsid w:val="00270F04"/>
    <w:rsid w:val="00272E19"/>
    <w:rsid w:val="00276461"/>
    <w:rsid w:val="00277815"/>
    <w:rsid w:val="00294A78"/>
    <w:rsid w:val="00295AD1"/>
    <w:rsid w:val="00296379"/>
    <w:rsid w:val="002A4D68"/>
    <w:rsid w:val="002A5EC2"/>
    <w:rsid w:val="002B1340"/>
    <w:rsid w:val="002B2FDB"/>
    <w:rsid w:val="002B6495"/>
    <w:rsid w:val="002B6EF9"/>
    <w:rsid w:val="002C28BD"/>
    <w:rsid w:val="002C2DD3"/>
    <w:rsid w:val="002C433B"/>
    <w:rsid w:val="002D44CA"/>
    <w:rsid w:val="002D5098"/>
    <w:rsid w:val="002D696C"/>
    <w:rsid w:val="002D7503"/>
    <w:rsid w:val="002D7546"/>
    <w:rsid w:val="002D794B"/>
    <w:rsid w:val="002D7F96"/>
    <w:rsid w:val="002F2E38"/>
    <w:rsid w:val="002F3628"/>
    <w:rsid w:val="002F5A0E"/>
    <w:rsid w:val="002F7A67"/>
    <w:rsid w:val="00301FA2"/>
    <w:rsid w:val="00307421"/>
    <w:rsid w:val="00307666"/>
    <w:rsid w:val="00315508"/>
    <w:rsid w:val="00325190"/>
    <w:rsid w:val="00325CDD"/>
    <w:rsid w:val="003267E1"/>
    <w:rsid w:val="0032773E"/>
    <w:rsid w:val="00327FF6"/>
    <w:rsid w:val="00332267"/>
    <w:rsid w:val="00334150"/>
    <w:rsid w:val="003344FF"/>
    <w:rsid w:val="00335890"/>
    <w:rsid w:val="00340DD5"/>
    <w:rsid w:val="00342E49"/>
    <w:rsid w:val="00342FFE"/>
    <w:rsid w:val="003440CA"/>
    <w:rsid w:val="00345300"/>
    <w:rsid w:val="00345561"/>
    <w:rsid w:val="0034605D"/>
    <w:rsid w:val="003469D8"/>
    <w:rsid w:val="00350B80"/>
    <w:rsid w:val="0035103F"/>
    <w:rsid w:val="00353EF3"/>
    <w:rsid w:val="00354EA3"/>
    <w:rsid w:val="00361354"/>
    <w:rsid w:val="00361E7F"/>
    <w:rsid w:val="003624C9"/>
    <w:rsid w:val="003635FF"/>
    <w:rsid w:val="003678F6"/>
    <w:rsid w:val="00370FF5"/>
    <w:rsid w:val="0037130E"/>
    <w:rsid w:val="0037175D"/>
    <w:rsid w:val="003721EE"/>
    <w:rsid w:val="003723BA"/>
    <w:rsid w:val="0037726E"/>
    <w:rsid w:val="00381246"/>
    <w:rsid w:val="00390BE3"/>
    <w:rsid w:val="003929F2"/>
    <w:rsid w:val="0039529C"/>
    <w:rsid w:val="0039596D"/>
    <w:rsid w:val="003962EF"/>
    <w:rsid w:val="00396F5F"/>
    <w:rsid w:val="003A1C07"/>
    <w:rsid w:val="003A3859"/>
    <w:rsid w:val="003A3900"/>
    <w:rsid w:val="003A3E35"/>
    <w:rsid w:val="003A5BD0"/>
    <w:rsid w:val="003A678A"/>
    <w:rsid w:val="003B13C0"/>
    <w:rsid w:val="003C15E9"/>
    <w:rsid w:val="003C48DE"/>
    <w:rsid w:val="003C5E1B"/>
    <w:rsid w:val="003D26F9"/>
    <w:rsid w:val="003D2782"/>
    <w:rsid w:val="003D28BD"/>
    <w:rsid w:val="003D40E4"/>
    <w:rsid w:val="003D4CE4"/>
    <w:rsid w:val="003D5DD1"/>
    <w:rsid w:val="003D7C3F"/>
    <w:rsid w:val="003E256C"/>
    <w:rsid w:val="003E5771"/>
    <w:rsid w:val="0040127A"/>
    <w:rsid w:val="00401B86"/>
    <w:rsid w:val="00410053"/>
    <w:rsid w:val="00410F35"/>
    <w:rsid w:val="004115BC"/>
    <w:rsid w:val="00412E71"/>
    <w:rsid w:val="00416915"/>
    <w:rsid w:val="00417437"/>
    <w:rsid w:val="00420245"/>
    <w:rsid w:val="0042151B"/>
    <w:rsid w:val="00422A5E"/>
    <w:rsid w:val="00422B39"/>
    <w:rsid w:val="00423583"/>
    <w:rsid w:val="00424B66"/>
    <w:rsid w:val="00425A20"/>
    <w:rsid w:val="00427431"/>
    <w:rsid w:val="00430F7F"/>
    <w:rsid w:val="00431D90"/>
    <w:rsid w:val="00432427"/>
    <w:rsid w:val="00437637"/>
    <w:rsid w:val="004377F4"/>
    <w:rsid w:val="004407FB"/>
    <w:rsid w:val="00440CB6"/>
    <w:rsid w:val="004447AC"/>
    <w:rsid w:val="00444C06"/>
    <w:rsid w:val="0044504C"/>
    <w:rsid w:val="0044645E"/>
    <w:rsid w:val="004500AD"/>
    <w:rsid w:val="0045134E"/>
    <w:rsid w:val="00451A25"/>
    <w:rsid w:val="004551FA"/>
    <w:rsid w:val="004578DD"/>
    <w:rsid w:val="00460FC8"/>
    <w:rsid w:val="0046214D"/>
    <w:rsid w:val="00464F29"/>
    <w:rsid w:val="0047207A"/>
    <w:rsid w:val="004721D1"/>
    <w:rsid w:val="004746F6"/>
    <w:rsid w:val="0048219F"/>
    <w:rsid w:val="00484B68"/>
    <w:rsid w:val="00484C26"/>
    <w:rsid w:val="00487AE6"/>
    <w:rsid w:val="00487E3C"/>
    <w:rsid w:val="00490027"/>
    <w:rsid w:val="00490269"/>
    <w:rsid w:val="00492E65"/>
    <w:rsid w:val="00495BF9"/>
    <w:rsid w:val="00496DA5"/>
    <w:rsid w:val="004A2EE5"/>
    <w:rsid w:val="004A5EA2"/>
    <w:rsid w:val="004A6F9A"/>
    <w:rsid w:val="004B269A"/>
    <w:rsid w:val="004B355C"/>
    <w:rsid w:val="004B560F"/>
    <w:rsid w:val="004C129F"/>
    <w:rsid w:val="004C1FFC"/>
    <w:rsid w:val="004C294E"/>
    <w:rsid w:val="004C2BA1"/>
    <w:rsid w:val="004C3B08"/>
    <w:rsid w:val="004C7421"/>
    <w:rsid w:val="004C77C7"/>
    <w:rsid w:val="004D244B"/>
    <w:rsid w:val="004D6E94"/>
    <w:rsid w:val="004D708F"/>
    <w:rsid w:val="004E22D6"/>
    <w:rsid w:val="004E272F"/>
    <w:rsid w:val="004E27F5"/>
    <w:rsid w:val="004E34E9"/>
    <w:rsid w:val="004E4ADA"/>
    <w:rsid w:val="004E7B74"/>
    <w:rsid w:val="004F040E"/>
    <w:rsid w:val="004F0F1F"/>
    <w:rsid w:val="004F12FF"/>
    <w:rsid w:val="004F34BC"/>
    <w:rsid w:val="004F4BE3"/>
    <w:rsid w:val="004F5ED5"/>
    <w:rsid w:val="004F5FA0"/>
    <w:rsid w:val="004F6C5F"/>
    <w:rsid w:val="00501E57"/>
    <w:rsid w:val="00505C0B"/>
    <w:rsid w:val="0050614B"/>
    <w:rsid w:val="00513875"/>
    <w:rsid w:val="005179B5"/>
    <w:rsid w:val="00520E44"/>
    <w:rsid w:val="0052177D"/>
    <w:rsid w:val="005257CF"/>
    <w:rsid w:val="00527994"/>
    <w:rsid w:val="00530605"/>
    <w:rsid w:val="0053565E"/>
    <w:rsid w:val="005372C5"/>
    <w:rsid w:val="00542C38"/>
    <w:rsid w:val="00544731"/>
    <w:rsid w:val="0054504C"/>
    <w:rsid w:val="005450C0"/>
    <w:rsid w:val="00545C2D"/>
    <w:rsid w:val="00545F72"/>
    <w:rsid w:val="00546781"/>
    <w:rsid w:val="00552205"/>
    <w:rsid w:val="005543CB"/>
    <w:rsid w:val="00555D8D"/>
    <w:rsid w:val="00556465"/>
    <w:rsid w:val="005564D2"/>
    <w:rsid w:val="00557082"/>
    <w:rsid w:val="00557568"/>
    <w:rsid w:val="00562837"/>
    <w:rsid w:val="00570250"/>
    <w:rsid w:val="00573606"/>
    <w:rsid w:val="005741FF"/>
    <w:rsid w:val="005757B3"/>
    <w:rsid w:val="00582409"/>
    <w:rsid w:val="00582672"/>
    <w:rsid w:val="00582C37"/>
    <w:rsid w:val="00586432"/>
    <w:rsid w:val="00592719"/>
    <w:rsid w:val="00595A71"/>
    <w:rsid w:val="00597E73"/>
    <w:rsid w:val="005A04BC"/>
    <w:rsid w:val="005A186D"/>
    <w:rsid w:val="005A496F"/>
    <w:rsid w:val="005A5971"/>
    <w:rsid w:val="005A5B22"/>
    <w:rsid w:val="005A5CED"/>
    <w:rsid w:val="005A62DF"/>
    <w:rsid w:val="005A699C"/>
    <w:rsid w:val="005B0771"/>
    <w:rsid w:val="005B13C8"/>
    <w:rsid w:val="005B39AF"/>
    <w:rsid w:val="005B3B96"/>
    <w:rsid w:val="005B443E"/>
    <w:rsid w:val="005B7E23"/>
    <w:rsid w:val="005C1EC0"/>
    <w:rsid w:val="005C4D88"/>
    <w:rsid w:val="005D0029"/>
    <w:rsid w:val="005D0814"/>
    <w:rsid w:val="005D0B09"/>
    <w:rsid w:val="005D0D1D"/>
    <w:rsid w:val="005D13F0"/>
    <w:rsid w:val="005D16B5"/>
    <w:rsid w:val="005D24E5"/>
    <w:rsid w:val="005D3BCD"/>
    <w:rsid w:val="005D43FB"/>
    <w:rsid w:val="005D4D97"/>
    <w:rsid w:val="005E288A"/>
    <w:rsid w:val="005E50C5"/>
    <w:rsid w:val="005E7C45"/>
    <w:rsid w:val="005F1488"/>
    <w:rsid w:val="005F1CA7"/>
    <w:rsid w:val="005F2C2B"/>
    <w:rsid w:val="005F3148"/>
    <w:rsid w:val="005F3802"/>
    <w:rsid w:val="005F42FA"/>
    <w:rsid w:val="005F4E52"/>
    <w:rsid w:val="005F657A"/>
    <w:rsid w:val="00601C3B"/>
    <w:rsid w:val="0060355F"/>
    <w:rsid w:val="006047C6"/>
    <w:rsid w:val="00610026"/>
    <w:rsid w:val="00615996"/>
    <w:rsid w:val="0061632F"/>
    <w:rsid w:val="00617E87"/>
    <w:rsid w:val="00617F2A"/>
    <w:rsid w:val="00620E3C"/>
    <w:rsid w:val="0062112D"/>
    <w:rsid w:val="00621AC3"/>
    <w:rsid w:val="00622509"/>
    <w:rsid w:val="006277C9"/>
    <w:rsid w:val="0063188A"/>
    <w:rsid w:val="0063252F"/>
    <w:rsid w:val="00633B46"/>
    <w:rsid w:val="00636FE4"/>
    <w:rsid w:val="00637B20"/>
    <w:rsid w:val="00637B4D"/>
    <w:rsid w:val="00643A93"/>
    <w:rsid w:val="00647A1D"/>
    <w:rsid w:val="00652CA2"/>
    <w:rsid w:val="00665C5C"/>
    <w:rsid w:val="00667980"/>
    <w:rsid w:val="00670A1E"/>
    <w:rsid w:val="00671C4D"/>
    <w:rsid w:val="00672E72"/>
    <w:rsid w:val="00673389"/>
    <w:rsid w:val="00675F58"/>
    <w:rsid w:val="00681A59"/>
    <w:rsid w:val="006858F0"/>
    <w:rsid w:val="00687DA5"/>
    <w:rsid w:val="00693011"/>
    <w:rsid w:val="006957DA"/>
    <w:rsid w:val="006959F2"/>
    <w:rsid w:val="006A1386"/>
    <w:rsid w:val="006A632B"/>
    <w:rsid w:val="006A7733"/>
    <w:rsid w:val="006B09F4"/>
    <w:rsid w:val="006B0E28"/>
    <w:rsid w:val="006B20AE"/>
    <w:rsid w:val="006B26D3"/>
    <w:rsid w:val="006B43D6"/>
    <w:rsid w:val="006B61F6"/>
    <w:rsid w:val="006C119B"/>
    <w:rsid w:val="006C18A2"/>
    <w:rsid w:val="006C2084"/>
    <w:rsid w:val="006C3D40"/>
    <w:rsid w:val="006C46AB"/>
    <w:rsid w:val="006C6751"/>
    <w:rsid w:val="006C6FE8"/>
    <w:rsid w:val="006D5415"/>
    <w:rsid w:val="006D5E59"/>
    <w:rsid w:val="006D6105"/>
    <w:rsid w:val="006E0478"/>
    <w:rsid w:val="006E1E88"/>
    <w:rsid w:val="006F08C7"/>
    <w:rsid w:val="006F20BB"/>
    <w:rsid w:val="006F69EF"/>
    <w:rsid w:val="006F6FA3"/>
    <w:rsid w:val="00700171"/>
    <w:rsid w:val="007013B7"/>
    <w:rsid w:val="007025C9"/>
    <w:rsid w:val="007037C5"/>
    <w:rsid w:val="00704D94"/>
    <w:rsid w:val="00710EC0"/>
    <w:rsid w:val="00711939"/>
    <w:rsid w:val="0071242D"/>
    <w:rsid w:val="00712A1A"/>
    <w:rsid w:val="00713806"/>
    <w:rsid w:val="00713B19"/>
    <w:rsid w:val="00714FE8"/>
    <w:rsid w:val="007155EA"/>
    <w:rsid w:val="00722C44"/>
    <w:rsid w:val="00722E9C"/>
    <w:rsid w:val="0072369F"/>
    <w:rsid w:val="007272B9"/>
    <w:rsid w:val="007273B4"/>
    <w:rsid w:val="007318CC"/>
    <w:rsid w:val="00731BDE"/>
    <w:rsid w:val="00731EC9"/>
    <w:rsid w:val="007360B7"/>
    <w:rsid w:val="007363C8"/>
    <w:rsid w:val="00744A4E"/>
    <w:rsid w:val="0074734F"/>
    <w:rsid w:val="007474FC"/>
    <w:rsid w:val="00750218"/>
    <w:rsid w:val="00751AFE"/>
    <w:rsid w:val="007532F8"/>
    <w:rsid w:val="0075450B"/>
    <w:rsid w:val="00754E28"/>
    <w:rsid w:val="0075773F"/>
    <w:rsid w:val="00760716"/>
    <w:rsid w:val="00760C9A"/>
    <w:rsid w:val="00762980"/>
    <w:rsid w:val="0077096F"/>
    <w:rsid w:val="00772A87"/>
    <w:rsid w:val="007741A6"/>
    <w:rsid w:val="00775AAA"/>
    <w:rsid w:val="00776DEF"/>
    <w:rsid w:val="00777163"/>
    <w:rsid w:val="00780BCE"/>
    <w:rsid w:val="00780FF6"/>
    <w:rsid w:val="00784B1D"/>
    <w:rsid w:val="00785FBC"/>
    <w:rsid w:val="00786285"/>
    <w:rsid w:val="007870CD"/>
    <w:rsid w:val="00793005"/>
    <w:rsid w:val="00793210"/>
    <w:rsid w:val="0079401C"/>
    <w:rsid w:val="0079473D"/>
    <w:rsid w:val="007A0BA4"/>
    <w:rsid w:val="007A357E"/>
    <w:rsid w:val="007A478A"/>
    <w:rsid w:val="007A5281"/>
    <w:rsid w:val="007A5E52"/>
    <w:rsid w:val="007A7DC5"/>
    <w:rsid w:val="007B36DA"/>
    <w:rsid w:val="007B42CF"/>
    <w:rsid w:val="007B7FD1"/>
    <w:rsid w:val="007C0CBB"/>
    <w:rsid w:val="007C1A73"/>
    <w:rsid w:val="007C7137"/>
    <w:rsid w:val="007D0347"/>
    <w:rsid w:val="007D102D"/>
    <w:rsid w:val="007D1FB8"/>
    <w:rsid w:val="007D21FB"/>
    <w:rsid w:val="007D4EDF"/>
    <w:rsid w:val="007E5017"/>
    <w:rsid w:val="007F107B"/>
    <w:rsid w:val="007F176B"/>
    <w:rsid w:val="007F34F8"/>
    <w:rsid w:val="007F4260"/>
    <w:rsid w:val="007F6DD3"/>
    <w:rsid w:val="007F77EA"/>
    <w:rsid w:val="007F7EB1"/>
    <w:rsid w:val="00800403"/>
    <w:rsid w:val="0080272C"/>
    <w:rsid w:val="00802889"/>
    <w:rsid w:val="00802DBF"/>
    <w:rsid w:val="00803FB0"/>
    <w:rsid w:val="00807849"/>
    <w:rsid w:val="00807CBC"/>
    <w:rsid w:val="00811950"/>
    <w:rsid w:val="0081354E"/>
    <w:rsid w:val="0081501A"/>
    <w:rsid w:val="0081526C"/>
    <w:rsid w:val="0081677A"/>
    <w:rsid w:val="00817481"/>
    <w:rsid w:val="00821EA6"/>
    <w:rsid w:val="00821F52"/>
    <w:rsid w:val="0082298A"/>
    <w:rsid w:val="00823842"/>
    <w:rsid w:val="00826720"/>
    <w:rsid w:val="008272A7"/>
    <w:rsid w:val="00830093"/>
    <w:rsid w:val="00830EEA"/>
    <w:rsid w:val="00831681"/>
    <w:rsid w:val="00832AEF"/>
    <w:rsid w:val="00834E07"/>
    <w:rsid w:val="00835352"/>
    <w:rsid w:val="008355EF"/>
    <w:rsid w:val="00836D27"/>
    <w:rsid w:val="008403D2"/>
    <w:rsid w:val="00841DE5"/>
    <w:rsid w:val="008424DB"/>
    <w:rsid w:val="00842866"/>
    <w:rsid w:val="008441B5"/>
    <w:rsid w:val="008450B2"/>
    <w:rsid w:val="00846979"/>
    <w:rsid w:val="00851024"/>
    <w:rsid w:val="00851236"/>
    <w:rsid w:val="00851D30"/>
    <w:rsid w:val="00852682"/>
    <w:rsid w:val="00854232"/>
    <w:rsid w:val="008543EA"/>
    <w:rsid w:val="00856F07"/>
    <w:rsid w:val="008570BE"/>
    <w:rsid w:val="00857D37"/>
    <w:rsid w:val="00863784"/>
    <w:rsid w:val="0086419D"/>
    <w:rsid w:val="00866337"/>
    <w:rsid w:val="00866E7C"/>
    <w:rsid w:val="008702B2"/>
    <w:rsid w:val="0088115B"/>
    <w:rsid w:val="00881381"/>
    <w:rsid w:val="00881389"/>
    <w:rsid w:val="00883773"/>
    <w:rsid w:val="00884B42"/>
    <w:rsid w:val="00887077"/>
    <w:rsid w:val="0088773D"/>
    <w:rsid w:val="00890A3A"/>
    <w:rsid w:val="008910A3"/>
    <w:rsid w:val="008A03EE"/>
    <w:rsid w:val="008A1274"/>
    <w:rsid w:val="008A214A"/>
    <w:rsid w:val="008A286A"/>
    <w:rsid w:val="008A371C"/>
    <w:rsid w:val="008A3932"/>
    <w:rsid w:val="008A7066"/>
    <w:rsid w:val="008B043C"/>
    <w:rsid w:val="008B0A52"/>
    <w:rsid w:val="008B1CDC"/>
    <w:rsid w:val="008B23C7"/>
    <w:rsid w:val="008B2926"/>
    <w:rsid w:val="008B3A65"/>
    <w:rsid w:val="008B4C7C"/>
    <w:rsid w:val="008B708B"/>
    <w:rsid w:val="008C1ED4"/>
    <w:rsid w:val="008C465C"/>
    <w:rsid w:val="008C599B"/>
    <w:rsid w:val="008C6DAC"/>
    <w:rsid w:val="008C7BB6"/>
    <w:rsid w:val="008D2A61"/>
    <w:rsid w:val="008D481D"/>
    <w:rsid w:val="008D5766"/>
    <w:rsid w:val="008E16F9"/>
    <w:rsid w:val="008E260E"/>
    <w:rsid w:val="008E54A5"/>
    <w:rsid w:val="008E5A35"/>
    <w:rsid w:val="008E6903"/>
    <w:rsid w:val="008E75DC"/>
    <w:rsid w:val="008F1A76"/>
    <w:rsid w:val="008F3829"/>
    <w:rsid w:val="008F5F5A"/>
    <w:rsid w:val="008F7F5B"/>
    <w:rsid w:val="00902E5C"/>
    <w:rsid w:val="009031B6"/>
    <w:rsid w:val="00904265"/>
    <w:rsid w:val="009044D6"/>
    <w:rsid w:val="0091160E"/>
    <w:rsid w:val="009134F3"/>
    <w:rsid w:val="00913809"/>
    <w:rsid w:val="0091450D"/>
    <w:rsid w:val="00916760"/>
    <w:rsid w:val="00927035"/>
    <w:rsid w:val="00932D1D"/>
    <w:rsid w:val="009344E7"/>
    <w:rsid w:val="00936847"/>
    <w:rsid w:val="00936E75"/>
    <w:rsid w:val="009414CF"/>
    <w:rsid w:val="00943B58"/>
    <w:rsid w:val="00943D4E"/>
    <w:rsid w:val="00946B4E"/>
    <w:rsid w:val="00950CC9"/>
    <w:rsid w:val="00951AF0"/>
    <w:rsid w:val="00954689"/>
    <w:rsid w:val="00954B0B"/>
    <w:rsid w:val="00955E3F"/>
    <w:rsid w:val="00957004"/>
    <w:rsid w:val="0095780D"/>
    <w:rsid w:val="00960BA3"/>
    <w:rsid w:val="00961C8F"/>
    <w:rsid w:val="00963DCF"/>
    <w:rsid w:val="00980AF3"/>
    <w:rsid w:val="00984E84"/>
    <w:rsid w:val="009864AA"/>
    <w:rsid w:val="009867CB"/>
    <w:rsid w:val="009876A6"/>
    <w:rsid w:val="00987FAF"/>
    <w:rsid w:val="00994B00"/>
    <w:rsid w:val="009965D2"/>
    <w:rsid w:val="009971CF"/>
    <w:rsid w:val="00997D2D"/>
    <w:rsid w:val="009A0B65"/>
    <w:rsid w:val="009A1675"/>
    <w:rsid w:val="009A253C"/>
    <w:rsid w:val="009A60AB"/>
    <w:rsid w:val="009B5646"/>
    <w:rsid w:val="009C06CF"/>
    <w:rsid w:val="009C0E5A"/>
    <w:rsid w:val="009C1BA8"/>
    <w:rsid w:val="009C3388"/>
    <w:rsid w:val="009C37B5"/>
    <w:rsid w:val="009C4965"/>
    <w:rsid w:val="009D01A4"/>
    <w:rsid w:val="009D1E3C"/>
    <w:rsid w:val="009D2F1D"/>
    <w:rsid w:val="009E06B2"/>
    <w:rsid w:val="009E1C15"/>
    <w:rsid w:val="009E3E84"/>
    <w:rsid w:val="009E6120"/>
    <w:rsid w:val="009E7072"/>
    <w:rsid w:val="009E7096"/>
    <w:rsid w:val="009F08E3"/>
    <w:rsid w:val="009F1E77"/>
    <w:rsid w:val="009F32DD"/>
    <w:rsid w:val="009F43D0"/>
    <w:rsid w:val="009F6B1B"/>
    <w:rsid w:val="009F6FAC"/>
    <w:rsid w:val="009F7C86"/>
    <w:rsid w:val="00A00E12"/>
    <w:rsid w:val="00A0228D"/>
    <w:rsid w:val="00A03823"/>
    <w:rsid w:val="00A03D47"/>
    <w:rsid w:val="00A071F9"/>
    <w:rsid w:val="00A07E32"/>
    <w:rsid w:val="00A109BC"/>
    <w:rsid w:val="00A10FD9"/>
    <w:rsid w:val="00A12AC9"/>
    <w:rsid w:val="00A20628"/>
    <w:rsid w:val="00A21BA6"/>
    <w:rsid w:val="00A22980"/>
    <w:rsid w:val="00A2299F"/>
    <w:rsid w:val="00A23BFF"/>
    <w:rsid w:val="00A27416"/>
    <w:rsid w:val="00A31CD6"/>
    <w:rsid w:val="00A31F99"/>
    <w:rsid w:val="00A32E97"/>
    <w:rsid w:val="00A34181"/>
    <w:rsid w:val="00A34793"/>
    <w:rsid w:val="00A34D3B"/>
    <w:rsid w:val="00A35406"/>
    <w:rsid w:val="00A3575D"/>
    <w:rsid w:val="00A35EFC"/>
    <w:rsid w:val="00A4023A"/>
    <w:rsid w:val="00A405E8"/>
    <w:rsid w:val="00A421FF"/>
    <w:rsid w:val="00A43E0B"/>
    <w:rsid w:val="00A44151"/>
    <w:rsid w:val="00A441CB"/>
    <w:rsid w:val="00A53BE4"/>
    <w:rsid w:val="00A5411A"/>
    <w:rsid w:val="00A6060D"/>
    <w:rsid w:val="00A63144"/>
    <w:rsid w:val="00A631CC"/>
    <w:rsid w:val="00A6448E"/>
    <w:rsid w:val="00A66752"/>
    <w:rsid w:val="00A67E98"/>
    <w:rsid w:val="00A70666"/>
    <w:rsid w:val="00A7269E"/>
    <w:rsid w:val="00A72BCD"/>
    <w:rsid w:val="00A737D7"/>
    <w:rsid w:val="00A804E7"/>
    <w:rsid w:val="00A83945"/>
    <w:rsid w:val="00A83BF7"/>
    <w:rsid w:val="00A84BEF"/>
    <w:rsid w:val="00A8528C"/>
    <w:rsid w:val="00A86201"/>
    <w:rsid w:val="00A90F7C"/>
    <w:rsid w:val="00A924EE"/>
    <w:rsid w:val="00AA03BE"/>
    <w:rsid w:val="00AA2FF3"/>
    <w:rsid w:val="00AA30F2"/>
    <w:rsid w:val="00AA55C3"/>
    <w:rsid w:val="00AB09FA"/>
    <w:rsid w:val="00AB0BC9"/>
    <w:rsid w:val="00AB1AFD"/>
    <w:rsid w:val="00AB45F9"/>
    <w:rsid w:val="00AB5F50"/>
    <w:rsid w:val="00AB6673"/>
    <w:rsid w:val="00AC2019"/>
    <w:rsid w:val="00AC2741"/>
    <w:rsid w:val="00AC2D2C"/>
    <w:rsid w:val="00AC5588"/>
    <w:rsid w:val="00AC6F39"/>
    <w:rsid w:val="00AD08DF"/>
    <w:rsid w:val="00AE04F3"/>
    <w:rsid w:val="00AE1413"/>
    <w:rsid w:val="00AE332D"/>
    <w:rsid w:val="00AE4F76"/>
    <w:rsid w:val="00AE7A8E"/>
    <w:rsid w:val="00AF01D0"/>
    <w:rsid w:val="00AF0F0D"/>
    <w:rsid w:val="00AF1535"/>
    <w:rsid w:val="00AF484C"/>
    <w:rsid w:val="00AF6B77"/>
    <w:rsid w:val="00AF6FF7"/>
    <w:rsid w:val="00B03C55"/>
    <w:rsid w:val="00B05A9A"/>
    <w:rsid w:val="00B068BF"/>
    <w:rsid w:val="00B1292F"/>
    <w:rsid w:val="00B1407C"/>
    <w:rsid w:val="00B16212"/>
    <w:rsid w:val="00B20299"/>
    <w:rsid w:val="00B211BB"/>
    <w:rsid w:val="00B21BC4"/>
    <w:rsid w:val="00B22C88"/>
    <w:rsid w:val="00B25E03"/>
    <w:rsid w:val="00B26322"/>
    <w:rsid w:val="00B34890"/>
    <w:rsid w:val="00B37C74"/>
    <w:rsid w:val="00B40210"/>
    <w:rsid w:val="00B43023"/>
    <w:rsid w:val="00B46559"/>
    <w:rsid w:val="00B47F73"/>
    <w:rsid w:val="00B50D42"/>
    <w:rsid w:val="00B5204F"/>
    <w:rsid w:val="00B528C6"/>
    <w:rsid w:val="00B53DE6"/>
    <w:rsid w:val="00B54565"/>
    <w:rsid w:val="00B54D14"/>
    <w:rsid w:val="00B55743"/>
    <w:rsid w:val="00B56C1E"/>
    <w:rsid w:val="00B610BB"/>
    <w:rsid w:val="00B61F42"/>
    <w:rsid w:val="00B62C97"/>
    <w:rsid w:val="00B62DB8"/>
    <w:rsid w:val="00B654F3"/>
    <w:rsid w:val="00B66850"/>
    <w:rsid w:val="00B669C7"/>
    <w:rsid w:val="00B66A09"/>
    <w:rsid w:val="00B70755"/>
    <w:rsid w:val="00B7392B"/>
    <w:rsid w:val="00B74E0B"/>
    <w:rsid w:val="00B756A4"/>
    <w:rsid w:val="00B810C0"/>
    <w:rsid w:val="00B82676"/>
    <w:rsid w:val="00B8718D"/>
    <w:rsid w:val="00B87A5C"/>
    <w:rsid w:val="00B90BB7"/>
    <w:rsid w:val="00B9149B"/>
    <w:rsid w:val="00B91BD3"/>
    <w:rsid w:val="00B937E0"/>
    <w:rsid w:val="00B938F3"/>
    <w:rsid w:val="00B94C71"/>
    <w:rsid w:val="00B95D68"/>
    <w:rsid w:val="00B97614"/>
    <w:rsid w:val="00BA130A"/>
    <w:rsid w:val="00BA638F"/>
    <w:rsid w:val="00BA67C4"/>
    <w:rsid w:val="00BA7253"/>
    <w:rsid w:val="00BB0AEB"/>
    <w:rsid w:val="00BB2291"/>
    <w:rsid w:val="00BB57A3"/>
    <w:rsid w:val="00BB6786"/>
    <w:rsid w:val="00BC03A7"/>
    <w:rsid w:val="00BC31A6"/>
    <w:rsid w:val="00BC49E6"/>
    <w:rsid w:val="00BC5D67"/>
    <w:rsid w:val="00BD222B"/>
    <w:rsid w:val="00BD68C2"/>
    <w:rsid w:val="00BD7908"/>
    <w:rsid w:val="00BE144E"/>
    <w:rsid w:val="00BE59CF"/>
    <w:rsid w:val="00BF3A9A"/>
    <w:rsid w:val="00BF3C12"/>
    <w:rsid w:val="00BF4BAE"/>
    <w:rsid w:val="00BF5F78"/>
    <w:rsid w:val="00BF720F"/>
    <w:rsid w:val="00BF737F"/>
    <w:rsid w:val="00BF7FD9"/>
    <w:rsid w:val="00C04030"/>
    <w:rsid w:val="00C06050"/>
    <w:rsid w:val="00C063D8"/>
    <w:rsid w:val="00C07357"/>
    <w:rsid w:val="00C10FB1"/>
    <w:rsid w:val="00C12BC4"/>
    <w:rsid w:val="00C12D96"/>
    <w:rsid w:val="00C130CB"/>
    <w:rsid w:val="00C23B75"/>
    <w:rsid w:val="00C23E22"/>
    <w:rsid w:val="00C24F23"/>
    <w:rsid w:val="00C2609A"/>
    <w:rsid w:val="00C262D3"/>
    <w:rsid w:val="00C3195A"/>
    <w:rsid w:val="00C332C3"/>
    <w:rsid w:val="00C33875"/>
    <w:rsid w:val="00C360E5"/>
    <w:rsid w:val="00C37F21"/>
    <w:rsid w:val="00C40433"/>
    <w:rsid w:val="00C42BCD"/>
    <w:rsid w:val="00C445C4"/>
    <w:rsid w:val="00C45A16"/>
    <w:rsid w:val="00C50179"/>
    <w:rsid w:val="00C51482"/>
    <w:rsid w:val="00C53028"/>
    <w:rsid w:val="00C6257C"/>
    <w:rsid w:val="00C645C9"/>
    <w:rsid w:val="00C67A94"/>
    <w:rsid w:val="00C71C12"/>
    <w:rsid w:val="00C73BE5"/>
    <w:rsid w:val="00C751D5"/>
    <w:rsid w:val="00C80437"/>
    <w:rsid w:val="00C818B8"/>
    <w:rsid w:val="00C82F44"/>
    <w:rsid w:val="00C83262"/>
    <w:rsid w:val="00C841B6"/>
    <w:rsid w:val="00C85AD3"/>
    <w:rsid w:val="00C87783"/>
    <w:rsid w:val="00C95530"/>
    <w:rsid w:val="00C96491"/>
    <w:rsid w:val="00C97865"/>
    <w:rsid w:val="00CA0B3B"/>
    <w:rsid w:val="00CA2E66"/>
    <w:rsid w:val="00CA7DAF"/>
    <w:rsid w:val="00CB05EF"/>
    <w:rsid w:val="00CB0CCD"/>
    <w:rsid w:val="00CB3A14"/>
    <w:rsid w:val="00CB602E"/>
    <w:rsid w:val="00CB653D"/>
    <w:rsid w:val="00CC26DF"/>
    <w:rsid w:val="00CC3926"/>
    <w:rsid w:val="00CC3E02"/>
    <w:rsid w:val="00CC4494"/>
    <w:rsid w:val="00CC6CD0"/>
    <w:rsid w:val="00CC73FD"/>
    <w:rsid w:val="00CD1710"/>
    <w:rsid w:val="00CD1B6B"/>
    <w:rsid w:val="00CD2377"/>
    <w:rsid w:val="00CD4142"/>
    <w:rsid w:val="00CD50C7"/>
    <w:rsid w:val="00CE0695"/>
    <w:rsid w:val="00CE0C75"/>
    <w:rsid w:val="00CE0DB5"/>
    <w:rsid w:val="00CE0E35"/>
    <w:rsid w:val="00CE12F1"/>
    <w:rsid w:val="00CE1A0D"/>
    <w:rsid w:val="00CE4760"/>
    <w:rsid w:val="00CE48FF"/>
    <w:rsid w:val="00CE4F6E"/>
    <w:rsid w:val="00CE6CFF"/>
    <w:rsid w:val="00CE7973"/>
    <w:rsid w:val="00CF2F76"/>
    <w:rsid w:val="00CF3794"/>
    <w:rsid w:val="00CF419A"/>
    <w:rsid w:val="00CF44A1"/>
    <w:rsid w:val="00CF5225"/>
    <w:rsid w:val="00CF61F3"/>
    <w:rsid w:val="00CF69D7"/>
    <w:rsid w:val="00D014B9"/>
    <w:rsid w:val="00D01DB1"/>
    <w:rsid w:val="00D025D3"/>
    <w:rsid w:val="00D03CBC"/>
    <w:rsid w:val="00D04C1D"/>
    <w:rsid w:val="00D06679"/>
    <w:rsid w:val="00D0688F"/>
    <w:rsid w:val="00D06917"/>
    <w:rsid w:val="00D119EC"/>
    <w:rsid w:val="00D12263"/>
    <w:rsid w:val="00D13C42"/>
    <w:rsid w:val="00D15E09"/>
    <w:rsid w:val="00D16452"/>
    <w:rsid w:val="00D175C6"/>
    <w:rsid w:val="00D2082D"/>
    <w:rsid w:val="00D21676"/>
    <w:rsid w:val="00D23247"/>
    <w:rsid w:val="00D239A5"/>
    <w:rsid w:val="00D30209"/>
    <w:rsid w:val="00D40AFF"/>
    <w:rsid w:val="00D413C3"/>
    <w:rsid w:val="00D41B96"/>
    <w:rsid w:val="00D46391"/>
    <w:rsid w:val="00D47D0F"/>
    <w:rsid w:val="00D50574"/>
    <w:rsid w:val="00D52C13"/>
    <w:rsid w:val="00D52DA3"/>
    <w:rsid w:val="00D5460A"/>
    <w:rsid w:val="00D55260"/>
    <w:rsid w:val="00D56598"/>
    <w:rsid w:val="00D6016A"/>
    <w:rsid w:val="00D60242"/>
    <w:rsid w:val="00D64544"/>
    <w:rsid w:val="00D64C52"/>
    <w:rsid w:val="00D65F16"/>
    <w:rsid w:val="00D66244"/>
    <w:rsid w:val="00D717C7"/>
    <w:rsid w:val="00D742E0"/>
    <w:rsid w:val="00D75DED"/>
    <w:rsid w:val="00D76F86"/>
    <w:rsid w:val="00D76FA1"/>
    <w:rsid w:val="00D77476"/>
    <w:rsid w:val="00D87B9B"/>
    <w:rsid w:val="00D910D7"/>
    <w:rsid w:val="00D927EB"/>
    <w:rsid w:val="00D94D29"/>
    <w:rsid w:val="00DA0499"/>
    <w:rsid w:val="00DA3EE9"/>
    <w:rsid w:val="00DB00C9"/>
    <w:rsid w:val="00DB03E4"/>
    <w:rsid w:val="00DB08BB"/>
    <w:rsid w:val="00DB0EB8"/>
    <w:rsid w:val="00DB2B76"/>
    <w:rsid w:val="00DC2673"/>
    <w:rsid w:val="00DC4456"/>
    <w:rsid w:val="00DD1A58"/>
    <w:rsid w:val="00DD1B70"/>
    <w:rsid w:val="00DD233E"/>
    <w:rsid w:val="00DD3A3E"/>
    <w:rsid w:val="00DD7D64"/>
    <w:rsid w:val="00DD7D72"/>
    <w:rsid w:val="00DE1EBF"/>
    <w:rsid w:val="00DE35D2"/>
    <w:rsid w:val="00DE4CE1"/>
    <w:rsid w:val="00DE661A"/>
    <w:rsid w:val="00DF1505"/>
    <w:rsid w:val="00DF1C13"/>
    <w:rsid w:val="00DF313E"/>
    <w:rsid w:val="00DF43FA"/>
    <w:rsid w:val="00E00258"/>
    <w:rsid w:val="00E00C84"/>
    <w:rsid w:val="00E01024"/>
    <w:rsid w:val="00E0189D"/>
    <w:rsid w:val="00E01A19"/>
    <w:rsid w:val="00E04A47"/>
    <w:rsid w:val="00E119DF"/>
    <w:rsid w:val="00E12E95"/>
    <w:rsid w:val="00E15AE6"/>
    <w:rsid w:val="00E16211"/>
    <w:rsid w:val="00E200D9"/>
    <w:rsid w:val="00E20B49"/>
    <w:rsid w:val="00E233AB"/>
    <w:rsid w:val="00E259DA"/>
    <w:rsid w:val="00E263C3"/>
    <w:rsid w:val="00E3040C"/>
    <w:rsid w:val="00E30F0C"/>
    <w:rsid w:val="00E32FB4"/>
    <w:rsid w:val="00E36A59"/>
    <w:rsid w:val="00E45796"/>
    <w:rsid w:val="00E461E7"/>
    <w:rsid w:val="00E54E4B"/>
    <w:rsid w:val="00E62637"/>
    <w:rsid w:val="00E63D01"/>
    <w:rsid w:val="00E6699F"/>
    <w:rsid w:val="00E70ED1"/>
    <w:rsid w:val="00E74FED"/>
    <w:rsid w:val="00E753E0"/>
    <w:rsid w:val="00E75492"/>
    <w:rsid w:val="00E76219"/>
    <w:rsid w:val="00E76AF4"/>
    <w:rsid w:val="00E8374F"/>
    <w:rsid w:val="00E83DF6"/>
    <w:rsid w:val="00E84DE1"/>
    <w:rsid w:val="00E86AEC"/>
    <w:rsid w:val="00E87351"/>
    <w:rsid w:val="00E91763"/>
    <w:rsid w:val="00E96681"/>
    <w:rsid w:val="00EA0AC3"/>
    <w:rsid w:val="00EA73C9"/>
    <w:rsid w:val="00EB0752"/>
    <w:rsid w:val="00EB147D"/>
    <w:rsid w:val="00EB2E57"/>
    <w:rsid w:val="00EB33D2"/>
    <w:rsid w:val="00EC13D3"/>
    <w:rsid w:val="00EC431C"/>
    <w:rsid w:val="00EC5FE4"/>
    <w:rsid w:val="00ED351F"/>
    <w:rsid w:val="00ED3CE4"/>
    <w:rsid w:val="00ED4FF2"/>
    <w:rsid w:val="00ED6DE1"/>
    <w:rsid w:val="00ED76A2"/>
    <w:rsid w:val="00EE1D6A"/>
    <w:rsid w:val="00EE3981"/>
    <w:rsid w:val="00EE6ED9"/>
    <w:rsid w:val="00EF17E0"/>
    <w:rsid w:val="00EF2654"/>
    <w:rsid w:val="00EF5C73"/>
    <w:rsid w:val="00F016B9"/>
    <w:rsid w:val="00F02B33"/>
    <w:rsid w:val="00F031CA"/>
    <w:rsid w:val="00F11F66"/>
    <w:rsid w:val="00F12A50"/>
    <w:rsid w:val="00F134CF"/>
    <w:rsid w:val="00F15B3A"/>
    <w:rsid w:val="00F31768"/>
    <w:rsid w:val="00F329C2"/>
    <w:rsid w:val="00F3346E"/>
    <w:rsid w:val="00F42FA5"/>
    <w:rsid w:val="00F471BF"/>
    <w:rsid w:val="00F50811"/>
    <w:rsid w:val="00F56778"/>
    <w:rsid w:val="00F603C8"/>
    <w:rsid w:val="00F65A73"/>
    <w:rsid w:val="00F675EB"/>
    <w:rsid w:val="00F67A2E"/>
    <w:rsid w:val="00F67A71"/>
    <w:rsid w:val="00F72021"/>
    <w:rsid w:val="00F7305F"/>
    <w:rsid w:val="00F74CB5"/>
    <w:rsid w:val="00F776A1"/>
    <w:rsid w:val="00F8231B"/>
    <w:rsid w:val="00F85B3E"/>
    <w:rsid w:val="00F85B67"/>
    <w:rsid w:val="00F86635"/>
    <w:rsid w:val="00F9248E"/>
    <w:rsid w:val="00FA01AC"/>
    <w:rsid w:val="00FB0007"/>
    <w:rsid w:val="00FB0872"/>
    <w:rsid w:val="00FB11B3"/>
    <w:rsid w:val="00FB1BA8"/>
    <w:rsid w:val="00FB2F25"/>
    <w:rsid w:val="00FB52F1"/>
    <w:rsid w:val="00FB6FCB"/>
    <w:rsid w:val="00FB7966"/>
    <w:rsid w:val="00FC2ACB"/>
    <w:rsid w:val="00FC3916"/>
    <w:rsid w:val="00FC4276"/>
    <w:rsid w:val="00FC6F03"/>
    <w:rsid w:val="00FD0783"/>
    <w:rsid w:val="00FD09FA"/>
    <w:rsid w:val="00FD2661"/>
    <w:rsid w:val="00FD66FB"/>
    <w:rsid w:val="00FD7664"/>
    <w:rsid w:val="00FE1254"/>
    <w:rsid w:val="00FE3EA5"/>
    <w:rsid w:val="00FE449A"/>
    <w:rsid w:val="00FE736D"/>
    <w:rsid w:val="00FF000E"/>
    <w:rsid w:val="00FF0BA3"/>
    <w:rsid w:val="00FF1764"/>
    <w:rsid w:val="00FF1873"/>
    <w:rsid w:val="00FF2AE4"/>
    <w:rsid w:val="00FF2EE8"/>
    <w:rsid w:val="00FF363A"/>
    <w:rsid w:val="00FF71EA"/>
    <w:rsid w:val="00FF7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F2A"/>
  </w:style>
  <w:style w:type="paragraph" w:styleId="1">
    <w:name w:val="heading 1"/>
    <w:basedOn w:val="a"/>
    <w:link w:val="10"/>
    <w:uiPriority w:val="9"/>
    <w:qFormat/>
    <w:rsid w:val="002B64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B64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649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B64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B649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basedOn w:val="a0"/>
    <w:uiPriority w:val="99"/>
    <w:semiHidden/>
    <w:unhideWhenUsed/>
    <w:rsid w:val="002B6495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2B6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2B6495"/>
    <w:rPr>
      <w:i/>
      <w:iCs/>
    </w:rPr>
  </w:style>
  <w:style w:type="character" w:styleId="a7">
    <w:name w:val="Strong"/>
    <w:basedOn w:val="a0"/>
    <w:uiPriority w:val="22"/>
    <w:qFormat/>
    <w:rsid w:val="002B6495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B6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64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1458</Words>
  <Characters>8317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5</cp:revision>
  <dcterms:created xsi:type="dcterms:W3CDTF">2011-11-11T16:35:00Z</dcterms:created>
  <dcterms:modified xsi:type="dcterms:W3CDTF">2011-11-17T11:03:00Z</dcterms:modified>
</cp:coreProperties>
</file>