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5" w:rsidRDefault="000D3B5F" w:rsidP="000146A5">
      <w:pPr>
        <w:jc w:val="center"/>
        <w:rPr>
          <w:b/>
          <w:i/>
          <w:sz w:val="28"/>
          <w:szCs w:val="28"/>
        </w:rPr>
      </w:pPr>
      <w:r w:rsidRPr="000D3B5F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55pt;height:113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деля искусства"/>
          </v:shape>
        </w:pict>
      </w:r>
    </w:p>
    <w:p w:rsidR="000146A5" w:rsidRPr="0093311C" w:rsidRDefault="0093311C" w:rsidP="0093311C">
      <w:pPr>
        <w:jc w:val="center"/>
        <w:rPr>
          <w:b/>
          <w:i/>
          <w:color w:val="FF0000"/>
          <w:sz w:val="44"/>
          <w:szCs w:val="44"/>
        </w:rPr>
      </w:pPr>
      <w:r w:rsidRPr="0093311C">
        <w:rPr>
          <w:b/>
          <w:i/>
          <w:color w:val="FF0000"/>
          <w:sz w:val="44"/>
          <w:szCs w:val="44"/>
        </w:rPr>
        <w:t>В течение недели учащиеся готовились к конкурсам «А ну-ка девочки!» (5-9 классы), «Каждая девочка мечтает стать принцессой» (1-4 классы). Ребята готовили поздравительные подарки для любимых мам.</w:t>
      </w:r>
    </w:p>
    <w:p w:rsidR="0093311C" w:rsidRDefault="0093311C" w:rsidP="000146A5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479208" cy="2964426"/>
            <wp:effectExtent l="19050" t="0" r="0" b="0"/>
            <wp:docPr id="5" name="Рисунок 5" descr="C:\Documents and Settings\Администратор\Рабочий стол\P306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P30604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610" cy="296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1C" w:rsidRDefault="0093311C" w:rsidP="000146A5">
      <w:pPr>
        <w:jc w:val="center"/>
        <w:rPr>
          <w:b/>
          <w:i/>
          <w:color w:val="0070C0"/>
          <w:sz w:val="28"/>
          <w:szCs w:val="28"/>
        </w:rPr>
      </w:pPr>
      <w:r w:rsidRPr="0093311C">
        <w:rPr>
          <w:b/>
          <w:i/>
          <w:color w:val="0070C0"/>
          <w:sz w:val="28"/>
          <w:szCs w:val="28"/>
        </w:rPr>
        <w:t>Конкурс «Каждая девочка мечтает стать принцессой»</w:t>
      </w:r>
    </w:p>
    <w:p w:rsidR="0093311C" w:rsidRPr="0093311C" w:rsidRDefault="0093311C" w:rsidP="000146A5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w:drawing>
          <wp:inline distT="0" distB="0" distL="0" distR="0">
            <wp:extent cx="4287479" cy="2816942"/>
            <wp:effectExtent l="19050" t="0" r="0" b="0"/>
            <wp:docPr id="6" name="Рисунок 6" descr="C:\Documents and Settings\Администратор\Рабочий стол\P306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P306043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99" cy="28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1C" w:rsidRDefault="0093311C" w:rsidP="000146A5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lastRenderedPageBreak/>
        <w:t xml:space="preserve">Поздравительные подарки </w:t>
      </w:r>
    </w:p>
    <w:p w:rsidR="0093311C" w:rsidRDefault="0093311C" w:rsidP="000146A5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«И зачем нам это творчество»</w:t>
      </w:r>
    </w:p>
    <w:p w:rsidR="0093311C" w:rsidRDefault="0093311C" w:rsidP="000146A5">
      <w:pPr>
        <w:jc w:val="center"/>
        <w:rPr>
          <w:b/>
          <w:i/>
          <w:color w:val="FF0000"/>
          <w:sz w:val="40"/>
          <w:szCs w:val="40"/>
        </w:rPr>
      </w:pPr>
    </w:p>
    <w:p w:rsidR="0093311C" w:rsidRDefault="0093311C" w:rsidP="00147AE8">
      <w:pPr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2806290" cy="2885523"/>
            <wp:effectExtent l="19050" t="0" r="0" b="0"/>
            <wp:docPr id="7" name="Рисунок 7" descr="C:\Documents and Settings\Администратор\Рабочий стол\P305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P30503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62" cy="289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AE8"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3137105" cy="2890214"/>
            <wp:effectExtent l="19050" t="0" r="6145" b="0"/>
            <wp:docPr id="10" name="Рисунок 10" descr="C:\Documents and Settings\Администратор\Application Data\OLYMPUS\OLYMPUS Master\store\20120217132109\P101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Application Data\OLYMPUS\OLYMPUS Master\store\20120217132109\P10102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99" cy="289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AE8" w:rsidRPr="00147AE8" w:rsidRDefault="00147AE8" w:rsidP="00147AE8">
      <w:pPr>
        <w:rPr>
          <w:b/>
          <w:i/>
          <w:color w:val="0070C0"/>
          <w:sz w:val="40"/>
          <w:szCs w:val="40"/>
        </w:rPr>
      </w:pPr>
      <w:r w:rsidRPr="00147AE8">
        <w:rPr>
          <w:b/>
          <w:i/>
          <w:color w:val="0070C0"/>
          <w:sz w:val="40"/>
          <w:szCs w:val="40"/>
        </w:rPr>
        <w:t>Урок технологии                        Подарок маме</w:t>
      </w:r>
    </w:p>
    <w:p w:rsidR="00147AE8" w:rsidRPr="00147AE8" w:rsidRDefault="00147AE8" w:rsidP="00147AE8">
      <w:pPr>
        <w:rPr>
          <w:b/>
          <w:i/>
          <w:color w:val="0070C0"/>
          <w:sz w:val="40"/>
          <w:szCs w:val="40"/>
        </w:rPr>
      </w:pPr>
    </w:p>
    <w:p w:rsidR="0093311C" w:rsidRDefault="00147AE8" w:rsidP="00147AE8">
      <w:pPr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3024353" cy="2976510"/>
            <wp:effectExtent l="0" t="19050" r="0" b="14340"/>
            <wp:docPr id="8" name="Рисунок 8" descr="C:\Documents and Settings\Администратор\Application Data\OLYMPUS\OLYMPUS Master\store\20120312065439\P307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Application Data\OLYMPUS\OLYMPUS Master\store\20120312065439\P30704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8630" cy="29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0"/>
          <w:szCs w:val="40"/>
        </w:rPr>
        <w:t xml:space="preserve">   </w:t>
      </w: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2864649" cy="2984640"/>
            <wp:effectExtent l="19050" t="0" r="0" b="0"/>
            <wp:docPr id="9" name="Рисунок 9" descr="C:\Documents and Settings\Администратор\Application Data\OLYMPUS\OLYMPUS Master\store\20120312065439\P307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Application Data\OLYMPUS\OLYMPUS Master\store\20120312065439\P307043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30" cy="299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1C" w:rsidRDefault="0093311C" w:rsidP="000146A5">
      <w:pPr>
        <w:jc w:val="center"/>
        <w:rPr>
          <w:b/>
          <w:i/>
          <w:color w:val="FF0000"/>
          <w:sz w:val="40"/>
          <w:szCs w:val="40"/>
        </w:rPr>
      </w:pPr>
    </w:p>
    <w:p w:rsidR="0093311C" w:rsidRPr="00147AE8" w:rsidRDefault="00147AE8" w:rsidP="000146A5">
      <w:pPr>
        <w:jc w:val="center"/>
        <w:rPr>
          <w:b/>
          <w:i/>
          <w:color w:val="0070C0"/>
          <w:sz w:val="40"/>
          <w:szCs w:val="40"/>
        </w:rPr>
      </w:pPr>
      <w:r w:rsidRPr="00147AE8">
        <w:rPr>
          <w:b/>
          <w:i/>
          <w:color w:val="0070C0"/>
          <w:sz w:val="40"/>
          <w:szCs w:val="40"/>
        </w:rPr>
        <w:t xml:space="preserve">8 марта </w:t>
      </w:r>
      <w:proofErr w:type="gramStart"/>
      <w:r w:rsidRPr="00147AE8">
        <w:rPr>
          <w:b/>
          <w:i/>
          <w:color w:val="0070C0"/>
          <w:sz w:val="40"/>
          <w:szCs w:val="40"/>
        </w:rPr>
        <w:t>–д</w:t>
      </w:r>
      <w:proofErr w:type="gramEnd"/>
      <w:r w:rsidRPr="00147AE8">
        <w:rPr>
          <w:b/>
          <w:i/>
          <w:color w:val="0070C0"/>
          <w:sz w:val="40"/>
          <w:szCs w:val="40"/>
        </w:rPr>
        <w:t>ень торжественный</w:t>
      </w:r>
    </w:p>
    <w:p w:rsidR="00147AE8" w:rsidRPr="00147AE8" w:rsidRDefault="00147AE8" w:rsidP="000146A5">
      <w:pPr>
        <w:jc w:val="center"/>
        <w:rPr>
          <w:b/>
          <w:i/>
          <w:color w:val="0070C0"/>
          <w:sz w:val="40"/>
          <w:szCs w:val="40"/>
        </w:rPr>
      </w:pPr>
      <w:r w:rsidRPr="00147AE8">
        <w:rPr>
          <w:b/>
          <w:i/>
          <w:color w:val="0070C0"/>
          <w:sz w:val="40"/>
          <w:szCs w:val="40"/>
        </w:rPr>
        <w:t>День радости и красоты.</w:t>
      </w:r>
    </w:p>
    <w:p w:rsidR="00147AE8" w:rsidRPr="00147AE8" w:rsidRDefault="00147AE8" w:rsidP="000146A5">
      <w:pPr>
        <w:jc w:val="center"/>
        <w:rPr>
          <w:b/>
          <w:i/>
          <w:color w:val="0070C0"/>
          <w:sz w:val="40"/>
          <w:szCs w:val="40"/>
        </w:rPr>
      </w:pPr>
      <w:r w:rsidRPr="00147AE8">
        <w:rPr>
          <w:b/>
          <w:i/>
          <w:color w:val="0070C0"/>
          <w:sz w:val="40"/>
          <w:szCs w:val="40"/>
        </w:rPr>
        <w:t>На всей земле он дарит женщинам</w:t>
      </w:r>
    </w:p>
    <w:p w:rsidR="00147AE8" w:rsidRPr="00147AE8" w:rsidRDefault="00147AE8" w:rsidP="000146A5">
      <w:pPr>
        <w:jc w:val="center"/>
        <w:rPr>
          <w:b/>
          <w:i/>
          <w:color w:val="0070C0"/>
          <w:sz w:val="40"/>
          <w:szCs w:val="40"/>
        </w:rPr>
      </w:pPr>
      <w:r w:rsidRPr="00147AE8">
        <w:rPr>
          <w:b/>
          <w:i/>
          <w:color w:val="0070C0"/>
          <w:sz w:val="40"/>
          <w:szCs w:val="40"/>
        </w:rPr>
        <w:t>Свои улыбки и цветы.</w:t>
      </w:r>
    </w:p>
    <w:p w:rsidR="0093311C" w:rsidRDefault="0093311C" w:rsidP="00147AE8">
      <w:pPr>
        <w:rPr>
          <w:b/>
          <w:i/>
          <w:color w:val="FF0000"/>
          <w:sz w:val="40"/>
          <w:szCs w:val="40"/>
        </w:rPr>
      </w:pPr>
    </w:p>
    <w:p w:rsidR="0093311C" w:rsidRDefault="0093311C" w:rsidP="000146A5">
      <w:pPr>
        <w:jc w:val="center"/>
        <w:rPr>
          <w:b/>
          <w:i/>
          <w:color w:val="FF0000"/>
          <w:sz w:val="40"/>
          <w:szCs w:val="40"/>
        </w:rPr>
      </w:pPr>
    </w:p>
    <w:p w:rsidR="00147AE8" w:rsidRDefault="00147AE8" w:rsidP="000146A5">
      <w:pPr>
        <w:jc w:val="center"/>
        <w:rPr>
          <w:b/>
          <w:i/>
          <w:color w:val="FF0000"/>
          <w:sz w:val="40"/>
          <w:szCs w:val="40"/>
        </w:rPr>
      </w:pPr>
      <w:r w:rsidRPr="00147AE8"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2430229" cy="2507226"/>
            <wp:effectExtent l="19050" t="0" r="8171" b="0"/>
            <wp:docPr id="1" name="Рисунок 1" descr="dis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Picture 9" descr="dis19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37" cy="250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6A5" w:rsidRPr="0093311C" w:rsidRDefault="000146A5" w:rsidP="000146A5">
      <w:pPr>
        <w:jc w:val="center"/>
        <w:rPr>
          <w:b/>
          <w:i/>
          <w:color w:val="FF0000"/>
          <w:sz w:val="40"/>
          <w:szCs w:val="40"/>
        </w:rPr>
      </w:pPr>
      <w:r w:rsidRPr="0093311C">
        <w:rPr>
          <w:b/>
          <w:i/>
          <w:color w:val="FF0000"/>
          <w:sz w:val="40"/>
          <w:szCs w:val="40"/>
        </w:rPr>
        <w:t>А ну-ка девочки!</w:t>
      </w:r>
    </w:p>
    <w:p w:rsidR="000146A5" w:rsidRPr="0093311C" w:rsidRDefault="0093311C" w:rsidP="000146A5">
      <w:pPr>
        <w:jc w:val="center"/>
        <w:rPr>
          <w:b/>
          <w:i/>
          <w:color w:val="FF0000"/>
          <w:sz w:val="40"/>
          <w:szCs w:val="40"/>
        </w:rPr>
      </w:pPr>
      <w:r w:rsidRPr="0093311C">
        <w:rPr>
          <w:b/>
          <w:i/>
          <w:color w:val="FF0000"/>
          <w:sz w:val="40"/>
          <w:szCs w:val="40"/>
        </w:rPr>
        <w:t xml:space="preserve">(конкурс для учащихся 5-9 </w:t>
      </w:r>
      <w:r w:rsidR="000146A5" w:rsidRPr="0093311C">
        <w:rPr>
          <w:b/>
          <w:i/>
          <w:color w:val="FF0000"/>
          <w:sz w:val="40"/>
          <w:szCs w:val="40"/>
        </w:rPr>
        <w:t xml:space="preserve"> классов)</w:t>
      </w:r>
    </w:p>
    <w:p w:rsidR="000146A5" w:rsidRPr="00DB65AD" w:rsidRDefault="000146A5" w:rsidP="000146A5">
      <w:pPr>
        <w:jc w:val="center"/>
        <w:rPr>
          <w:b/>
          <w:i/>
          <w:sz w:val="28"/>
          <w:szCs w:val="28"/>
        </w:rPr>
      </w:pP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>Вступление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Ведущий:</w:t>
      </w:r>
    </w:p>
    <w:p w:rsidR="000146A5" w:rsidRDefault="000146A5" w:rsidP="000146A5">
      <w:pPr>
        <w:pStyle w:val="a3"/>
        <w:tabs>
          <w:tab w:val="num" w:pos="0"/>
        </w:tabs>
        <w:ind w:left="0" w:firstLine="0"/>
      </w:pPr>
      <w:r>
        <w:t>Дорогие, друзья! Сегодня 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Итак, начинаем нашу конкурсную программу.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proofErr w:type="gramStart"/>
      <w:r>
        <w:rPr>
          <w:sz w:val="28"/>
        </w:rPr>
        <w:t>(Звучит музыка.</w:t>
      </w:r>
      <w:proofErr w:type="gramEnd"/>
      <w:r>
        <w:rPr>
          <w:sz w:val="28"/>
        </w:rPr>
        <w:t xml:space="preserve"> Входят участники конкурса. Ведущий представляет каждую команду. </w:t>
      </w:r>
      <w:proofErr w:type="gramStart"/>
      <w:r>
        <w:rPr>
          <w:sz w:val="28"/>
        </w:rPr>
        <w:t>Затем объявляется состав жюри.)</w:t>
      </w:r>
      <w:proofErr w:type="gramEnd"/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Конкурс № 1 «Представление команд» </w:t>
      </w:r>
    </w:p>
    <w:p w:rsidR="000146A5" w:rsidRDefault="000146A5" w:rsidP="000146A5">
      <w:pPr>
        <w:pStyle w:val="a3"/>
        <w:tabs>
          <w:tab w:val="num" w:pos="0"/>
        </w:tabs>
        <w:ind w:left="0" w:firstLine="0"/>
      </w:pPr>
      <w:r>
        <w:t>(Каждая команда заранее представляет преподавателю название своей команды и эмблему). Представление команд сопровождается показами слайдов (на слайдах: название команды, эмблема и фото команды)</w:t>
      </w:r>
    </w:p>
    <w:p w:rsidR="0093311C" w:rsidRDefault="0093311C" w:rsidP="0093311C">
      <w:pPr>
        <w:pStyle w:val="a3"/>
        <w:tabs>
          <w:tab w:val="num" w:pos="0"/>
        </w:tabs>
        <w:ind w:left="0" w:firstLine="0"/>
        <w:jc w:val="center"/>
      </w:pPr>
      <w:r>
        <w:rPr>
          <w:noProof/>
        </w:rPr>
        <w:drawing>
          <wp:inline distT="0" distB="0" distL="0" distR="0">
            <wp:extent cx="4375969" cy="3097161"/>
            <wp:effectExtent l="19050" t="0" r="5531" b="0"/>
            <wp:docPr id="3" name="Рисунок 3" descr="C:\Documents and Settings\Администратор\Рабочий стол\P306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P30604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70" cy="310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A5" w:rsidRDefault="000D3B5F" w:rsidP="000146A5">
      <w:pPr>
        <w:tabs>
          <w:tab w:val="num" w:pos="0"/>
        </w:tabs>
        <w:rPr>
          <w:sz w:val="28"/>
        </w:rPr>
      </w:pPr>
      <w:r>
        <w:rPr>
          <w:noProof/>
          <w:sz w:val="28"/>
        </w:rPr>
        <w:lastRenderedPageBreak/>
        <w:pict>
          <v:group id="_x0000_s1026" style="position:absolute;margin-left:22.5pt;margin-top:16.6pt;width:381.6pt;height:158.4pt;z-index:251660288" coordorigin="1584,3744" coordsize="9360,5184" o:allowincell="f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27" type="#_x0000_t106" style="position:absolute;left:6336;top:3744;width:1584;height:864" fillcolor="#c9f">
              <v:textbox style="mso-next-textbox:#_x0000_s1027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proofErr w:type="gramStart"/>
                    <w:r>
                      <w:rPr>
                        <w:sz w:val="36"/>
                      </w:rPr>
                      <w:t>З</w:t>
                    </w:r>
                    <w:proofErr w:type="gramEnd"/>
                  </w:p>
                </w:txbxContent>
              </v:textbox>
            </v:shape>
            <v:shape id="_x0000_s1028" type="#_x0000_t106" style="position:absolute;left:1728;top:7344;width:1584;height:864" adj="18314,27200" fillcolor="#396">
              <v:textbox style="mso-next-textbox:#_x0000_s1028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У</w:t>
                    </w:r>
                  </w:p>
                </w:txbxContent>
              </v:textbox>
            </v:shape>
            <v:shape id="_x0000_s1029" type="#_x0000_t106" style="position:absolute;left:4320;top:5904;width:1584;height:864" fillcolor="#3cc">
              <v:textbox style="mso-next-textbox:#_x0000_s1029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МЕ</w:t>
                    </w:r>
                  </w:p>
                </w:txbxContent>
              </v:textbox>
            </v:shape>
            <v:shape id="_x0000_s1030" type="#_x0000_t106" style="position:absolute;left:1584;top:4752;width:1584;height:864" adj="22009,24800" fillcolor="#0cf">
              <v:textbox style="mso-next-textbox:#_x0000_s1030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НИ</w:t>
                    </w:r>
                  </w:p>
                </w:txbxContent>
              </v:textbox>
            </v:shape>
            <v:shape id="_x0000_s1031" type="#_x0000_t106" style="position:absolute;left:6336;top:6048;width:1584;height:864" fillcolor="#fc9">
              <v:textbox style="mso-next-textbox:#_x0000_s1031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БЕ</w:t>
                    </w:r>
                  </w:p>
                </w:txbxContent>
              </v:textbox>
            </v:shape>
            <v:shape id="_x0000_s1032" type="#_x0000_t106" style="position:absolute;left:8640;top:4320;width:1584;height:864" fillcolor="#cfc">
              <v:textbox style="mso-next-textbox:#_x0000_s1032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ТЕР</w:t>
                    </w:r>
                  </w:p>
                </w:txbxContent>
              </v:textbox>
            </v:shape>
            <v:shape id="_x0000_s1033" type="#_x0000_t106" style="position:absolute;left:3456;top:3744;width:1584;height:864" adj="15791,29825" fillcolor="#ff9">
              <v:textbox style="mso-next-textbox:#_x0000_s1033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Я</w:t>
                    </w:r>
                  </w:p>
                </w:txbxContent>
              </v:textbox>
            </v:shape>
            <v:shape id="_x0000_s1034" type="#_x0000_t106" style="position:absolute;left:4464;top:7488;width:1584;height:864" fillcolor="#ff9">
              <v:textbox style="mso-next-textbox:#_x0000_s1034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Т</w:t>
                    </w:r>
                  </w:p>
                </w:txbxContent>
              </v:textbox>
            </v:shape>
            <v:shape id="_x0000_s1035" type="#_x0000_t106" style="position:absolute;left:8784;top:6048;width:1584;height:864" adj="2168,27175" fillcolor="aqua">
              <v:textbox style="mso-next-textbox:#_x0000_s1035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ПЕ</w:t>
                    </w:r>
                  </w:p>
                </w:txbxContent>
              </v:textbox>
            </v:shape>
            <v:shape id="_x0000_s1036" type="#_x0000_t106" style="position:absolute;left:9360;top:7776;width:1584;height:864" fillcolor="#f60">
              <v:textbox style="mso-next-textbox:#_x0000_s1036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НИЯ</w:t>
                    </w:r>
                  </w:p>
                </w:txbxContent>
              </v:textbox>
            </v:shape>
            <v:shape id="_x0000_s1037" type="#_x0000_t106" style="position:absolute;left:6768;top:8064;width:1584;height:864" adj="4459,26000" fillcolor="#cfc">
              <v:textbox style="mso-next-textbox:#_x0000_s1037">
                <w:txbxContent>
                  <w:p w:rsidR="000146A5" w:rsidRDefault="000146A5" w:rsidP="000146A5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НЕ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8" type="#_x0000_t66" style="position:absolute;left:5760;top:8352;width:864;height:288" fillcolor="#ff9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9" type="#_x0000_t13" style="position:absolute;left:7488;top:4608;width:1008;height:288" fillcolor="#ff9"/>
            <v:shape id="_x0000_s1040" type="#_x0000_t66" style="position:absolute;left:3456;top:7632;width:864;height:288" fillcolor="#ff9"/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41" type="#_x0000_t91" style="position:absolute;left:2592;top:6336;width:1728;height:432" fillcolor="#ff9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42" type="#_x0000_t103" style="position:absolute;left:10368;top:5040;width:576;height:1152" fillcolor="#ff9"/>
            <v:shape id="_x0000_s1043" type="#_x0000_t66" style="position:absolute;left:8352;top:8496;width:864;height:288" fillcolor="#ff9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4" type="#_x0000_t67" style="position:absolute;left:9936;top:6912;width:288;height:720" fillcolor="#ff9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5" type="#_x0000_t68" style="position:absolute;left:6768;top:4896;width:288;height:864" fillcolor="#ff9"/>
            <v:shape id="_x0000_s1046" type="#_x0000_t66" style="position:absolute;left:3312;top:5616;width:1008;height:288" fillcolor="#ff9"/>
            <v:shape id="_x0000_s1047" type="#_x0000_t13" style="position:absolute;left:2448;top:4320;width:1008;height:288" fillcolor="#ff9"/>
            <v:shape id="_x0000_s1048" type="#_x0000_t13" style="position:absolute;left:5184;top:4176;width:1008;height:288" fillcolor="#ff9"/>
            <w10:wrap type="topAndBottom"/>
          </v:group>
        </w:pict>
      </w: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>Конкурс № 2  «Разминка»</w:t>
      </w:r>
    </w:p>
    <w:p w:rsidR="000146A5" w:rsidRDefault="000146A5" w:rsidP="000146A5">
      <w:pPr>
        <w:pStyle w:val="a3"/>
        <w:tabs>
          <w:tab w:val="num" w:pos="0"/>
        </w:tabs>
        <w:ind w:left="0" w:firstLine="0"/>
      </w:pPr>
      <w:r>
        <w:t>Ведущий: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Чтобы понять все тонкости домашнего хозяйства, нужно знать кое-какие хитрости. Знаете ли вы их? Сейчас узнаем!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(Участники поднимают карточку своего цвета для ответа)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Как узнать, испекся ли пирог? (Проткнуть деревянной палочкой: если к палочке тесто не прилипло, значит, пирог готов)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Как почистить лук, чтобы не текли слезы? (подержать нож под струей холодной воды)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Что нужно сделать, чтобы яйцо при варке не лопнуло? (добавить в воду соль или проткнуть иглой)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Что нужно сделать, чтобы свекла при варке не потеряла свой цвет? (в воду добавить немного уксуса)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 xml:space="preserve">Что нужно сделать, не добавляя воды, чтобы пересоленный суп стал нормальным? (несколько сырых </w:t>
      </w:r>
      <w:proofErr w:type="gramStart"/>
      <w:r>
        <w:rPr>
          <w:sz w:val="28"/>
        </w:rPr>
        <w:t>картошин</w:t>
      </w:r>
      <w:proofErr w:type="gramEnd"/>
      <w:r>
        <w:rPr>
          <w:sz w:val="28"/>
        </w:rPr>
        <w:t xml:space="preserve"> или рис, обернутый в марлю, на некоторое время опустить в суп)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Что нужно сделать, чтобы картофель сварился быстрее? (положить в кастрюлю ложку сливочного масла или маргарина)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Чтобы яичные белки быстрее взбились, что нужно сделать? (белки охладить, добавить щепотку соли)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Что нужно сделать, чтобы ножи и вилки заблестели? (натереть их разрезанным сырым картофелем)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Как определить готовность яичницы? (белок немного затвердевший, желток немного жидкий   и держит форму)</w:t>
      </w:r>
    </w:p>
    <w:p w:rsidR="000146A5" w:rsidRDefault="000146A5" w:rsidP="000146A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Почему белки нельзя взбивать в алюминиевой посуде? (белок приобретает серый оттенок)</w:t>
      </w:r>
    </w:p>
    <w:p w:rsidR="000146A5" w:rsidRDefault="000146A5" w:rsidP="000146A5">
      <w:pPr>
        <w:tabs>
          <w:tab w:val="num" w:pos="0"/>
        </w:tabs>
        <w:rPr>
          <w:sz w:val="28"/>
        </w:rPr>
      </w:pP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Конкурс № 3  «Прочитай пословицу»</w:t>
      </w:r>
    </w:p>
    <w:p w:rsidR="000146A5" w:rsidRDefault="000146A5" w:rsidP="000146A5">
      <w:pPr>
        <w:tabs>
          <w:tab w:val="num" w:pos="0"/>
        </w:tabs>
        <w:rPr>
          <w:sz w:val="28"/>
        </w:rPr>
      </w:pPr>
    </w:p>
    <w:p w:rsidR="000146A5" w:rsidRDefault="000146A5" w:rsidP="000146A5">
      <w:pPr>
        <w:tabs>
          <w:tab w:val="num" w:pos="0"/>
        </w:tabs>
        <w:rPr>
          <w:sz w:val="28"/>
        </w:rPr>
      </w:pPr>
    </w:p>
    <w:p w:rsidR="000146A5" w:rsidRDefault="000146A5" w:rsidP="000146A5">
      <w:pPr>
        <w:tabs>
          <w:tab w:val="num" w:pos="0"/>
        </w:tabs>
        <w:rPr>
          <w:sz w:val="28"/>
        </w:rPr>
      </w:pPr>
    </w:p>
    <w:p w:rsidR="000146A5" w:rsidRDefault="000146A5" w:rsidP="000146A5">
      <w:pPr>
        <w:tabs>
          <w:tab w:val="num" w:pos="0"/>
        </w:tabs>
        <w:rPr>
          <w:sz w:val="28"/>
        </w:rPr>
      </w:pPr>
    </w:p>
    <w:p w:rsidR="000146A5" w:rsidRDefault="000146A5" w:rsidP="000146A5">
      <w:pPr>
        <w:tabs>
          <w:tab w:val="num" w:pos="0"/>
        </w:tabs>
        <w:rPr>
          <w:sz w:val="28"/>
        </w:rPr>
      </w:pP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lastRenderedPageBreak/>
        <w:t xml:space="preserve">Конкурс № 4 «Собери мясорубку» </w:t>
      </w:r>
    </w:p>
    <w:p w:rsidR="000146A5" w:rsidRDefault="000146A5" w:rsidP="000146A5">
      <w:pPr>
        <w:pStyle w:val="21"/>
        <w:tabs>
          <w:tab w:val="num" w:pos="0"/>
        </w:tabs>
        <w:ind w:firstLine="0"/>
      </w:pPr>
      <w:r>
        <w:t>Каждой команде раздается мясорубка. Задача команды, быстрее всех собрать мясорубку. (Оценивается быстрота и правильность выполнения задания)</w:t>
      </w: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>Конкурс № 5 «Кроссворд»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Участникам раздаются листочки с кроссвордом, необходимо разгадать центральное слово. (Ответ: кастрюля)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Закручу – и  не течет,</w:t>
      </w:r>
    </w:p>
    <w:p w:rsidR="000146A5" w:rsidRDefault="000146A5" w:rsidP="000146A5">
      <w:pPr>
        <w:pStyle w:val="2"/>
        <w:tabs>
          <w:tab w:val="num" w:pos="0"/>
        </w:tabs>
        <w:ind w:left="0"/>
      </w:pPr>
      <w:r>
        <w:t>Откручу – и вдруг польет!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Он всегда рад услужить,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Нашу жажду утолить. (Кран)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Горючее вещество, используемое для приготовления пищи в квартире. (Газ)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В поле родился,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На заводе варился,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На столе растворился. (Сахар)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Органические вещества различного состава, необходимые для жизнедеятельности человека. (Витамины)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Какой кисломолочный продукт народы Северного Кавказа называют напитком здоровья, даром небес? (Кефир)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В полотняной стране</w:t>
      </w:r>
    </w:p>
    <w:p w:rsidR="000146A5" w:rsidRDefault="000146A5" w:rsidP="000146A5">
      <w:pPr>
        <w:pStyle w:val="2"/>
        <w:tabs>
          <w:tab w:val="num" w:pos="0"/>
        </w:tabs>
        <w:ind w:left="0"/>
      </w:pPr>
      <w:r>
        <w:t>По реке Простыне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Плывет пароход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То назад, то вперед. (Утюг)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 xml:space="preserve">И сияет и блестит, 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Никому оно не льстит,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А любому правду – все как есть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Ему покажет. (Зеркало)</w:t>
      </w:r>
    </w:p>
    <w:p w:rsidR="000146A5" w:rsidRDefault="000146A5" w:rsidP="000146A5">
      <w:pPr>
        <w:numPr>
          <w:ilvl w:val="0"/>
          <w:numId w:val="3"/>
        </w:numPr>
        <w:tabs>
          <w:tab w:val="clear" w:pos="360"/>
          <w:tab w:val="num" w:pos="0"/>
          <w:tab w:val="num" w:pos="1211"/>
        </w:tabs>
        <w:ind w:left="0" w:firstLine="0"/>
        <w:rPr>
          <w:sz w:val="28"/>
        </w:rPr>
      </w:pPr>
      <w:r>
        <w:rPr>
          <w:sz w:val="28"/>
        </w:rPr>
        <w:t>Ей набили мясом рот,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И она его жует,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 xml:space="preserve">Жует, жует и не глотает – 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>В тарелку отправляет. (Мясорубка)</w:t>
      </w: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>Конкурс № 6 для капитанов «Запутанный клубок»</w:t>
      </w:r>
    </w:p>
    <w:p w:rsidR="000146A5" w:rsidRDefault="000146A5" w:rsidP="000146A5">
      <w:pPr>
        <w:pStyle w:val="21"/>
        <w:tabs>
          <w:tab w:val="num" w:pos="0"/>
        </w:tabs>
        <w:ind w:firstLine="0"/>
      </w:pPr>
      <w:r>
        <w:t>Каждому капитану команд предлагается перемотать нитки с одного клубка на другой и отгадать загадку, написанную на листочке, вложенном в клубок.</w:t>
      </w:r>
    </w:p>
    <w:p w:rsidR="000146A5" w:rsidRDefault="000146A5" w:rsidP="000146A5">
      <w:pPr>
        <w:tabs>
          <w:tab w:val="num" w:pos="0"/>
        </w:tabs>
        <w:rPr>
          <w:sz w:val="28"/>
        </w:rPr>
      </w:pPr>
      <w:proofErr w:type="gramStart"/>
      <w:r>
        <w:rPr>
          <w:sz w:val="28"/>
        </w:rPr>
        <w:t>(Дли ниток во всех клубках одинакова.</w:t>
      </w:r>
      <w:proofErr w:type="gramEnd"/>
      <w:r>
        <w:rPr>
          <w:sz w:val="28"/>
        </w:rPr>
        <w:t xml:space="preserve"> Нитки перематываются по команде ведущего. Чья команда первой перемотает нитки, поднимает руку и ей присуждается очко. </w:t>
      </w:r>
      <w:proofErr w:type="gramStart"/>
      <w:r>
        <w:rPr>
          <w:sz w:val="28"/>
        </w:rPr>
        <w:t>Дополнительное очко участница получает за отгаданную загадку).</w:t>
      </w:r>
      <w:proofErr w:type="gramEnd"/>
    </w:p>
    <w:p w:rsidR="000146A5" w:rsidRDefault="000146A5" w:rsidP="000146A5">
      <w:pPr>
        <w:tabs>
          <w:tab w:val="num" w:pos="0"/>
        </w:tabs>
        <w:rPr>
          <w:sz w:val="28"/>
        </w:rPr>
      </w:pPr>
      <w:r>
        <w:rPr>
          <w:sz w:val="28"/>
        </w:rPr>
        <w:t xml:space="preserve">Загадки: </w:t>
      </w:r>
    </w:p>
    <w:p w:rsidR="000146A5" w:rsidRDefault="000146A5" w:rsidP="000146A5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Как называется продукт, который едят как хлеб и используют как салфетку?</w:t>
      </w:r>
    </w:p>
    <w:p w:rsidR="000146A5" w:rsidRDefault="000146A5" w:rsidP="000146A5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Итальянский пирог, победивший в общепите.</w:t>
      </w:r>
    </w:p>
    <w:p w:rsidR="000146A5" w:rsidRDefault="000146A5" w:rsidP="000146A5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Восточная сладость, приготовленная из теста, меда и орехов.</w:t>
      </w:r>
    </w:p>
    <w:p w:rsidR="000146A5" w:rsidRDefault="000146A5" w:rsidP="000146A5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Как англичане называют блюдо, которое мы называем запеканкой?</w:t>
      </w:r>
    </w:p>
    <w:p w:rsidR="000146A5" w:rsidRDefault="000146A5" w:rsidP="000146A5">
      <w:pPr>
        <w:numPr>
          <w:ilvl w:val="0"/>
          <w:numId w:val="4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lastRenderedPageBreak/>
        <w:t>Московский повар-француз, чье имя до сих пор носит популярный салат.</w:t>
      </w: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>Конкурс № 7 «Ребусы»</w:t>
      </w:r>
    </w:p>
    <w:p w:rsidR="000146A5" w:rsidRDefault="000146A5" w:rsidP="000146A5">
      <w:pPr>
        <w:pStyle w:val="21"/>
        <w:tabs>
          <w:tab w:val="num" w:pos="0"/>
        </w:tabs>
        <w:ind w:firstLine="0"/>
      </w:pPr>
      <w:r>
        <w:t>Участникам раздаются карточки с ребусами, задача учащихся разгадать их. (Ответы: брюки, бигуди, модельер, вытачка, повар)</w:t>
      </w:r>
    </w:p>
    <w:p w:rsidR="000146A5" w:rsidRDefault="000146A5" w:rsidP="000146A5">
      <w:pPr>
        <w:numPr>
          <w:ilvl w:val="0"/>
          <w:numId w:val="1"/>
        </w:numPr>
        <w:tabs>
          <w:tab w:val="clear" w:pos="107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>К</w:t>
      </w:r>
      <w:r w:rsidR="0093311C">
        <w:rPr>
          <w:b/>
          <w:sz w:val="28"/>
        </w:rPr>
        <w:t>онкурс № 8 «Модельеры</w:t>
      </w:r>
      <w:r>
        <w:rPr>
          <w:b/>
          <w:sz w:val="28"/>
        </w:rPr>
        <w:t xml:space="preserve">» </w:t>
      </w:r>
    </w:p>
    <w:p w:rsidR="000146A5" w:rsidRDefault="000146A5" w:rsidP="0093311C">
      <w:pPr>
        <w:pStyle w:val="1"/>
        <w:tabs>
          <w:tab w:val="num" w:pos="0"/>
        </w:tabs>
        <w:ind w:left="0"/>
        <w:jc w:val="center"/>
      </w:pPr>
      <w:r>
        <w:t>Каждая к</w:t>
      </w:r>
      <w:r w:rsidR="0093311C">
        <w:t>оманда представляет свой костюм из бумаги</w:t>
      </w:r>
      <w:r>
        <w:t xml:space="preserve"> для конкурса </w:t>
      </w:r>
      <w:r w:rsidR="0093311C">
        <w:rPr>
          <w:noProof/>
        </w:rPr>
        <w:drawing>
          <wp:inline distT="0" distB="0" distL="0" distR="0">
            <wp:extent cx="4829483" cy="4721941"/>
            <wp:effectExtent l="0" t="57150" r="0" b="40559"/>
            <wp:docPr id="4" name="Рисунок 4" descr="C:\Documents and Settings\Администратор\Рабочий стол\P306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P30604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1714" cy="472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1C" w:rsidRPr="0093311C" w:rsidRDefault="0093311C" w:rsidP="0093311C"/>
    <w:p w:rsidR="000146A5" w:rsidRDefault="000146A5" w:rsidP="000146A5">
      <w:pPr>
        <w:pStyle w:val="1"/>
        <w:tabs>
          <w:tab w:val="num" w:pos="0"/>
        </w:tabs>
        <w:ind w:left="0"/>
        <w:rPr>
          <w:b/>
        </w:rPr>
      </w:pPr>
      <w:r>
        <w:rPr>
          <w:b/>
        </w:rPr>
        <w:t xml:space="preserve">10. Подведение итогов. Награждение команд. </w:t>
      </w:r>
    </w:p>
    <w:p w:rsidR="00617F2A" w:rsidRDefault="00617F2A"/>
    <w:sectPr w:rsidR="00617F2A" w:rsidSect="000146A5">
      <w:pgSz w:w="11906" w:h="16838"/>
      <w:pgMar w:top="1134" w:right="850" w:bottom="1134" w:left="1134" w:header="708" w:footer="708" w:gutter="0"/>
      <w:pgBorders w:offsetFrom="page">
        <w:top w:val="flowersRedRose" w:sz="25" w:space="24" w:color="auto"/>
        <w:left w:val="flowersRedRose" w:sz="25" w:space="24" w:color="auto"/>
        <w:bottom w:val="flowersRedRose" w:sz="25" w:space="24" w:color="auto"/>
        <w:right w:val="flowersRedRos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1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E7943E6"/>
    <w:multiLevelType w:val="hybridMultilevel"/>
    <w:tmpl w:val="3E06FEA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68024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634D2E"/>
    <w:multiLevelType w:val="singleLevel"/>
    <w:tmpl w:val="5DD63A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146A5"/>
    <w:rsid w:val="000011C6"/>
    <w:rsid w:val="00002CE4"/>
    <w:rsid w:val="000035E1"/>
    <w:rsid w:val="00003C2C"/>
    <w:rsid w:val="00003C3F"/>
    <w:rsid w:val="00003CED"/>
    <w:rsid w:val="000054C3"/>
    <w:rsid w:val="00006234"/>
    <w:rsid w:val="00011134"/>
    <w:rsid w:val="00011461"/>
    <w:rsid w:val="000117A8"/>
    <w:rsid w:val="00011FEB"/>
    <w:rsid w:val="000128A6"/>
    <w:rsid w:val="000141C6"/>
    <w:rsid w:val="000146A5"/>
    <w:rsid w:val="00014FC5"/>
    <w:rsid w:val="00015C6D"/>
    <w:rsid w:val="0002068C"/>
    <w:rsid w:val="000212DB"/>
    <w:rsid w:val="00021645"/>
    <w:rsid w:val="00021F7B"/>
    <w:rsid w:val="00022120"/>
    <w:rsid w:val="00023373"/>
    <w:rsid w:val="000259E1"/>
    <w:rsid w:val="000265EA"/>
    <w:rsid w:val="00026A6B"/>
    <w:rsid w:val="00027EB8"/>
    <w:rsid w:val="000314B1"/>
    <w:rsid w:val="00031BE9"/>
    <w:rsid w:val="0003798B"/>
    <w:rsid w:val="0004027B"/>
    <w:rsid w:val="0004065C"/>
    <w:rsid w:val="0004178F"/>
    <w:rsid w:val="00043206"/>
    <w:rsid w:val="0004433F"/>
    <w:rsid w:val="00044380"/>
    <w:rsid w:val="00044A20"/>
    <w:rsid w:val="00044BC4"/>
    <w:rsid w:val="00044EF8"/>
    <w:rsid w:val="00046952"/>
    <w:rsid w:val="00047374"/>
    <w:rsid w:val="00047D00"/>
    <w:rsid w:val="00047F23"/>
    <w:rsid w:val="0005020F"/>
    <w:rsid w:val="0005032D"/>
    <w:rsid w:val="00050D14"/>
    <w:rsid w:val="00052271"/>
    <w:rsid w:val="000522EC"/>
    <w:rsid w:val="0005329C"/>
    <w:rsid w:val="0005426A"/>
    <w:rsid w:val="000563CC"/>
    <w:rsid w:val="0005670A"/>
    <w:rsid w:val="0006067B"/>
    <w:rsid w:val="00060F6E"/>
    <w:rsid w:val="00061982"/>
    <w:rsid w:val="00061A17"/>
    <w:rsid w:val="00061EF1"/>
    <w:rsid w:val="00062B20"/>
    <w:rsid w:val="00062E0B"/>
    <w:rsid w:val="0006466B"/>
    <w:rsid w:val="00064F99"/>
    <w:rsid w:val="00067925"/>
    <w:rsid w:val="000701E8"/>
    <w:rsid w:val="00070F39"/>
    <w:rsid w:val="0007181D"/>
    <w:rsid w:val="00071F22"/>
    <w:rsid w:val="00072521"/>
    <w:rsid w:val="000726BF"/>
    <w:rsid w:val="000730A9"/>
    <w:rsid w:val="00074AAB"/>
    <w:rsid w:val="00075B1D"/>
    <w:rsid w:val="00076283"/>
    <w:rsid w:val="00076914"/>
    <w:rsid w:val="00076DC6"/>
    <w:rsid w:val="00076E74"/>
    <w:rsid w:val="00077034"/>
    <w:rsid w:val="00077775"/>
    <w:rsid w:val="000779A6"/>
    <w:rsid w:val="00077B40"/>
    <w:rsid w:val="00080CF0"/>
    <w:rsid w:val="00084EBD"/>
    <w:rsid w:val="00086DF2"/>
    <w:rsid w:val="00087A62"/>
    <w:rsid w:val="00087EF1"/>
    <w:rsid w:val="00092A51"/>
    <w:rsid w:val="000954D6"/>
    <w:rsid w:val="00095765"/>
    <w:rsid w:val="00095E00"/>
    <w:rsid w:val="00096136"/>
    <w:rsid w:val="00097220"/>
    <w:rsid w:val="000A1E9D"/>
    <w:rsid w:val="000A345C"/>
    <w:rsid w:val="000A3CD0"/>
    <w:rsid w:val="000A766E"/>
    <w:rsid w:val="000B0B90"/>
    <w:rsid w:val="000B0E62"/>
    <w:rsid w:val="000B1065"/>
    <w:rsid w:val="000B11F4"/>
    <w:rsid w:val="000B2506"/>
    <w:rsid w:val="000B3A06"/>
    <w:rsid w:val="000B43E7"/>
    <w:rsid w:val="000B5844"/>
    <w:rsid w:val="000B66D1"/>
    <w:rsid w:val="000C0BB8"/>
    <w:rsid w:val="000C2CAB"/>
    <w:rsid w:val="000C34DF"/>
    <w:rsid w:val="000C4B52"/>
    <w:rsid w:val="000C5C7C"/>
    <w:rsid w:val="000C67CE"/>
    <w:rsid w:val="000C69B7"/>
    <w:rsid w:val="000C73F9"/>
    <w:rsid w:val="000D099F"/>
    <w:rsid w:val="000D147E"/>
    <w:rsid w:val="000D1FD1"/>
    <w:rsid w:val="000D2790"/>
    <w:rsid w:val="000D2D0A"/>
    <w:rsid w:val="000D3B5F"/>
    <w:rsid w:val="000D451B"/>
    <w:rsid w:val="000D6DC0"/>
    <w:rsid w:val="000D6E75"/>
    <w:rsid w:val="000E030F"/>
    <w:rsid w:val="000E07F0"/>
    <w:rsid w:val="000E0FB3"/>
    <w:rsid w:val="000E1231"/>
    <w:rsid w:val="000E12B7"/>
    <w:rsid w:val="000E13D7"/>
    <w:rsid w:val="000E1B1F"/>
    <w:rsid w:val="000E3D45"/>
    <w:rsid w:val="000E4415"/>
    <w:rsid w:val="000E5859"/>
    <w:rsid w:val="000E642E"/>
    <w:rsid w:val="000E6CAC"/>
    <w:rsid w:val="000E6D5C"/>
    <w:rsid w:val="000F0FB8"/>
    <w:rsid w:val="000F1CFF"/>
    <w:rsid w:val="000F2FE0"/>
    <w:rsid w:val="000F3339"/>
    <w:rsid w:val="000F53A2"/>
    <w:rsid w:val="000F6081"/>
    <w:rsid w:val="000F60E4"/>
    <w:rsid w:val="000F60FE"/>
    <w:rsid w:val="0010089A"/>
    <w:rsid w:val="00101B1A"/>
    <w:rsid w:val="001037AD"/>
    <w:rsid w:val="001075F6"/>
    <w:rsid w:val="00110535"/>
    <w:rsid w:val="00111AC2"/>
    <w:rsid w:val="00111E14"/>
    <w:rsid w:val="00112A89"/>
    <w:rsid w:val="001141F6"/>
    <w:rsid w:val="0011449C"/>
    <w:rsid w:val="00114B9E"/>
    <w:rsid w:val="00115792"/>
    <w:rsid w:val="00115EDB"/>
    <w:rsid w:val="0011772B"/>
    <w:rsid w:val="0011773B"/>
    <w:rsid w:val="0012102D"/>
    <w:rsid w:val="001221EE"/>
    <w:rsid w:val="001222FF"/>
    <w:rsid w:val="001224B0"/>
    <w:rsid w:val="00124468"/>
    <w:rsid w:val="0012492F"/>
    <w:rsid w:val="00124E10"/>
    <w:rsid w:val="00124E98"/>
    <w:rsid w:val="00125D14"/>
    <w:rsid w:val="00125D54"/>
    <w:rsid w:val="00125E71"/>
    <w:rsid w:val="001264C7"/>
    <w:rsid w:val="00126EF9"/>
    <w:rsid w:val="00127290"/>
    <w:rsid w:val="00127540"/>
    <w:rsid w:val="00130210"/>
    <w:rsid w:val="00130295"/>
    <w:rsid w:val="001305B2"/>
    <w:rsid w:val="00131FEA"/>
    <w:rsid w:val="00132702"/>
    <w:rsid w:val="00133DDA"/>
    <w:rsid w:val="00134BAB"/>
    <w:rsid w:val="00136CAD"/>
    <w:rsid w:val="00137FA3"/>
    <w:rsid w:val="00140546"/>
    <w:rsid w:val="00140A16"/>
    <w:rsid w:val="00141332"/>
    <w:rsid w:val="00142088"/>
    <w:rsid w:val="00145992"/>
    <w:rsid w:val="00145FBC"/>
    <w:rsid w:val="00146FE6"/>
    <w:rsid w:val="00147072"/>
    <w:rsid w:val="0014709C"/>
    <w:rsid w:val="00147AE8"/>
    <w:rsid w:val="00150278"/>
    <w:rsid w:val="00150A63"/>
    <w:rsid w:val="001511EE"/>
    <w:rsid w:val="00151683"/>
    <w:rsid w:val="00152221"/>
    <w:rsid w:val="001527A2"/>
    <w:rsid w:val="001529A2"/>
    <w:rsid w:val="00155011"/>
    <w:rsid w:val="00155540"/>
    <w:rsid w:val="00155550"/>
    <w:rsid w:val="001564A1"/>
    <w:rsid w:val="001572F6"/>
    <w:rsid w:val="00160611"/>
    <w:rsid w:val="00160CC5"/>
    <w:rsid w:val="00161299"/>
    <w:rsid w:val="00161946"/>
    <w:rsid w:val="0016196D"/>
    <w:rsid w:val="00162E20"/>
    <w:rsid w:val="00163D4C"/>
    <w:rsid w:val="00163F20"/>
    <w:rsid w:val="0016694A"/>
    <w:rsid w:val="00166F4C"/>
    <w:rsid w:val="00167505"/>
    <w:rsid w:val="00167F57"/>
    <w:rsid w:val="001729A8"/>
    <w:rsid w:val="00174967"/>
    <w:rsid w:val="001759C4"/>
    <w:rsid w:val="00175B2A"/>
    <w:rsid w:val="00176434"/>
    <w:rsid w:val="00176CD3"/>
    <w:rsid w:val="001773AE"/>
    <w:rsid w:val="001803BC"/>
    <w:rsid w:val="001815ED"/>
    <w:rsid w:val="0018252D"/>
    <w:rsid w:val="00183D54"/>
    <w:rsid w:val="00183E71"/>
    <w:rsid w:val="0018544F"/>
    <w:rsid w:val="00185465"/>
    <w:rsid w:val="00185FDA"/>
    <w:rsid w:val="00186C8E"/>
    <w:rsid w:val="001870DD"/>
    <w:rsid w:val="001871EC"/>
    <w:rsid w:val="00190230"/>
    <w:rsid w:val="00191106"/>
    <w:rsid w:val="00191755"/>
    <w:rsid w:val="00191EED"/>
    <w:rsid w:val="00193DE7"/>
    <w:rsid w:val="00193E56"/>
    <w:rsid w:val="00193E87"/>
    <w:rsid w:val="001947DC"/>
    <w:rsid w:val="0019573E"/>
    <w:rsid w:val="00197F98"/>
    <w:rsid w:val="001A06E8"/>
    <w:rsid w:val="001A0E1F"/>
    <w:rsid w:val="001A107F"/>
    <w:rsid w:val="001A1CFB"/>
    <w:rsid w:val="001A2FF1"/>
    <w:rsid w:val="001A354F"/>
    <w:rsid w:val="001A3D6A"/>
    <w:rsid w:val="001A4EF4"/>
    <w:rsid w:val="001A51A6"/>
    <w:rsid w:val="001A5950"/>
    <w:rsid w:val="001A5965"/>
    <w:rsid w:val="001A635E"/>
    <w:rsid w:val="001B0EF0"/>
    <w:rsid w:val="001B14FA"/>
    <w:rsid w:val="001B1ED4"/>
    <w:rsid w:val="001B1EE4"/>
    <w:rsid w:val="001B211D"/>
    <w:rsid w:val="001B2B32"/>
    <w:rsid w:val="001B460B"/>
    <w:rsid w:val="001B4E4A"/>
    <w:rsid w:val="001B6F11"/>
    <w:rsid w:val="001B7052"/>
    <w:rsid w:val="001B7515"/>
    <w:rsid w:val="001C347E"/>
    <w:rsid w:val="001C48AC"/>
    <w:rsid w:val="001C6EE3"/>
    <w:rsid w:val="001D04C0"/>
    <w:rsid w:val="001D06E3"/>
    <w:rsid w:val="001D17C7"/>
    <w:rsid w:val="001D1E87"/>
    <w:rsid w:val="001D215B"/>
    <w:rsid w:val="001D26B3"/>
    <w:rsid w:val="001D4350"/>
    <w:rsid w:val="001D4DAC"/>
    <w:rsid w:val="001E3B17"/>
    <w:rsid w:val="001E488C"/>
    <w:rsid w:val="001E4EFE"/>
    <w:rsid w:val="001E550B"/>
    <w:rsid w:val="001E6C34"/>
    <w:rsid w:val="001E7D09"/>
    <w:rsid w:val="001F093D"/>
    <w:rsid w:val="001F0D61"/>
    <w:rsid w:val="001F0E19"/>
    <w:rsid w:val="001F1576"/>
    <w:rsid w:val="001F1955"/>
    <w:rsid w:val="001F1987"/>
    <w:rsid w:val="001F397C"/>
    <w:rsid w:val="001F3C01"/>
    <w:rsid w:val="001F436D"/>
    <w:rsid w:val="001F5390"/>
    <w:rsid w:val="001F54EF"/>
    <w:rsid w:val="001F5716"/>
    <w:rsid w:val="001F715D"/>
    <w:rsid w:val="001F7948"/>
    <w:rsid w:val="00201DE9"/>
    <w:rsid w:val="00203D43"/>
    <w:rsid w:val="00203F3F"/>
    <w:rsid w:val="00205ED9"/>
    <w:rsid w:val="002069AD"/>
    <w:rsid w:val="00207408"/>
    <w:rsid w:val="002075A1"/>
    <w:rsid w:val="00210170"/>
    <w:rsid w:val="00211230"/>
    <w:rsid w:val="002125A1"/>
    <w:rsid w:val="002126A2"/>
    <w:rsid w:val="002127D0"/>
    <w:rsid w:val="002128A6"/>
    <w:rsid w:val="00214072"/>
    <w:rsid w:val="002146B7"/>
    <w:rsid w:val="00215C4D"/>
    <w:rsid w:val="002165CD"/>
    <w:rsid w:val="00216A16"/>
    <w:rsid w:val="0022040F"/>
    <w:rsid w:val="00222825"/>
    <w:rsid w:val="00225ECB"/>
    <w:rsid w:val="0022634F"/>
    <w:rsid w:val="00226765"/>
    <w:rsid w:val="00226F54"/>
    <w:rsid w:val="00227560"/>
    <w:rsid w:val="00231454"/>
    <w:rsid w:val="00232B35"/>
    <w:rsid w:val="00233C09"/>
    <w:rsid w:val="00234678"/>
    <w:rsid w:val="00235014"/>
    <w:rsid w:val="002350BE"/>
    <w:rsid w:val="00235775"/>
    <w:rsid w:val="00235782"/>
    <w:rsid w:val="00237434"/>
    <w:rsid w:val="0024001B"/>
    <w:rsid w:val="00242743"/>
    <w:rsid w:val="00242B85"/>
    <w:rsid w:val="00243305"/>
    <w:rsid w:val="00243AEC"/>
    <w:rsid w:val="00244377"/>
    <w:rsid w:val="00245BF3"/>
    <w:rsid w:val="00245E2E"/>
    <w:rsid w:val="00246EB3"/>
    <w:rsid w:val="00247DC9"/>
    <w:rsid w:val="00250928"/>
    <w:rsid w:val="00250FC2"/>
    <w:rsid w:val="00251420"/>
    <w:rsid w:val="00251AEC"/>
    <w:rsid w:val="00252B1E"/>
    <w:rsid w:val="002530AB"/>
    <w:rsid w:val="002547BF"/>
    <w:rsid w:val="00255D58"/>
    <w:rsid w:val="0025746F"/>
    <w:rsid w:val="00257B37"/>
    <w:rsid w:val="00260E91"/>
    <w:rsid w:val="0026188D"/>
    <w:rsid w:val="002620DD"/>
    <w:rsid w:val="00262155"/>
    <w:rsid w:val="00262C4B"/>
    <w:rsid w:val="00262DE2"/>
    <w:rsid w:val="00263DDD"/>
    <w:rsid w:val="00264C8E"/>
    <w:rsid w:val="002654FF"/>
    <w:rsid w:val="00265C2A"/>
    <w:rsid w:val="002669B1"/>
    <w:rsid w:val="002673D0"/>
    <w:rsid w:val="00270725"/>
    <w:rsid w:val="0027082D"/>
    <w:rsid w:val="00270AC9"/>
    <w:rsid w:val="00270E5E"/>
    <w:rsid w:val="00270F04"/>
    <w:rsid w:val="00271989"/>
    <w:rsid w:val="00271B2C"/>
    <w:rsid w:val="00272E19"/>
    <w:rsid w:val="002735EF"/>
    <w:rsid w:val="002737C4"/>
    <w:rsid w:val="00275B61"/>
    <w:rsid w:val="00276461"/>
    <w:rsid w:val="00276AC5"/>
    <w:rsid w:val="00277327"/>
    <w:rsid w:val="00277815"/>
    <w:rsid w:val="002806ED"/>
    <w:rsid w:val="00284BA4"/>
    <w:rsid w:val="00285331"/>
    <w:rsid w:val="002874FF"/>
    <w:rsid w:val="00290E4D"/>
    <w:rsid w:val="00291610"/>
    <w:rsid w:val="002928FA"/>
    <w:rsid w:val="00294A78"/>
    <w:rsid w:val="00295AD1"/>
    <w:rsid w:val="00296379"/>
    <w:rsid w:val="00297803"/>
    <w:rsid w:val="002A0395"/>
    <w:rsid w:val="002A0B9B"/>
    <w:rsid w:val="002A1DB9"/>
    <w:rsid w:val="002A3490"/>
    <w:rsid w:val="002A3CEE"/>
    <w:rsid w:val="002A4D68"/>
    <w:rsid w:val="002A5EC2"/>
    <w:rsid w:val="002A633E"/>
    <w:rsid w:val="002A6B2F"/>
    <w:rsid w:val="002A7D55"/>
    <w:rsid w:val="002B1340"/>
    <w:rsid w:val="002B29AA"/>
    <w:rsid w:val="002B2FDB"/>
    <w:rsid w:val="002B347E"/>
    <w:rsid w:val="002B4146"/>
    <w:rsid w:val="002B4639"/>
    <w:rsid w:val="002B56D7"/>
    <w:rsid w:val="002B6276"/>
    <w:rsid w:val="002B6EF9"/>
    <w:rsid w:val="002B6F3A"/>
    <w:rsid w:val="002B738A"/>
    <w:rsid w:val="002C0D1F"/>
    <w:rsid w:val="002C18AC"/>
    <w:rsid w:val="002C1DB4"/>
    <w:rsid w:val="002C1EC1"/>
    <w:rsid w:val="002C28BD"/>
    <w:rsid w:val="002C2C64"/>
    <w:rsid w:val="002C2DD3"/>
    <w:rsid w:val="002C433B"/>
    <w:rsid w:val="002C5AF4"/>
    <w:rsid w:val="002D003A"/>
    <w:rsid w:val="002D0EF1"/>
    <w:rsid w:val="002D153B"/>
    <w:rsid w:val="002D1A58"/>
    <w:rsid w:val="002D3A60"/>
    <w:rsid w:val="002D3D59"/>
    <w:rsid w:val="002D44CA"/>
    <w:rsid w:val="002D5098"/>
    <w:rsid w:val="002D55FB"/>
    <w:rsid w:val="002D590A"/>
    <w:rsid w:val="002D696C"/>
    <w:rsid w:val="002D6A8B"/>
    <w:rsid w:val="002D7503"/>
    <w:rsid w:val="002D7546"/>
    <w:rsid w:val="002D794B"/>
    <w:rsid w:val="002D7F96"/>
    <w:rsid w:val="002E1ECC"/>
    <w:rsid w:val="002E67C3"/>
    <w:rsid w:val="002E7D5B"/>
    <w:rsid w:val="002F0FC7"/>
    <w:rsid w:val="002F115F"/>
    <w:rsid w:val="002F1394"/>
    <w:rsid w:val="002F2E38"/>
    <w:rsid w:val="002F3628"/>
    <w:rsid w:val="002F5A0E"/>
    <w:rsid w:val="002F6211"/>
    <w:rsid w:val="002F7A67"/>
    <w:rsid w:val="003011FD"/>
    <w:rsid w:val="00301FA2"/>
    <w:rsid w:val="00307421"/>
    <w:rsid w:val="00307666"/>
    <w:rsid w:val="00307CED"/>
    <w:rsid w:val="003102D9"/>
    <w:rsid w:val="00312125"/>
    <w:rsid w:val="00312498"/>
    <w:rsid w:val="00312A68"/>
    <w:rsid w:val="00312D39"/>
    <w:rsid w:val="00315508"/>
    <w:rsid w:val="00316247"/>
    <w:rsid w:val="00323D6F"/>
    <w:rsid w:val="00324E58"/>
    <w:rsid w:val="00325190"/>
    <w:rsid w:val="00325CDD"/>
    <w:rsid w:val="00325F58"/>
    <w:rsid w:val="003267E1"/>
    <w:rsid w:val="003267FF"/>
    <w:rsid w:val="003268A6"/>
    <w:rsid w:val="0032773E"/>
    <w:rsid w:val="00327B74"/>
    <w:rsid w:val="00327FF6"/>
    <w:rsid w:val="0033060D"/>
    <w:rsid w:val="00332267"/>
    <w:rsid w:val="00334150"/>
    <w:rsid w:val="003344FF"/>
    <w:rsid w:val="00335890"/>
    <w:rsid w:val="00335F57"/>
    <w:rsid w:val="00340DD5"/>
    <w:rsid w:val="00341E50"/>
    <w:rsid w:val="00341EFF"/>
    <w:rsid w:val="00342E49"/>
    <w:rsid w:val="00342FFE"/>
    <w:rsid w:val="003440CA"/>
    <w:rsid w:val="003447C9"/>
    <w:rsid w:val="00344983"/>
    <w:rsid w:val="003452C3"/>
    <w:rsid w:val="00345300"/>
    <w:rsid w:val="00345561"/>
    <w:rsid w:val="0034605D"/>
    <w:rsid w:val="003469D8"/>
    <w:rsid w:val="00347AC4"/>
    <w:rsid w:val="00347E65"/>
    <w:rsid w:val="0035049F"/>
    <w:rsid w:val="00350B80"/>
    <w:rsid w:val="0035103F"/>
    <w:rsid w:val="00352BDB"/>
    <w:rsid w:val="00353EF3"/>
    <w:rsid w:val="00354EA3"/>
    <w:rsid w:val="003601E9"/>
    <w:rsid w:val="00360A34"/>
    <w:rsid w:val="00360F6D"/>
    <w:rsid w:val="00361354"/>
    <w:rsid w:val="00361E7F"/>
    <w:rsid w:val="003624C9"/>
    <w:rsid w:val="003635FF"/>
    <w:rsid w:val="00363950"/>
    <w:rsid w:val="00363E3F"/>
    <w:rsid w:val="00364815"/>
    <w:rsid w:val="003678F6"/>
    <w:rsid w:val="003709D7"/>
    <w:rsid w:val="00370FF5"/>
    <w:rsid w:val="0037130E"/>
    <w:rsid w:val="0037175D"/>
    <w:rsid w:val="003721EE"/>
    <w:rsid w:val="00372200"/>
    <w:rsid w:val="00372226"/>
    <w:rsid w:val="003723BA"/>
    <w:rsid w:val="00374222"/>
    <w:rsid w:val="003743B9"/>
    <w:rsid w:val="00375C4A"/>
    <w:rsid w:val="0037726E"/>
    <w:rsid w:val="00377861"/>
    <w:rsid w:val="003807BE"/>
    <w:rsid w:val="00381246"/>
    <w:rsid w:val="003822EE"/>
    <w:rsid w:val="00383691"/>
    <w:rsid w:val="00385E45"/>
    <w:rsid w:val="0038676B"/>
    <w:rsid w:val="00390BE3"/>
    <w:rsid w:val="003929F2"/>
    <w:rsid w:val="0039311C"/>
    <w:rsid w:val="00393581"/>
    <w:rsid w:val="00394518"/>
    <w:rsid w:val="0039529C"/>
    <w:rsid w:val="0039596D"/>
    <w:rsid w:val="003962EF"/>
    <w:rsid w:val="00396CDE"/>
    <w:rsid w:val="00396F5F"/>
    <w:rsid w:val="003A1C07"/>
    <w:rsid w:val="003A1F68"/>
    <w:rsid w:val="003A2C5A"/>
    <w:rsid w:val="003A2FA8"/>
    <w:rsid w:val="003A3859"/>
    <w:rsid w:val="003A3900"/>
    <w:rsid w:val="003A3E35"/>
    <w:rsid w:val="003A5BD0"/>
    <w:rsid w:val="003A678A"/>
    <w:rsid w:val="003A7653"/>
    <w:rsid w:val="003B13C0"/>
    <w:rsid w:val="003B1EBC"/>
    <w:rsid w:val="003B232A"/>
    <w:rsid w:val="003B51BC"/>
    <w:rsid w:val="003B5C32"/>
    <w:rsid w:val="003B6BFC"/>
    <w:rsid w:val="003B7A9A"/>
    <w:rsid w:val="003C15E9"/>
    <w:rsid w:val="003C39B7"/>
    <w:rsid w:val="003C48DE"/>
    <w:rsid w:val="003C4DFA"/>
    <w:rsid w:val="003C5629"/>
    <w:rsid w:val="003C5E1B"/>
    <w:rsid w:val="003C65DA"/>
    <w:rsid w:val="003D10F5"/>
    <w:rsid w:val="003D17AF"/>
    <w:rsid w:val="003D26F9"/>
    <w:rsid w:val="003D2782"/>
    <w:rsid w:val="003D28BD"/>
    <w:rsid w:val="003D2B55"/>
    <w:rsid w:val="003D40E4"/>
    <w:rsid w:val="003D4CE4"/>
    <w:rsid w:val="003D5DD1"/>
    <w:rsid w:val="003D6017"/>
    <w:rsid w:val="003D73DC"/>
    <w:rsid w:val="003D7C3F"/>
    <w:rsid w:val="003E0913"/>
    <w:rsid w:val="003E0CE6"/>
    <w:rsid w:val="003E1108"/>
    <w:rsid w:val="003E256C"/>
    <w:rsid w:val="003E4F79"/>
    <w:rsid w:val="003E5771"/>
    <w:rsid w:val="003E67C9"/>
    <w:rsid w:val="003E6859"/>
    <w:rsid w:val="003E7176"/>
    <w:rsid w:val="003E73C7"/>
    <w:rsid w:val="003F02DF"/>
    <w:rsid w:val="003F15A2"/>
    <w:rsid w:val="003F172D"/>
    <w:rsid w:val="003F1CA7"/>
    <w:rsid w:val="003F1CBA"/>
    <w:rsid w:val="003F279D"/>
    <w:rsid w:val="003F2B17"/>
    <w:rsid w:val="003F32C3"/>
    <w:rsid w:val="003F3902"/>
    <w:rsid w:val="003F5F7D"/>
    <w:rsid w:val="003F6CE2"/>
    <w:rsid w:val="003F769D"/>
    <w:rsid w:val="003F7B99"/>
    <w:rsid w:val="0040127A"/>
    <w:rsid w:val="00401B86"/>
    <w:rsid w:val="004049DF"/>
    <w:rsid w:val="004067CB"/>
    <w:rsid w:val="004068E1"/>
    <w:rsid w:val="00410053"/>
    <w:rsid w:val="00410F35"/>
    <w:rsid w:val="004112F9"/>
    <w:rsid w:val="004115BC"/>
    <w:rsid w:val="00412E71"/>
    <w:rsid w:val="00416166"/>
    <w:rsid w:val="00416915"/>
    <w:rsid w:val="00416FF9"/>
    <w:rsid w:val="00417437"/>
    <w:rsid w:val="00420245"/>
    <w:rsid w:val="004206BB"/>
    <w:rsid w:val="0042151B"/>
    <w:rsid w:val="00422461"/>
    <w:rsid w:val="00422634"/>
    <w:rsid w:val="00422A5E"/>
    <w:rsid w:val="00422B39"/>
    <w:rsid w:val="00423181"/>
    <w:rsid w:val="00423583"/>
    <w:rsid w:val="00424B66"/>
    <w:rsid w:val="00425A20"/>
    <w:rsid w:val="00425E79"/>
    <w:rsid w:val="00427431"/>
    <w:rsid w:val="004304D7"/>
    <w:rsid w:val="00430F7F"/>
    <w:rsid w:val="00431D90"/>
    <w:rsid w:val="00432427"/>
    <w:rsid w:val="00433619"/>
    <w:rsid w:val="00433BA4"/>
    <w:rsid w:val="00434FFF"/>
    <w:rsid w:val="004356BF"/>
    <w:rsid w:val="00435F5F"/>
    <w:rsid w:val="0043690C"/>
    <w:rsid w:val="00436A76"/>
    <w:rsid w:val="00437637"/>
    <w:rsid w:val="004377F4"/>
    <w:rsid w:val="00440625"/>
    <w:rsid w:val="004407FB"/>
    <w:rsid w:val="00440CB6"/>
    <w:rsid w:val="004434DB"/>
    <w:rsid w:val="0044395C"/>
    <w:rsid w:val="004447AC"/>
    <w:rsid w:val="00444C06"/>
    <w:rsid w:val="0044504C"/>
    <w:rsid w:val="0044645E"/>
    <w:rsid w:val="00446CC7"/>
    <w:rsid w:val="00446FFB"/>
    <w:rsid w:val="00447DB3"/>
    <w:rsid w:val="004500AD"/>
    <w:rsid w:val="00450A18"/>
    <w:rsid w:val="0045134E"/>
    <w:rsid w:val="00451A25"/>
    <w:rsid w:val="00454E3F"/>
    <w:rsid w:val="004551FA"/>
    <w:rsid w:val="00456DD8"/>
    <w:rsid w:val="00457252"/>
    <w:rsid w:val="004578DD"/>
    <w:rsid w:val="00460417"/>
    <w:rsid w:val="00460FC8"/>
    <w:rsid w:val="0046214D"/>
    <w:rsid w:val="004636E9"/>
    <w:rsid w:val="00464F29"/>
    <w:rsid w:val="004650E9"/>
    <w:rsid w:val="00465702"/>
    <w:rsid w:val="00467D0A"/>
    <w:rsid w:val="0047207A"/>
    <w:rsid w:val="004721D1"/>
    <w:rsid w:val="004722FC"/>
    <w:rsid w:val="004746F6"/>
    <w:rsid w:val="00474863"/>
    <w:rsid w:val="00480C19"/>
    <w:rsid w:val="00480DD1"/>
    <w:rsid w:val="0048219F"/>
    <w:rsid w:val="00482494"/>
    <w:rsid w:val="00483C6C"/>
    <w:rsid w:val="004843F0"/>
    <w:rsid w:val="00484512"/>
    <w:rsid w:val="0048469D"/>
    <w:rsid w:val="00484B68"/>
    <w:rsid w:val="00484C26"/>
    <w:rsid w:val="00485B99"/>
    <w:rsid w:val="00487AE6"/>
    <w:rsid w:val="00487E3C"/>
    <w:rsid w:val="00490027"/>
    <w:rsid w:val="00490269"/>
    <w:rsid w:val="0049077C"/>
    <w:rsid w:val="00492E65"/>
    <w:rsid w:val="00493306"/>
    <w:rsid w:val="00495475"/>
    <w:rsid w:val="00495856"/>
    <w:rsid w:val="00495BF9"/>
    <w:rsid w:val="00495F45"/>
    <w:rsid w:val="00496DA5"/>
    <w:rsid w:val="004A09C7"/>
    <w:rsid w:val="004A1A68"/>
    <w:rsid w:val="004A1B3C"/>
    <w:rsid w:val="004A292B"/>
    <w:rsid w:val="004A2A09"/>
    <w:rsid w:val="004A2EE5"/>
    <w:rsid w:val="004A32F9"/>
    <w:rsid w:val="004A3739"/>
    <w:rsid w:val="004A4740"/>
    <w:rsid w:val="004A4DC5"/>
    <w:rsid w:val="004A4F04"/>
    <w:rsid w:val="004A56E2"/>
    <w:rsid w:val="004A5EA2"/>
    <w:rsid w:val="004A6AF7"/>
    <w:rsid w:val="004A6F9A"/>
    <w:rsid w:val="004B0173"/>
    <w:rsid w:val="004B120E"/>
    <w:rsid w:val="004B18D7"/>
    <w:rsid w:val="004B1C92"/>
    <w:rsid w:val="004B269A"/>
    <w:rsid w:val="004B30A4"/>
    <w:rsid w:val="004B355C"/>
    <w:rsid w:val="004B37F1"/>
    <w:rsid w:val="004B560F"/>
    <w:rsid w:val="004B6877"/>
    <w:rsid w:val="004C129F"/>
    <w:rsid w:val="004C1FFC"/>
    <w:rsid w:val="004C294E"/>
    <w:rsid w:val="004C2BA1"/>
    <w:rsid w:val="004C3507"/>
    <w:rsid w:val="004C3B08"/>
    <w:rsid w:val="004C66DA"/>
    <w:rsid w:val="004C7421"/>
    <w:rsid w:val="004C767F"/>
    <w:rsid w:val="004C77C7"/>
    <w:rsid w:val="004D01C2"/>
    <w:rsid w:val="004D0458"/>
    <w:rsid w:val="004D1B44"/>
    <w:rsid w:val="004D244B"/>
    <w:rsid w:val="004D2A9F"/>
    <w:rsid w:val="004D4082"/>
    <w:rsid w:val="004D4C40"/>
    <w:rsid w:val="004D6E94"/>
    <w:rsid w:val="004D708F"/>
    <w:rsid w:val="004D7209"/>
    <w:rsid w:val="004D79DC"/>
    <w:rsid w:val="004D7BF2"/>
    <w:rsid w:val="004E011B"/>
    <w:rsid w:val="004E17F4"/>
    <w:rsid w:val="004E22D6"/>
    <w:rsid w:val="004E23A2"/>
    <w:rsid w:val="004E272F"/>
    <w:rsid w:val="004E27F5"/>
    <w:rsid w:val="004E2E07"/>
    <w:rsid w:val="004E34E9"/>
    <w:rsid w:val="004E3EF5"/>
    <w:rsid w:val="004E4ADA"/>
    <w:rsid w:val="004E783C"/>
    <w:rsid w:val="004E7B74"/>
    <w:rsid w:val="004F040E"/>
    <w:rsid w:val="004F0F1F"/>
    <w:rsid w:val="004F12FF"/>
    <w:rsid w:val="004F34BC"/>
    <w:rsid w:val="004F3848"/>
    <w:rsid w:val="004F4AD4"/>
    <w:rsid w:val="004F4BE3"/>
    <w:rsid w:val="004F5ED5"/>
    <w:rsid w:val="004F5FA0"/>
    <w:rsid w:val="004F6C5F"/>
    <w:rsid w:val="004F6F16"/>
    <w:rsid w:val="004F74FA"/>
    <w:rsid w:val="004F7B18"/>
    <w:rsid w:val="0050186F"/>
    <w:rsid w:val="00501E57"/>
    <w:rsid w:val="0050267F"/>
    <w:rsid w:val="00503B9C"/>
    <w:rsid w:val="0050471C"/>
    <w:rsid w:val="00505371"/>
    <w:rsid w:val="00505C0B"/>
    <w:rsid w:val="0050614B"/>
    <w:rsid w:val="005070BE"/>
    <w:rsid w:val="00511086"/>
    <w:rsid w:val="005118BA"/>
    <w:rsid w:val="005132EB"/>
    <w:rsid w:val="00513875"/>
    <w:rsid w:val="0051466A"/>
    <w:rsid w:val="005159DE"/>
    <w:rsid w:val="00516E84"/>
    <w:rsid w:val="0051732D"/>
    <w:rsid w:val="005179B5"/>
    <w:rsid w:val="00520E44"/>
    <w:rsid w:val="00520FEB"/>
    <w:rsid w:val="00521130"/>
    <w:rsid w:val="0052177D"/>
    <w:rsid w:val="005246EC"/>
    <w:rsid w:val="005257CF"/>
    <w:rsid w:val="00525F76"/>
    <w:rsid w:val="005270F4"/>
    <w:rsid w:val="00527994"/>
    <w:rsid w:val="00527AD8"/>
    <w:rsid w:val="00530605"/>
    <w:rsid w:val="00531BE7"/>
    <w:rsid w:val="00534F7D"/>
    <w:rsid w:val="0053565E"/>
    <w:rsid w:val="00536319"/>
    <w:rsid w:val="005372C5"/>
    <w:rsid w:val="00540E5D"/>
    <w:rsid w:val="00542C38"/>
    <w:rsid w:val="00542EA3"/>
    <w:rsid w:val="00543554"/>
    <w:rsid w:val="00544731"/>
    <w:rsid w:val="0054504C"/>
    <w:rsid w:val="005450C0"/>
    <w:rsid w:val="00545769"/>
    <w:rsid w:val="00545895"/>
    <w:rsid w:val="00545C2D"/>
    <w:rsid w:val="00545F72"/>
    <w:rsid w:val="00546781"/>
    <w:rsid w:val="00551197"/>
    <w:rsid w:val="00552205"/>
    <w:rsid w:val="0055261D"/>
    <w:rsid w:val="0055339A"/>
    <w:rsid w:val="00553460"/>
    <w:rsid w:val="005543CB"/>
    <w:rsid w:val="005545EE"/>
    <w:rsid w:val="00555D8D"/>
    <w:rsid w:val="00555E4E"/>
    <w:rsid w:val="00556465"/>
    <w:rsid w:val="005564D2"/>
    <w:rsid w:val="00556DD9"/>
    <w:rsid w:val="00557082"/>
    <w:rsid w:val="005571EA"/>
    <w:rsid w:val="00557568"/>
    <w:rsid w:val="005601F3"/>
    <w:rsid w:val="00562837"/>
    <w:rsid w:val="00570250"/>
    <w:rsid w:val="00573606"/>
    <w:rsid w:val="005741FF"/>
    <w:rsid w:val="00575231"/>
    <w:rsid w:val="005757B3"/>
    <w:rsid w:val="00582409"/>
    <w:rsid w:val="00582672"/>
    <w:rsid w:val="00582813"/>
    <w:rsid w:val="00582C37"/>
    <w:rsid w:val="00582F51"/>
    <w:rsid w:val="00584315"/>
    <w:rsid w:val="00586432"/>
    <w:rsid w:val="005871CD"/>
    <w:rsid w:val="005901D6"/>
    <w:rsid w:val="00590250"/>
    <w:rsid w:val="00591ECB"/>
    <w:rsid w:val="0059265B"/>
    <w:rsid w:val="00592719"/>
    <w:rsid w:val="005945BD"/>
    <w:rsid w:val="00594BA8"/>
    <w:rsid w:val="00595A71"/>
    <w:rsid w:val="0059609A"/>
    <w:rsid w:val="00596418"/>
    <w:rsid w:val="00597E73"/>
    <w:rsid w:val="00597FB2"/>
    <w:rsid w:val="005A04BC"/>
    <w:rsid w:val="005A0E93"/>
    <w:rsid w:val="005A108D"/>
    <w:rsid w:val="005A186D"/>
    <w:rsid w:val="005A2434"/>
    <w:rsid w:val="005A3012"/>
    <w:rsid w:val="005A3307"/>
    <w:rsid w:val="005A47DE"/>
    <w:rsid w:val="005A496F"/>
    <w:rsid w:val="005A5971"/>
    <w:rsid w:val="005A5B22"/>
    <w:rsid w:val="005A5CED"/>
    <w:rsid w:val="005A62DF"/>
    <w:rsid w:val="005A699C"/>
    <w:rsid w:val="005B0771"/>
    <w:rsid w:val="005B13C8"/>
    <w:rsid w:val="005B1472"/>
    <w:rsid w:val="005B1F6B"/>
    <w:rsid w:val="005B2CE0"/>
    <w:rsid w:val="005B39AF"/>
    <w:rsid w:val="005B3B96"/>
    <w:rsid w:val="005B443E"/>
    <w:rsid w:val="005B7E23"/>
    <w:rsid w:val="005C1703"/>
    <w:rsid w:val="005C1DC3"/>
    <w:rsid w:val="005C1EC0"/>
    <w:rsid w:val="005C2BBF"/>
    <w:rsid w:val="005C4D88"/>
    <w:rsid w:val="005C548B"/>
    <w:rsid w:val="005C5694"/>
    <w:rsid w:val="005C5838"/>
    <w:rsid w:val="005C5C5B"/>
    <w:rsid w:val="005C6D94"/>
    <w:rsid w:val="005C6E3D"/>
    <w:rsid w:val="005D0029"/>
    <w:rsid w:val="005D0814"/>
    <w:rsid w:val="005D0B09"/>
    <w:rsid w:val="005D0D1D"/>
    <w:rsid w:val="005D1341"/>
    <w:rsid w:val="005D13F0"/>
    <w:rsid w:val="005D15BD"/>
    <w:rsid w:val="005D16B5"/>
    <w:rsid w:val="005D24E5"/>
    <w:rsid w:val="005D2859"/>
    <w:rsid w:val="005D3BCD"/>
    <w:rsid w:val="005D4353"/>
    <w:rsid w:val="005D43FB"/>
    <w:rsid w:val="005D4D97"/>
    <w:rsid w:val="005E0932"/>
    <w:rsid w:val="005E0E83"/>
    <w:rsid w:val="005E1D1A"/>
    <w:rsid w:val="005E288A"/>
    <w:rsid w:val="005E50C5"/>
    <w:rsid w:val="005E5A53"/>
    <w:rsid w:val="005E5A8A"/>
    <w:rsid w:val="005E6543"/>
    <w:rsid w:val="005E691D"/>
    <w:rsid w:val="005E7C45"/>
    <w:rsid w:val="005E7D81"/>
    <w:rsid w:val="005F1314"/>
    <w:rsid w:val="005F1488"/>
    <w:rsid w:val="005F165C"/>
    <w:rsid w:val="005F1CA7"/>
    <w:rsid w:val="005F2C2B"/>
    <w:rsid w:val="005F3148"/>
    <w:rsid w:val="005F3802"/>
    <w:rsid w:val="005F39D5"/>
    <w:rsid w:val="005F3C7A"/>
    <w:rsid w:val="005F3EA4"/>
    <w:rsid w:val="005F42FA"/>
    <w:rsid w:val="005F4E52"/>
    <w:rsid w:val="005F565F"/>
    <w:rsid w:val="005F657A"/>
    <w:rsid w:val="00601C3B"/>
    <w:rsid w:val="0060342E"/>
    <w:rsid w:val="0060355F"/>
    <w:rsid w:val="006044EE"/>
    <w:rsid w:val="006047C6"/>
    <w:rsid w:val="00604D3D"/>
    <w:rsid w:val="00610026"/>
    <w:rsid w:val="00611B00"/>
    <w:rsid w:val="00613B8B"/>
    <w:rsid w:val="00615996"/>
    <w:rsid w:val="0061632F"/>
    <w:rsid w:val="006166FA"/>
    <w:rsid w:val="00616EA4"/>
    <w:rsid w:val="00617E87"/>
    <w:rsid w:val="00617F2A"/>
    <w:rsid w:val="00620E3C"/>
    <w:rsid w:val="0062112D"/>
    <w:rsid w:val="0062174B"/>
    <w:rsid w:val="00621AC3"/>
    <w:rsid w:val="00622509"/>
    <w:rsid w:val="006225B3"/>
    <w:rsid w:val="00622787"/>
    <w:rsid w:val="006258A6"/>
    <w:rsid w:val="00625E49"/>
    <w:rsid w:val="006277C9"/>
    <w:rsid w:val="00627E0D"/>
    <w:rsid w:val="0063188A"/>
    <w:rsid w:val="0063252F"/>
    <w:rsid w:val="00633B46"/>
    <w:rsid w:val="006342F5"/>
    <w:rsid w:val="006350EB"/>
    <w:rsid w:val="00636E72"/>
    <w:rsid w:val="00636FE4"/>
    <w:rsid w:val="00637B20"/>
    <w:rsid w:val="00637B4D"/>
    <w:rsid w:val="0064053C"/>
    <w:rsid w:val="00640D58"/>
    <w:rsid w:val="0064135A"/>
    <w:rsid w:val="00643A93"/>
    <w:rsid w:val="00643CD0"/>
    <w:rsid w:val="006447A7"/>
    <w:rsid w:val="00644A9C"/>
    <w:rsid w:val="006453EB"/>
    <w:rsid w:val="0064600E"/>
    <w:rsid w:val="00647A1D"/>
    <w:rsid w:val="00652CA2"/>
    <w:rsid w:val="00652FF5"/>
    <w:rsid w:val="0065321F"/>
    <w:rsid w:val="00653F30"/>
    <w:rsid w:val="00656446"/>
    <w:rsid w:val="00657A27"/>
    <w:rsid w:val="006650EF"/>
    <w:rsid w:val="0066569D"/>
    <w:rsid w:val="00665C5C"/>
    <w:rsid w:val="00667980"/>
    <w:rsid w:val="00670A1E"/>
    <w:rsid w:val="00670D69"/>
    <w:rsid w:val="00671C4D"/>
    <w:rsid w:val="00671EC2"/>
    <w:rsid w:val="00672E72"/>
    <w:rsid w:val="00673113"/>
    <w:rsid w:val="00673389"/>
    <w:rsid w:val="006744DD"/>
    <w:rsid w:val="006748EF"/>
    <w:rsid w:val="006757F2"/>
    <w:rsid w:val="00675AD0"/>
    <w:rsid w:val="00675F58"/>
    <w:rsid w:val="0067656B"/>
    <w:rsid w:val="00677CC5"/>
    <w:rsid w:val="00680103"/>
    <w:rsid w:val="006801E7"/>
    <w:rsid w:val="00681A59"/>
    <w:rsid w:val="006858F0"/>
    <w:rsid w:val="00686C0D"/>
    <w:rsid w:val="00687DA5"/>
    <w:rsid w:val="00693011"/>
    <w:rsid w:val="00693A1A"/>
    <w:rsid w:val="006940A0"/>
    <w:rsid w:val="006957DA"/>
    <w:rsid w:val="006959F2"/>
    <w:rsid w:val="006968C5"/>
    <w:rsid w:val="00696926"/>
    <w:rsid w:val="006A0181"/>
    <w:rsid w:val="006A068F"/>
    <w:rsid w:val="006A0B87"/>
    <w:rsid w:val="006A1386"/>
    <w:rsid w:val="006A13B9"/>
    <w:rsid w:val="006A1EFB"/>
    <w:rsid w:val="006A4182"/>
    <w:rsid w:val="006A5F56"/>
    <w:rsid w:val="006A632B"/>
    <w:rsid w:val="006A639A"/>
    <w:rsid w:val="006A75BF"/>
    <w:rsid w:val="006A7733"/>
    <w:rsid w:val="006B09F4"/>
    <w:rsid w:val="006B0E28"/>
    <w:rsid w:val="006B17D9"/>
    <w:rsid w:val="006B20AE"/>
    <w:rsid w:val="006B2509"/>
    <w:rsid w:val="006B26D3"/>
    <w:rsid w:val="006B397B"/>
    <w:rsid w:val="006B43D6"/>
    <w:rsid w:val="006B483D"/>
    <w:rsid w:val="006B61F6"/>
    <w:rsid w:val="006B7411"/>
    <w:rsid w:val="006C119B"/>
    <w:rsid w:val="006C18A2"/>
    <w:rsid w:val="006C2084"/>
    <w:rsid w:val="006C2C68"/>
    <w:rsid w:val="006C327F"/>
    <w:rsid w:val="006C3D40"/>
    <w:rsid w:val="006C46AB"/>
    <w:rsid w:val="006C6751"/>
    <w:rsid w:val="006C6FE8"/>
    <w:rsid w:val="006C70E1"/>
    <w:rsid w:val="006C7B95"/>
    <w:rsid w:val="006D042B"/>
    <w:rsid w:val="006D0FE7"/>
    <w:rsid w:val="006D1F78"/>
    <w:rsid w:val="006D2FF2"/>
    <w:rsid w:val="006D3A93"/>
    <w:rsid w:val="006D5415"/>
    <w:rsid w:val="006D55DE"/>
    <w:rsid w:val="006D5E59"/>
    <w:rsid w:val="006D6105"/>
    <w:rsid w:val="006E0478"/>
    <w:rsid w:val="006E0C0A"/>
    <w:rsid w:val="006E1E88"/>
    <w:rsid w:val="006E2CD2"/>
    <w:rsid w:val="006E565B"/>
    <w:rsid w:val="006E58C5"/>
    <w:rsid w:val="006F0896"/>
    <w:rsid w:val="006F08C7"/>
    <w:rsid w:val="006F11A4"/>
    <w:rsid w:val="006F20BB"/>
    <w:rsid w:val="006F24F3"/>
    <w:rsid w:val="006F69EF"/>
    <w:rsid w:val="006F6FA3"/>
    <w:rsid w:val="006F79D8"/>
    <w:rsid w:val="00700171"/>
    <w:rsid w:val="0070092D"/>
    <w:rsid w:val="007013B7"/>
    <w:rsid w:val="007025C9"/>
    <w:rsid w:val="00702B12"/>
    <w:rsid w:val="00702BDB"/>
    <w:rsid w:val="00702C93"/>
    <w:rsid w:val="007030A3"/>
    <w:rsid w:val="00703128"/>
    <w:rsid w:val="007037C5"/>
    <w:rsid w:val="00704D94"/>
    <w:rsid w:val="00705044"/>
    <w:rsid w:val="007079B1"/>
    <w:rsid w:val="00710227"/>
    <w:rsid w:val="007104C0"/>
    <w:rsid w:val="00710686"/>
    <w:rsid w:val="00710EC0"/>
    <w:rsid w:val="00711939"/>
    <w:rsid w:val="0071242D"/>
    <w:rsid w:val="00712A1A"/>
    <w:rsid w:val="00713460"/>
    <w:rsid w:val="00713806"/>
    <w:rsid w:val="00713B19"/>
    <w:rsid w:val="00714EB3"/>
    <w:rsid w:val="00714FA9"/>
    <w:rsid w:val="00714FE8"/>
    <w:rsid w:val="007153E9"/>
    <w:rsid w:val="007155EA"/>
    <w:rsid w:val="007160F3"/>
    <w:rsid w:val="00716261"/>
    <w:rsid w:val="00716EAF"/>
    <w:rsid w:val="00721102"/>
    <w:rsid w:val="0072160E"/>
    <w:rsid w:val="00722C44"/>
    <w:rsid w:val="00722E9C"/>
    <w:rsid w:val="0072369F"/>
    <w:rsid w:val="00723A6E"/>
    <w:rsid w:val="0072474F"/>
    <w:rsid w:val="00724869"/>
    <w:rsid w:val="007272B9"/>
    <w:rsid w:val="007273B4"/>
    <w:rsid w:val="00731392"/>
    <w:rsid w:val="007318CC"/>
    <w:rsid w:val="00731BDE"/>
    <w:rsid w:val="00731EC9"/>
    <w:rsid w:val="00732B15"/>
    <w:rsid w:val="00734249"/>
    <w:rsid w:val="00734F7D"/>
    <w:rsid w:val="007354E2"/>
    <w:rsid w:val="007360B7"/>
    <w:rsid w:val="00736237"/>
    <w:rsid w:val="007363C8"/>
    <w:rsid w:val="00736B5F"/>
    <w:rsid w:val="00737520"/>
    <w:rsid w:val="007408C6"/>
    <w:rsid w:val="007415AD"/>
    <w:rsid w:val="007419DE"/>
    <w:rsid w:val="00743489"/>
    <w:rsid w:val="00743713"/>
    <w:rsid w:val="00744A4E"/>
    <w:rsid w:val="00744D4B"/>
    <w:rsid w:val="00744D51"/>
    <w:rsid w:val="00745196"/>
    <w:rsid w:val="007458B2"/>
    <w:rsid w:val="0074630F"/>
    <w:rsid w:val="00746429"/>
    <w:rsid w:val="0074734F"/>
    <w:rsid w:val="007474FC"/>
    <w:rsid w:val="00747A59"/>
    <w:rsid w:val="00750218"/>
    <w:rsid w:val="007511B6"/>
    <w:rsid w:val="007511EA"/>
    <w:rsid w:val="00751AFE"/>
    <w:rsid w:val="00753191"/>
    <w:rsid w:val="007532F8"/>
    <w:rsid w:val="0075450B"/>
    <w:rsid w:val="00754E28"/>
    <w:rsid w:val="00755A01"/>
    <w:rsid w:val="0075773F"/>
    <w:rsid w:val="00760716"/>
    <w:rsid w:val="00760C9A"/>
    <w:rsid w:val="0076193B"/>
    <w:rsid w:val="00762015"/>
    <w:rsid w:val="00762980"/>
    <w:rsid w:val="0076604D"/>
    <w:rsid w:val="00766C95"/>
    <w:rsid w:val="007707EF"/>
    <w:rsid w:val="0077096F"/>
    <w:rsid w:val="00771943"/>
    <w:rsid w:val="007720CC"/>
    <w:rsid w:val="007725F9"/>
    <w:rsid w:val="00772A87"/>
    <w:rsid w:val="00773581"/>
    <w:rsid w:val="007741A6"/>
    <w:rsid w:val="00774251"/>
    <w:rsid w:val="00774B1B"/>
    <w:rsid w:val="00774E6F"/>
    <w:rsid w:val="00775827"/>
    <w:rsid w:val="00775AAA"/>
    <w:rsid w:val="00776DEF"/>
    <w:rsid w:val="00777163"/>
    <w:rsid w:val="00777181"/>
    <w:rsid w:val="00777E24"/>
    <w:rsid w:val="00780267"/>
    <w:rsid w:val="00780BCE"/>
    <w:rsid w:val="00780FF6"/>
    <w:rsid w:val="00780FF7"/>
    <w:rsid w:val="0078376E"/>
    <w:rsid w:val="00784B1D"/>
    <w:rsid w:val="00785FBC"/>
    <w:rsid w:val="00786285"/>
    <w:rsid w:val="007870CD"/>
    <w:rsid w:val="0079045A"/>
    <w:rsid w:val="00793005"/>
    <w:rsid w:val="00793210"/>
    <w:rsid w:val="0079401C"/>
    <w:rsid w:val="0079473D"/>
    <w:rsid w:val="00797206"/>
    <w:rsid w:val="00797684"/>
    <w:rsid w:val="00797C5F"/>
    <w:rsid w:val="007A0BA4"/>
    <w:rsid w:val="007A3403"/>
    <w:rsid w:val="007A357E"/>
    <w:rsid w:val="007A478A"/>
    <w:rsid w:val="007A5281"/>
    <w:rsid w:val="007A5E52"/>
    <w:rsid w:val="007A7DC5"/>
    <w:rsid w:val="007B011F"/>
    <w:rsid w:val="007B0B37"/>
    <w:rsid w:val="007B120E"/>
    <w:rsid w:val="007B36DA"/>
    <w:rsid w:val="007B38BA"/>
    <w:rsid w:val="007B410C"/>
    <w:rsid w:val="007B42CF"/>
    <w:rsid w:val="007B5F26"/>
    <w:rsid w:val="007B713A"/>
    <w:rsid w:val="007B7FD1"/>
    <w:rsid w:val="007C061E"/>
    <w:rsid w:val="007C0CBB"/>
    <w:rsid w:val="007C1486"/>
    <w:rsid w:val="007C1A73"/>
    <w:rsid w:val="007C6FEE"/>
    <w:rsid w:val="007C7137"/>
    <w:rsid w:val="007D02B5"/>
    <w:rsid w:val="007D0347"/>
    <w:rsid w:val="007D102D"/>
    <w:rsid w:val="007D1FB8"/>
    <w:rsid w:val="007D21FB"/>
    <w:rsid w:val="007D2416"/>
    <w:rsid w:val="007D2741"/>
    <w:rsid w:val="007D40FD"/>
    <w:rsid w:val="007D4EDF"/>
    <w:rsid w:val="007D62AE"/>
    <w:rsid w:val="007D62FB"/>
    <w:rsid w:val="007D7911"/>
    <w:rsid w:val="007E2A55"/>
    <w:rsid w:val="007E33C9"/>
    <w:rsid w:val="007E4E5E"/>
    <w:rsid w:val="007E5017"/>
    <w:rsid w:val="007E6FBE"/>
    <w:rsid w:val="007F04B8"/>
    <w:rsid w:val="007F107B"/>
    <w:rsid w:val="007F176B"/>
    <w:rsid w:val="007F34F8"/>
    <w:rsid w:val="007F3F1D"/>
    <w:rsid w:val="007F4260"/>
    <w:rsid w:val="007F6225"/>
    <w:rsid w:val="007F6BE7"/>
    <w:rsid w:val="007F6DB4"/>
    <w:rsid w:val="007F6DD3"/>
    <w:rsid w:val="007F77EA"/>
    <w:rsid w:val="007F7EB1"/>
    <w:rsid w:val="00800403"/>
    <w:rsid w:val="00800A36"/>
    <w:rsid w:val="0080196E"/>
    <w:rsid w:val="00801A02"/>
    <w:rsid w:val="0080272C"/>
    <w:rsid w:val="00802889"/>
    <w:rsid w:val="00802DBF"/>
    <w:rsid w:val="00803C90"/>
    <w:rsid w:val="00803D9E"/>
    <w:rsid w:val="00803FB0"/>
    <w:rsid w:val="00804152"/>
    <w:rsid w:val="00806828"/>
    <w:rsid w:val="00807547"/>
    <w:rsid w:val="00807849"/>
    <w:rsid w:val="00807CBC"/>
    <w:rsid w:val="008111EC"/>
    <w:rsid w:val="00811950"/>
    <w:rsid w:val="0081354E"/>
    <w:rsid w:val="008135B1"/>
    <w:rsid w:val="008141A2"/>
    <w:rsid w:val="0081501A"/>
    <w:rsid w:val="00815065"/>
    <w:rsid w:val="008151A6"/>
    <w:rsid w:val="0081526C"/>
    <w:rsid w:val="00815E0A"/>
    <w:rsid w:val="0081677A"/>
    <w:rsid w:val="00816E69"/>
    <w:rsid w:val="008173A5"/>
    <w:rsid w:val="00817481"/>
    <w:rsid w:val="00821CD2"/>
    <w:rsid w:val="00821EA6"/>
    <w:rsid w:val="00821F52"/>
    <w:rsid w:val="0082226F"/>
    <w:rsid w:val="0082298A"/>
    <w:rsid w:val="00823842"/>
    <w:rsid w:val="00823A43"/>
    <w:rsid w:val="00825A75"/>
    <w:rsid w:val="00825AAC"/>
    <w:rsid w:val="00825E95"/>
    <w:rsid w:val="00826720"/>
    <w:rsid w:val="008272A7"/>
    <w:rsid w:val="00830093"/>
    <w:rsid w:val="00830EEA"/>
    <w:rsid w:val="00831681"/>
    <w:rsid w:val="00831D7A"/>
    <w:rsid w:val="00832AEF"/>
    <w:rsid w:val="00833EE2"/>
    <w:rsid w:val="008344AC"/>
    <w:rsid w:val="00834E07"/>
    <w:rsid w:val="00835352"/>
    <w:rsid w:val="008355EF"/>
    <w:rsid w:val="0083598D"/>
    <w:rsid w:val="008369BC"/>
    <w:rsid w:val="00836D27"/>
    <w:rsid w:val="00837D9A"/>
    <w:rsid w:val="008403D2"/>
    <w:rsid w:val="00840FF8"/>
    <w:rsid w:val="00841D02"/>
    <w:rsid w:val="00841DE5"/>
    <w:rsid w:val="008424DB"/>
    <w:rsid w:val="00842858"/>
    <w:rsid w:val="00842866"/>
    <w:rsid w:val="008441B5"/>
    <w:rsid w:val="00844692"/>
    <w:rsid w:val="008450B2"/>
    <w:rsid w:val="0084597F"/>
    <w:rsid w:val="00846979"/>
    <w:rsid w:val="00847173"/>
    <w:rsid w:val="0085005C"/>
    <w:rsid w:val="00851024"/>
    <w:rsid w:val="00851B2C"/>
    <w:rsid w:val="00851D30"/>
    <w:rsid w:val="00852682"/>
    <w:rsid w:val="00853F54"/>
    <w:rsid w:val="00854232"/>
    <w:rsid w:val="008543EA"/>
    <w:rsid w:val="00856357"/>
    <w:rsid w:val="0085688A"/>
    <w:rsid w:val="00856F07"/>
    <w:rsid w:val="008570BE"/>
    <w:rsid w:val="00857D37"/>
    <w:rsid w:val="00862AF7"/>
    <w:rsid w:val="00863784"/>
    <w:rsid w:val="0086419D"/>
    <w:rsid w:val="00865A0E"/>
    <w:rsid w:val="00866337"/>
    <w:rsid w:val="00866E7C"/>
    <w:rsid w:val="0086792A"/>
    <w:rsid w:val="008702B2"/>
    <w:rsid w:val="008725E2"/>
    <w:rsid w:val="00872DC4"/>
    <w:rsid w:val="0087335B"/>
    <w:rsid w:val="00873D21"/>
    <w:rsid w:val="008744C9"/>
    <w:rsid w:val="008754B8"/>
    <w:rsid w:val="008759C1"/>
    <w:rsid w:val="00877445"/>
    <w:rsid w:val="0088115B"/>
    <w:rsid w:val="00881381"/>
    <w:rsid w:val="00881389"/>
    <w:rsid w:val="008826A1"/>
    <w:rsid w:val="00883773"/>
    <w:rsid w:val="00884B42"/>
    <w:rsid w:val="00885E55"/>
    <w:rsid w:val="00886010"/>
    <w:rsid w:val="0088650D"/>
    <w:rsid w:val="00887077"/>
    <w:rsid w:val="00887189"/>
    <w:rsid w:val="0088747C"/>
    <w:rsid w:val="0088773D"/>
    <w:rsid w:val="00890A3A"/>
    <w:rsid w:val="008910A3"/>
    <w:rsid w:val="008916E9"/>
    <w:rsid w:val="00894103"/>
    <w:rsid w:val="008A03EE"/>
    <w:rsid w:val="008A064A"/>
    <w:rsid w:val="008A0DB2"/>
    <w:rsid w:val="008A1274"/>
    <w:rsid w:val="008A214A"/>
    <w:rsid w:val="008A286A"/>
    <w:rsid w:val="008A2D34"/>
    <w:rsid w:val="008A371C"/>
    <w:rsid w:val="008A3932"/>
    <w:rsid w:val="008A53EB"/>
    <w:rsid w:val="008A7066"/>
    <w:rsid w:val="008B043C"/>
    <w:rsid w:val="008B0A52"/>
    <w:rsid w:val="008B1CDC"/>
    <w:rsid w:val="008B23C7"/>
    <w:rsid w:val="008B2926"/>
    <w:rsid w:val="008B364B"/>
    <w:rsid w:val="008B3A65"/>
    <w:rsid w:val="008B3A73"/>
    <w:rsid w:val="008B4C7C"/>
    <w:rsid w:val="008B6227"/>
    <w:rsid w:val="008B63FB"/>
    <w:rsid w:val="008B6B91"/>
    <w:rsid w:val="008B708B"/>
    <w:rsid w:val="008B7E1A"/>
    <w:rsid w:val="008C071B"/>
    <w:rsid w:val="008C2FE8"/>
    <w:rsid w:val="008C465C"/>
    <w:rsid w:val="008C47E5"/>
    <w:rsid w:val="008C599B"/>
    <w:rsid w:val="008C6DAC"/>
    <w:rsid w:val="008C7399"/>
    <w:rsid w:val="008C7BB6"/>
    <w:rsid w:val="008D0932"/>
    <w:rsid w:val="008D0BC3"/>
    <w:rsid w:val="008D10B8"/>
    <w:rsid w:val="008D2A61"/>
    <w:rsid w:val="008D3342"/>
    <w:rsid w:val="008D481D"/>
    <w:rsid w:val="008D5766"/>
    <w:rsid w:val="008D61A3"/>
    <w:rsid w:val="008E0985"/>
    <w:rsid w:val="008E0C10"/>
    <w:rsid w:val="008E0F86"/>
    <w:rsid w:val="008E16F9"/>
    <w:rsid w:val="008E260E"/>
    <w:rsid w:val="008E323F"/>
    <w:rsid w:val="008E54A5"/>
    <w:rsid w:val="008E5592"/>
    <w:rsid w:val="008E5A35"/>
    <w:rsid w:val="008E617B"/>
    <w:rsid w:val="008E629C"/>
    <w:rsid w:val="008E6903"/>
    <w:rsid w:val="008E75DC"/>
    <w:rsid w:val="008F0483"/>
    <w:rsid w:val="008F1A76"/>
    <w:rsid w:val="008F2042"/>
    <w:rsid w:val="008F3829"/>
    <w:rsid w:val="008F48AC"/>
    <w:rsid w:val="008F5F5A"/>
    <w:rsid w:val="008F7F5B"/>
    <w:rsid w:val="00902E5C"/>
    <w:rsid w:val="00903036"/>
    <w:rsid w:val="009031B6"/>
    <w:rsid w:val="00904265"/>
    <w:rsid w:val="009044D6"/>
    <w:rsid w:val="009059FE"/>
    <w:rsid w:val="0091160E"/>
    <w:rsid w:val="00912AEB"/>
    <w:rsid w:val="00912E43"/>
    <w:rsid w:val="009134F3"/>
    <w:rsid w:val="00913809"/>
    <w:rsid w:val="00913ACC"/>
    <w:rsid w:val="00914469"/>
    <w:rsid w:val="0091450D"/>
    <w:rsid w:val="00916760"/>
    <w:rsid w:val="0091776B"/>
    <w:rsid w:val="00917972"/>
    <w:rsid w:val="009205F4"/>
    <w:rsid w:val="00920711"/>
    <w:rsid w:val="00922480"/>
    <w:rsid w:val="009230B3"/>
    <w:rsid w:val="0092508C"/>
    <w:rsid w:val="0092654A"/>
    <w:rsid w:val="00926DCB"/>
    <w:rsid w:val="00927035"/>
    <w:rsid w:val="00931823"/>
    <w:rsid w:val="009323DC"/>
    <w:rsid w:val="00932D1D"/>
    <w:rsid w:val="0093311C"/>
    <w:rsid w:val="009344E7"/>
    <w:rsid w:val="009364EA"/>
    <w:rsid w:val="00936847"/>
    <w:rsid w:val="00936D2D"/>
    <w:rsid w:val="00936E75"/>
    <w:rsid w:val="0093768A"/>
    <w:rsid w:val="009414CF"/>
    <w:rsid w:val="009416ED"/>
    <w:rsid w:val="00943B58"/>
    <w:rsid w:val="00943D4E"/>
    <w:rsid w:val="009468AF"/>
    <w:rsid w:val="00946B4E"/>
    <w:rsid w:val="00950CC9"/>
    <w:rsid w:val="00951AF0"/>
    <w:rsid w:val="00954689"/>
    <w:rsid w:val="00954873"/>
    <w:rsid w:val="00954B0B"/>
    <w:rsid w:val="00955E3F"/>
    <w:rsid w:val="00957004"/>
    <w:rsid w:val="0095780D"/>
    <w:rsid w:val="00960BA3"/>
    <w:rsid w:val="00961C8F"/>
    <w:rsid w:val="00963C30"/>
    <w:rsid w:val="00963DCF"/>
    <w:rsid w:val="00964F20"/>
    <w:rsid w:val="00965A5D"/>
    <w:rsid w:val="009669EC"/>
    <w:rsid w:val="00967862"/>
    <w:rsid w:val="00967EB7"/>
    <w:rsid w:val="00970587"/>
    <w:rsid w:val="00970A03"/>
    <w:rsid w:val="00971FA5"/>
    <w:rsid w:val="00973358"/>
    <w:rsid w:val="00973A21"/>
    <w:rsid w:val="00980AF3"/>
    <w:rsid w:val="00981998"/>
    <w:rsid w:val="00982AB1"/>
    <w:rsid w:val="00982B3D"/>
    <w:rsid w:val="00984E84"/>
    <w:rsid w:val="009864AA"/>
    <w:rsid w:val="009867CB"/>
    <w:rsid w:val="009876A6"/>
    <w:rsid w:val="00987FAF"/>
    <w:rsid w:val="00990A72"/>
    <w:rsid w:val="00994355"/>
    <w:rsid w:val="00994B00"/>
    <w:rsid w:val="00996344"/>
    <w:rsid w:val="009965D2"/>
    <w:rsid w:val="009971CF"/>
    <w:rsid w:val="0099749E"/>
    <w:rsid w:val="00997D2D"/>
    <w:rsid w:val="009A0B65"/>
    <w:rsid w:val="009A111E"/>
    <w:rsid w:val="009A1675"/>
    <w:rsid w:val="009A1EA5"/>
    <w:rsid w:val="009A253C"/>
    <w:rsid w:val="009A44DC"/>
    <w:rsid w:val="009A4A41"/>
    <w:rsid w:val="009A60AB"/>
    <w:rsid w:val="009A6563"/>
    <w:rsid w:val="009B48DB"/>
    <w:rsid w:val="009B5646"/>
    <w:rsid w:val="009B7272"/>
    <w:rsid w:val="009C06CF"/>
    <w:rsid w:val="009C0E5A"/>
    <w:rsid w:val="009C1BA8"/>
    <w:rsid w:val="009C3388"/>
    <w:rsid w:val="009C37B5"/>
    <w:rsid w:val="009C4965"/>
    <w:rsid w:val="009C587C"/>
    <w:rsid w:val="009C593B"/>
    <w:rsid w:val="009C6140"/>
    <w:rsid w:val="009C7D23"/>
    <w:rsid w:val="009D01A4"/>
    <w:rsid w:val="009D1E3C"/>
    <w:rsid w:val="009D29C1"/>
    <w:rsid w:val="009D2F1D"/>
    <w:rsid w:val="009D376C"/>
    <w:rsid w:val="009E06B2"/>
    <w:rsid w:val="009E1C15"/>
    <w:rsid w:val="009E2F4F"/>
    <w:rsid w:val="009E2F6E"/>
    <w:rsid w:val="009E3043"/>
    <w:rsid w:val="009E3E84"/>
    <w:rsid w:val="009E4E07"/>
    <w:rsid w:val="009E542D"/>
    <w:rsid w:val="009E6120"/>
    <w:rsid w:val="009E7072"/>
    <w:rsid w:val="009E7096"/>
    <w:rsid w:val="009F08E3"/>
    <w:rsid w:val="009F1E77"/>
    <w:rsid w:val="009F2563"/>
    <w:rsid w:val="009F31DE"/>
    <w:rsid w:val="009F32DD"/>
    <w:rsid w:val="009F3A2C"/>
    <w:rsid w:val="009F43D0"/>
    <w:rsid w:val="009F6359"/>
    <w:rsid w:val="009F67B8"/>
    <w:rsid w:val="009F6B1B"/>
    <w:rsid w:val="009F6FAC"/>
    <w:rsid w:val="009F7C86"/>
    <w:rsid w:val="00A00AE0"/>
    <w:rsid w:val="00A00E12"/>
    <w:rsid w:val="00A0228D"/>
    <w:rsid w:val="00A03823"/>
    <w:rsid w:val="00A03D47"/>
    <w:rsid w:val="00A071F9"/>
    <w:rsid w:val="00A0797F"/>
    <w:rsid w:val="00A07E32"/>
    <w:rsid w:val="00A109BC"/>
    <w:rsid w:val="00A10FD9"/>
    <w:rsid w:val="00A12AC9"/>
    <w:rsid w:val="00A13A23"/>
    <w:rsid w:val="00A13B39"/>
    <w:rsid w:val="00A158A2"/>
    <w:rsid w:val="00A15D58"/>
    <w:rsid w:val="00A20628"/>
    <w:rsid w:val="00A20B76"/>
    <w:rsid w:val="00A21BA6"/>
    <w:rsid w:val="00A220E2"/>
    <w:rsid w:val="00A22868"/>
    <w:rsid w:val="00A22980"/>
    <w:rsid w:val="00A2299F"/>
    <w:rsid w:val="00A23BE5"/>
    <w:rsid w:val="00A23BFF"/>
    <w:rsid w:val="00A23C0C"/>
    <w:rsid w:val="00A23C0D"/>
    <w:rsid w:val="00A23D5E"/>
    <w:rsid w:val="00A23F26"/>
    <w:rsid w:val="00A23F90"/>
    <w:rsid w:val="00A27416"/>
    <w:rsid w:val="00A27C2B"/>
    <w:rsid w:val="00A27F38"/>
    <w:rsid w:val="00A31CD6"/>
    <w:rsid w:val="00A31F99"/>
    <w:rsid w:val="00A32074"/>
    <w:rsid w:val="00A32ACC"/>
    <w:rsid w:val="00A32E97"/>
    <w:rsid w:val="00A336C8"/>
    <w:rsid w:val="00A34181"/>
    <w:rsid w:val="00A34793"/>
    <w:rsid w:val="00A34D3B"/>
    <w:rsid w:val="00A35406"/>
    <w:rsid w:val="00A3575D"/>
    <w:rsid w:val="00A35EFC"/>
    <w:rsid w:val="00A37A82"/>
    <w:rsid w:val="00A4021E"/>
    <w:rsid w:val="00A4023A"/>
    <w:rsid w:val="00A405E8"/>
    <w:rsid w:val="00A41419"/>
    <w:rsid w:val="00A41503"/>
    <w:rsid w:val="00A41B1C"/>
    <w:rsid w:val="00A421FF"/>
    <w:rsid w:val="00A42DF4"/>
    <w:rsid w:val="00A42F96"/>
    <w:rsid w:val="00A43249"/>
    <w:rsid w:val="00A436F8"/>
    <w:rsid w:val="00A43E0B"/>
    <w:rsid w:val="00A44151"/>
    <w:rsid w:val="00A441CB"/>
    <w:rsid w:val="00A477DA"/>
    <w:rsid w:val="00A5238D"/>
    <w:rsid w:val="00A53BE4"/>
    <w:rsid w:val="00A53D32"/>
    <w:rsid w:val="00A5411A"/>
    <w:rsid w:val="00A54488"/>
    <w:rsid w:val="00A55DD8"/>
    <w:rsid w:val="00A6060D"/>
    <w:rsid w:val="00A6087B"/>
    <w:rsid w:val="00A61BF3"/>
    <w:rsid w:val="00A63144"/>
    <w:rsid w:val="00A631CC"/>
    <w:rsid w:val="00A6448E"/>
    <w:rsid w:val="00A64A79"/>
    <w:rsid w:val="00A66752"/>
    <w:rsid w:val="00A672E5"/>
    <w:rsid w:val="00A67E98"/>
    <w:rsid w:val="00A67E9A"/>
    <w:rsid w:val="00A70666"/>
    <w:rsid w:val="00A7269E"/>
    <w:rsid w:val="00A727F8"/>
    <w:rsid w:val="00A72BCD"/>
    <w:rsid w:val="00A737D7"/>
    <w:rsid w:val="00A74915"/>
    <w:rsid w:val="00A75EAC"/>
    <w:rsid w:val="00A760E4"/>
    <w:rsid w:val="00A76251"/>
    <w:rsid w:val="00A7704F"/>
    <w:rsid w:val="00A77B98"/>
    <w:rsid w:val="00A800F6"/>
    <w:rsid w:val="00A804E7"/>
    <w:rsid w:val="00A82BEB"/>
    <w:rsid w:val="00A82CBC"/>
    <w:rsid w:val="00A83945"/>
    <w:rsid w:val="00A83BF7"/>
    <w:rsid w:val="00A8468B"/>
    <w:rsid w:val="00A84BEF"/>
    <w:rsid w:val="00A8528C"/>
    <w:rsid w:val="00A86168"/>
    <w:rsid w:val="00A86201"/>
    <w:rsid w:val="00A87141"/>
    <w:rsid w:val="00A87A45"/>
    <w:rsid w:val="00A90F7C"/>
    <w:rsid w:val="00A924EE"/>
    <w:rsid w:val="00A9264A"/>
    <w:rsid w:val="00A926D7"/>
    <w:rsid w:val="00A94179"/>
    <w:rsid w:val="00A94E21"/>
    <w:rsid w:val="00A95E2A"/>
    <w:rsid w:val="00A9611B"/>
    <w:rsid w:val="00AA03BE"/>
    <w:rsid w:val="00AA2FF3"/>
    <w:rsid w:val="00AA30F2"/>
    <w:rsid w:val="00AA32D5"/>
    <w:rsid w:val="00AA35E0"/>
    <w:rsid w:val="00AA3BB2"/>
    <w:rsid w:val="00AA55C3"/>
    <w:rsid w:val="00AA7778"/>
    <w:rsid w:val="00AB09FA"/>
    <w:rsid w:val="00AB0BC9"/>
    <w:rsid w:val="00AB132E"/>
    <w:rsid w:val="00AB1364"/>
    <w:rsid w:val="00AB1921"/>
    <w:rsid w:val="00AB1AFD"/>
    <w:rsid w:val="00AB2984"/>
    <w:rsid w:val="00AB2B00"/>
    <w:rsid w:val="00AB4164"/>
    <w:rsid w:val="00AB45F9"/>
    <w:rsid w:val="00AB5F50"/>
    <w:rsid w:val="00AB6673"/>
    <w:rsid w:val="00AB6A46"/>
    <w:rsid w:val="00AB7931"/>
    <w:rsid w:val="00AC2019"/>
    <w:rsid w:val="00AC2741"/>
    <w:rsid w:val="00AC2D2C"/>
    <w:rsid w:val="00AC4181"/>
    <w:rsid w:val="00AC552C"/>
    <w:rsid w:val="00AC5588"/>
    <w:rsid w:val="00AC62D6"/>
    <w:rsid w:val="00AC6F39"/>
    <w:rsid w:val="00AD08DF"/>
    <w:rsid w:val="00AD0B23"/>
    <w:rsid w:val="00AD1D01"/>
    <w:rsid w:val="00AD2C25"/>
    <w:rsid w:val="00AD5E36"/>
    <w:rsid w:val="00AD78FE"/>
    <w:rsid w:val="00AE04F3"/>
    <w:rsid w:val="00AE1160"/>
    <w:rsid w:val="00AE1413"/>
    <w:rsid w:val="00AE1E86"/>
    <w:rsid w:val="00AE332D"/>
    <w:rsid w:val="00AE4AFA"/>
    <w:rsid w:val="00AE4F76"/>
    <w:rsid w:val="00AE7A8E"/>
    <w:rsid w:val="00AE7B1C"/>
    <w:rsid w:val="00AF01D0"/>
    <w:rsid w:val="00AF0F0D"/>
    <w:rsid w:val="00AF1535"/>
    <w:rsid w:val="00AF1E3B"/>
    <w:rsid w:val="00AF2A55"/>
    <w:rsid w:val="00AF3BB3"/>
    <w:rsid w:val="00AF484C"/>
    <w:rsid w:val="00AF4E7A"/>
    <w:rsid w:val="00AF5887"/>
    <w:rsid w:val="00AF6662"/>
    <w:rsid w:val="00AF6AB3"/>
    <w:rsid w:val="00AF6B77"/>
    <w:rsid w:val="00AF6FF7"/>
    <w:rsid w:val="00B00C50"/>
    <w:rsid w:val="00B01465"/>
    <w:rsid w:val="00B02619"/>
    <w:rsid w:val="00B03596"/>
    <w:rsid w:val="00B03961"/>
    <w:rsid w:val="00B03C55"/>
    <w:rsid w:val="00B04B7F"/>
    <w:rsid w:val="00B05A9A"/>
    <w:rsid w:val="00B0654B"/>
    <w:rsid w:val="00B068BF"/>
    <w:rsid w:val="00B1247F"/>
    <w:rsid w:val="00B1292F"/>
    <w:rsid w:val="00B1376E"/>
    <w:rsid w:val="00B1407C"/>
    <w:rsid w:val="00B1543D"/>
    <w:rsid w:val="00B15F14"/>
    <w:rsid w:val="00B16212"/>
    <w:rsid w:val="00B1727F"/>
    <w:rsid w:val="00B20299"/>
    <w:rsid w:val="00B21169"/>
    <w:rsid w:val="00B211BB"/>
    <w:rsid w:val="00B21BC4"/>
    <w:rsid w:val="00B223BE"/>
    <w:rsid w:val="00B22C88"/>
    <w:rsid w:val="00B25E03"/>
    <w:rsid w:val="00B26322"/>
    <w:rsid w:val="00B26552"/>
    <w:rsid w:val="00B3165C"/>
    <w:rsid w:val="00B32E87"/>
    <w:rsid w:val="00B33C41"/>
    <w:rsid w:val="00B34229"/>
    <w:rsid w:val="00B34890"/>
    <w:rsid w:val="00B37C74"/>
    <w:rsid w:val="00B400F7"/>
    <w:rsid w:val="00B40210"/>
    <w:rsid w:val="00B40AAE"/>
    <w:rsid w:val="00B43023"/>
    <w:rsid w:val="00B46559"/>
    <w:rsid w:val="00B4682D"/>
    <w:rsid w:val="00B47F73"/>
    <w:rsid w:val="00B50D42"/>
    <w:rsid w:val="00B51EAE"/>
    <w:rsid w:val="00B5204F"/>
    <w:rsid w:val="00B528C6"/>
    <w:rsid w:val="00B53437"/>
    <w:rsid w:val="00B53DE6"/>
    <w:rsid w:val="00B54565"/>
    <w:rsid w:val="00B54D14"/>
    <w:rsid w:val="00B55743"/>
    <w:rsid w:val="00B55781"/>
    <w:rsid w:val="00B55C5C"/>
    <w:rsid w:val="00B56C1E"/>
    <w:rsid w:val="00B56CF2"/>
    <w:rsid w:val="00B575A7"/>
    <w:rsid w:val="00B57886"/>
    <w:rsid w:val="00B60B18"/>
    <w:rsid w:val="00B610BB"/>
    <w:rsid w:val="00B612F0"/>
    <w:rsid w:val="00B61F1F"/>
    <w:rsid w:val="00B61F42"/>
    <w:rsid w:val="00B62C97"/>
    <w:rsid w:val="00B62D83"/>
    <w:rsid w:val="00B62DB8"/>
    <w:rsid w:val="00B64584"/>
    <w:rsid w:val="00B6521E"/>
    <w:rsid w:val="00B654F3"/>
    <w:rsid w:val="00B66850"/>
    <w:rsid w:val="00B669C7"/>
    <w:rsid w:val="00B66A09"/>
    <w:rsid w:val="00B70755"/>
    <w:rsid w:val="00B71625"/>
    <w:rsid w:val="00B7392B"/>
    <w:rsid w:val="00B74E0B"/>
    <w:rsid w:val="00B756A4"/>
    <w:rsid w:val="00B75CB6"/>
    <w:rsid w:val="00B810C0"/>
    <w:rsid w:val="00B810CD"/>
    <w:rsid w:val="00B820F2"/>
    <w:rsid w:val="00B82676"/>
    <w:rsid w:val="00B842DB"/>
    <w:rsid w:val="00B85195"/>
    <w:rsid w:val="00B85D59"/>
    <w:rsid w:val="00B8718D"/>
    <w:rsid w:val="00B87A5C"/>
    <w:rsid w:val="00B90BB7"/>
    <w:rsid w:val="00B9149B"/>
    <w:rsid w:val="00B91BD3"/>
    <w:rsid w:val="00B91E82"/>
    <w:rsid w:val="00B92CE9"/>
    <w:rsid w:val="00B937E0"/>
    <w:rsid w:val="00B938F3"/>
    <w:rsid w:val="00B94C71"/>
    <w:rsid w:val="00B95D68"/>
    <w:rsid w:val="00B95F82"/>
    <w:rsid w:val="00B96604"/>
    <w:rsid w:val="00B967E5"/>
    <w:rsid w:val="00B97614"/>
    <w:rsid w:val="00BA02E9"/>
    <w:rsid w:val="00BA0C12"/>
    <w:rsid w:val="00BA12AB"/>
    <w:rsid w:val="00BA130A"/>
    <w:rsid w:val="00BA1351"/>
    <w:rsid w:val="00BA13C1"/>
    <w:rsid w:val="00BA3433"/>
    <w:rsid w:val="00BA46B9"/>
    <w:rsid w:val="00BA513D"/>
    <w:rsid w:val="00BA638F"/>
    <w:rsid w:val="00BA67C4"/>
    <w:rsid w:val="00BA7253"/>
    <w:rsid w:val="00BB0AEB"/>
    <w:rsid w:val="00BB1B36"/>
    <w:rsid w:val="00BB2068"/>
    <w:rsid w:val="00BB2291"/>
    <w:rsid w:val="00BB245D"/>
    <w:rsid w:val="00BB5550"/>
    <w:rsid w:val="00BB57A3"/>
    <w:rsid w:val="00BB64F1"/>
    <w:rsid w:val="00BB6786"/>
    <w:rsid w:val="00BC03A7"/>
    <w:rsid w:val="00BC0AEF"/>
    <w:rsid w:val="00BC1123"/>
    <w:rsid w:val="00BC11F4"/>
    <w:rsid w:val="00BC2145"/>
    <w:rsid w:val="00BC2A39"/>
    <w:rsid w:val="00BC31A6"/>
    <w:rsid w:val="00BC49E6"/>
    <w:rsid w:val="00BC5656"/>
    <w:rsid w:val="00BC5D67"/>
    <w:rsid w:val="00BD108B"/>
    <w:rsid w:val="00BD222B"/>
    <w:rsid w:val="00BD4373"/>
    <w:rsid w:val="00BD4D5E"/>
    <w:rsid w:val="00BD5B87"/>
    <w:rsid w:val="00BD68C2"/>
    <w:rsid w:val="00BD7908"/>
    <w:rsid w:val="00BE144E"/>
    <w:rsid w:val="00BE57C1"/>
    <w:rsid w:val="00BE59CF"/>
    <w:rsid w:val="00BE69DE"/>
    <w:rsid w:val="00BF2C6B"/>
    <w:rsid w:val="00BF3A9A"/>
    <w:rsid w:val="00BF3C12"/>
    <w:rsid w:val="00BF4BAE"/>
    <w:rsid w:val="00BF4DC7"/>
    <w:rsid w:val="00BF5CFD"/>
    <w:rsid w:val="00BF5F78"/>
    <w:rsid w:val="00BF6260"/>
    <w:rsid w:val="00BF720F"/>
    <w:rsid w:val="00BF737F"/>
    <w:rsid w:val="00BF7FD9"/>
    <w:rsid w:val="00C01451"/>
    <w:rsid w:val="00C04030"/>
    <w:rsid w:val="00C04A4B"/>
    <w:rsid w:val="00C05898"/>
    <w:rsid w:val="00C05F1D"/>
    <w:rsid w:val="00C05F30"/>
    <w:rsid w:val="00C06050"/>
    <w:rsid w:val="00C063D8"/>
    <w:rsid w:val="00C07357"/>
    <w:rsid w:val="00C10340"/>
    <w:rsid w:val="00C10D93"/>
    <w:rsid w:val="00C10FB1"/>
    <w:rsid w:val="00C11C8D"/>
    <w:rsid w:val="00C12B6B"/>
    <w:rsid w:val="00C12BC4"/>
    <w:rsid w:val="00C12D96"/>
    <w:rsid w:val="00C130CB"/>
    <w:rsid w:val="00C13B4C"/>
    <w:rsid w:val="00C153C2"/>
    <w:rsid w:val="00C1656E"/>
    <w:rsid w:val="00C21338"/>
    <w:rsid w:val="00C213C4"/>
    <w:rsid w:val="00C236E1"/>
    <w:rsid w:val="00C23B75"/>
    <w:rsid w:val="00C23E22"/>
    <w:rsid w:val="00C24F23"/>
    <w:rsid w:val="00C25716"/>
    <w:rsid w:val="00C2609A"/>
    <w:rsid w:val="00C262D3"/>
    <w:rsid w:val="00C265D4"/>
    <w:rsid w:val="00C30A36"/>
    <w:rsid w:val="00C31910"/>
    <w:rsid w:val="00C3195A"/>
    <w:rsid w:val="00C320C2"/>
    <w:rsid w:val="00C332C3"/>
    <w:rsid w:val="00C33875"/>
    <w:rsid w:val="00C34F6C"/>
    <w:rsid w:val="00C360E5"/>
    <w:rsid w:val="00C362AF"/>
    <w:rsid w:val="00C37F21"/>
    <w:rsid w:val="00C404CF"/>
    <w:rsid w:val="00C42BCD"/>
    <w:rsid w:val="00C43442"/>
    <w:rsid w:val="00C4400F"/>
    <w:rsid w:val="00C445C4"/>
    <w:rsid w:val="00C45A16"/>
    <w:rsid w:val="00C46A65"/>
    <w:rsid w:val="00C50179"/>
    <w:rsid w:val="00C504AE"/>
    <w:rsid w:val="00C51482"/>
    <w:rsid w:val="00C52117"/>
    <w:rsid w:val="00C53028"/>
    <w:rsid w:val="00C531AE"/>
    <w:rsid w:val="00C53D5D"/>
    <w:rsid w:val="00C5676B"/>
    <w:rsid w:val="00C57653"/>
    <w:rsid w:val="00C61C3F"/>
    <w:rsid w:val="00C6257C"/>
    <w:rsid w:val="00C62994"/>
    <w:rsid w:val="00C645C9"/>
    <w:rsid w:val="00C66018"/>
    <w:rsid w:val="00C67A94"/>
    <w:rsid w:val="00C67FCD"/>
    <w:rsid w:val="00C71C12"/>
    <w:rsid w:val="00C737A0"/>
    <w:rsid w:val="00C73BE5"/>
    <w:rsid w:val="00C74685"/>
    <w:rsid w:val="00C751D5"/>
    <w:rsid w:val="00C75956"/>
    <w:rsid w:val="00C75D4F"/>
    <w:rsid w:val="00C75F37"/>
    <w:rsid w:val="00C80437"/>
    <w:rsid w:val="00C81859"/>
    <w:rsid w:val="00C818B8"/>
    <w:rsid w:val="00C81C71"/>
    <w:rsid w:val="00C82F44"/>
    <w:rsid w:val="00C83262"/>
    <w:rsid w:val="00C841B6"/>
    <w:rsid w:val="00C85AD3"/>
    <w:rsid w:val="00C87783"/>
    <w:rsid w:val="00C93210"/>
    <w:rsid w:val="00C93DF0"/>
    <w:rsid w:val="00C95530"/>
    <w:rsid w:val="00C96491"/>
    <w:rsid w:val="00C97865"/>
    <w:rsid w:val="00CA0B3B"/>
    <w:rsid w:val="00CA1F82"/>
    <w:rsid w:val="00CA2089"/>
    <w:rsid w:val="00CA2E66"/>
    <w:rsid w:val="00CA320D"/>
    <w:rsid w:val="00CA43A7"/>
    <w:rsid w:val="00CA61C2"/>
    <w:rsid w:val="00CA65CC"/>
    <w:rsid w:val="00CA7DAF"/>
    <w:rsid w:val="00CB05EF"/>
    <w:rsid w:val="00CB0CCD"/>
    <w:rsid w:val="00CB11FB"/>
    <w:rsid w:val="00CB36C8"/>
    <w:rsid w:val="00CB3A14"/>
    <w:rsid w:val="00CB3E5D"/>
    <w:rsid w:val="00CB4480"/>
    <w:rsid w:val="00CB4625"/>
    <w:rsid w:val="00CB5CA1"/>
    <w:rsid w:val="00CB602E"/>
    <w:rsid w:val="00CB653D"/>
    <w:rsid w:val="00CB7085"/>
    <w:rsid w:val="00CB7785"/>
    <w:rsid w:val="00CC0259"/>
    <w:rsid w:val="00CC19EC"/>
    <w:rsid w:val="00CC26DF"/>
    <w:rsid w:val="00CC3926"/>
    <w:rsid w:val="00CC3A4D"/>
    <w:rsid w:val="00CC3A7D"/>
    <w:rsid w:val="00CC3E02"/>
    <w:rsid w:val="00CC4494"/>
    <w:rsid w:val="00CC6CD0"/>
    <w:rsid w:val="00CC73FD"/>
    <w:rsid w:val="00CC74AF"/>
    <w:rsid w:val="00CD09C7"/>
    <w:rsid w:val="00CD1710"/>
    <w:rsid w:val="00CD1B6B"/>
    <w:rsid w:val="00CD1DC5"/>
    <w:rsid w:val="00CD2377"/>
    <w:rsid w:val="00CD4142"/>
    <w:rsid w:val="00CD50C7"/>
    <w:rsid w:val="00CD54C7"/>
    <w:rsid w:val="00CD5580"/>
    <w:rsid w:val="00CD593C"/>
    <w:rsid w:val="00CE0695"/>
    <w:rsid w:val="00CE0C75"/>
    <w:rsid w:val="00CE0DB5"/>
    <w:rsid w:val="00CE0E35"/>
    <w:rsid w:val="00CE12F1"/>
    <w:rsid w:val="00CE1A0D"/>
    <w:rsid w:val="00CE4760"/>
    <w:rsid w:val="00CE48FF"/>
    <w:rsid w:val="00CE4F6E"/>
    <w:rsid w:val="00CE5CD5"/>
    <w:rsid w:val="00CE6CFF"/>
    <w:rsid w:val="00CE7973"/>
    <w:rsid w:val="00CF0C2D"/>
    <w:rsid w:val="00CF2F76"/>
    <w:rsid w:val="00CF3794"/>
    <w:rsid w:val="00CF3C98"/>
    <w:rsid w:val="00CF419A"/>
    <w:rsid w:val="00CF43B7"/>
    <w:rsid w:val="00CF44A1"/>
    <w:rsid w:val="00CF45C2"/>
    <w:rsid w:val="00CF5225"/>
    <w:rsid w:val="00CF61F3"/>
    <w:rsid w:val="00CF69D7"/>
    <w:rsid w:val="00CF72FD"/>
    <w:rsid w:val="00D014B9"/>
    <w:rsid w:val="00D01CBA"/>
    <w:rsid w:val="00D01DB1"/>
    <w:rsid w:val="00D025D3"/>
    <w:rsid w:val="00D03CBC"/>
    <w:rsid w:val="00D03E70"/>
    <w:rsid w:val="00D04C1D"/>
    <w:rsid w:val="00D05020"/>
    <w:rsid w:val="00D06679"/>
    <w:rsid w:val="00D0688F"/>
    <w:rsid w:val="00D06DBF"/>
    <w:rsid w:val="00D077FC"/>
    <w:rsid w:val="00D07941"/>
    <w:rsid w:val="00D10131"/>
    <w:rsid w:val="00D119EC"/>
    <w:rsid w:val="00D12263"/>
    <w:rsid w:val="00D128D0"/>
    <w:rsid w:val="00D12E98"/>
    <w:rsid w:val="00D137F8"/>
    <w:rsid w:val="00D13C42"/>
    <w:rsid w:val="00D13CEB"/>
    <w:rsid w:val="00D13D3C"/>
    <w:rsid w:val="00D14186"/>
    <w:rsid w:val="00D15E09"/>
    <w:rsid w:val="00D16452"/>
    <w:rsid w:val="00D16BDF"/>
    <w:rsid w:val="00D175C6"/>
    <w:rsid w:val="00D2082D"/>
    <w:rsid w:val="00D21676"/>
    <w:rsid w:val="00D23149"/>
    <w:rsid w:val="00D23247"/>
    <w:rsid w:val="00D239A5"/>
    <w:rsid w:val="00D30209"/>
    <w:rsid w:val="00D32200"/>
    <w:rsid w:val="00D32222"/>
    <w:rsid w:val="00D325FF"/>
    <w:rsid w:val="00D3297A"/>
    <w:rsid w:val="00D32DEF"/>
    <w:rsid w:val="00D335F9"/>
    <w:rsid w:val="00D352F5"/>
    <w:rsid w:val="00D3584B"/>
    <w:rsid w:val="00D37CA8"/>
    <w:rsid w:val="00D406FA"/>
    <w:rsid w:val="00D4077B"/>
    <w:rsid w:val="00D40AFF"/>
    <w:rsid w:val="00D40E69"/>
    <w:rsid w:val="00D413C3"/>
    <w:rsid w:val="00D41B96"/>
    <w:rsid w:val="00D43C9B"/>
    <w:rsid w:val="00D43D58"/>
    <w:rsid w:val="00D448FD"/>
    <w:rsid w:val="00D44AEE"/>
    <w:rsid w:val="00D45E79"/>
    <w:rsid w:val="00D46391"/>
    <w:rsid w:val="00D467EB"/>
    <w:rsid w:val="00D47D0F"/>
    <w:rsid w:val="00D50574"/>
    <w:rsid w:val="00D50D2D"/>
    <w:rsid w:val="00D52C13"/>
    <w:rsid w:val="00D52DA3"/>
    <w:rsid w:val="00D5342D"/>
    <w:rsid w:val="00D5381C"/>
    <w:rsid w:val="00D5460A"/>
    <w:rsid w:val="00D55260"/>
    <w:rsid w:val="00D56598"/>
    <w:rsid w:val="00D6016A"/>
    <w:rsid w:val="00D60242"/>
    <w:rsid w:val="00D611E1"/>
    <w:rsid w:val="00D62C2C"/>
    <w:rsid w:val="00D63754"/>
    <w:rsid w:val="00D63755"/>
    <w:rsid w:val="00D64544"/>
    <w:rsid w:val="00D64C52"/>
    <w:rsid w:val="00D65F16"/>
    <w:rsid w:val="00D66244"/>
    <w:rsid w:val="00D666A3"/>
    <w:rsid w:val="00D709B0"/>
    <w:rsid w:val="00D7123A"/>
    <w:rsid w:val="00D717C7"/>
    <w:rsid w:val="00D7299A"/>
    <w:rsid w:val="00D72FE8"/>
    <w:rsid w:val="00D742E0"/>
    <w:rsid w:val="00D75252"/>
    <w:rsid w:val="00D75DED"/>
    <w:rsid w:val="00D76F86"/>
    <w:rsid w:val="00D76FA1"/>
    <w:rsid w:val="00D77476"/>
    <w:rsid w:val="00D80515"/>
    <w:rsid w:val="00D81390"/>
    <w:rsid w:val="00D81CA6"/>
    <w:rsid w:val="00D82A04"/>
    <w:rsid w:val="00D85047"/>
    <w:rsid w:val="00D87B9B"/>
    <w:rsid w:val="00D90E8A"/>
    <w:rsid w:val="00D910D7"/>
    <w:rsid w:val="00D91D3C"/>
    <w:rsid w:val="00D927D5"/>
    <w:rsid w:val="00D927EB"/>
    <w:rsid w:val="00D9470C"/>
    <w:rsid w:val="00D94D29"/>
    <w:rsid w:val="00D95A95"/>
    <w:rsid w:val="00D9654C"/>
    <w:rsid w:val="00D970F4"/>
    <w:rsid w:val="00D973EA"/>
    <w:rsid w:val="00DA0499"/>
    <w:rsid w:val="00DA265D"/>
    <w:rsid w:val="00DA3E44"/>
    <w:rsid w:val="00DA3EE9"/>
    <w:rsid w:val="00DA4265"/>
    <w:rsid w:val="00DA4784"/>
    <w:rsid w:val="00DA531E"/>
    <w:rsid w:val="00DA628B"/>
    <w:rsid w:val="00DA6CB1"/>
    <w:rsid w:val="00DA70B5"/>
    <w:rsid w:val="00DA7D6F"/>
    <w:rsid w:val="00DB00C9"/>
    <w:rsid w:val="00DB03E4"/>
    <w:rsid w:val="00DB0441"/>
    <w:rsid w:val="00DB08BB"/>
    <w:rsid w:val="00DB0E9C"/>
    <w:rsid w:val="00DB0EB8"/>
    <w:rsid w:val="00DB201E"/>
    <w:rsid w:val="00DB2561"/>
    <w:rsid w:val="00DB2B76"/>
    <w:rsid w:val="00DB2FDC"/>
    <w:rsid w:val="00DB301E"/>
    <w:rsid w:val="00DB45EC"/>
    <w:rsid w:val="00DB5C93"/>
    <w:rsid w:val="00DB645D"/>
    <w:rsid w:val="00DB7409"/>
    <w:rsid w:val="00DC2673"/>
    <w:rsid w:val="00DC4456"/>
    <w:rsid w:val="00DC5370"/>
    <w:rsid w:val="00DC5DC9"/>
    <w:rsid w:val="00DC6980"/>
    <w:rsid w:val="00DC6E2E"/>
    <w:rsid w:val="00DD0D4B"/>
    <w:rsid w:val="00DD138B"/>
    <w:rsid w:val="00DD1A58"/>
    <w:rsid w:val="00DD1B70"/>
    <w:rsid w:val="00DD1F79"/>
    <w:rsid w:val="00DD233E"/>
    <w:rsid w:val="00DD3A3E"/>
    <w:rsid w:val="00DD4FC8"/>
    <w:rsid w:val="00DD56AF"/>
    <w:rsid w:val="00DD6471"/>
    <w:rsid w:val="00DD7D64"/>
    <w:rsid w:val="00DE090C"/>
    <w:rsid w:val="00DE1EBF"/>
    <w:rsid w:val="00DE35D2"/>
    <w:rsid w:val="00DE4CE1"/>
    <w:rsid w:val="00DE4E4B"/>
    <w:rsid w:val="00DE5545"/>
    <w:rsid w:val="00DE643A"/>
    <w:rsid w:val="00DE661A"/>
    <w:rsid w:val="00DF1505"/>
    <w:rsid w:val="00DF1C13"/>
    <w:rsid w:val="00DF23F2"/>
    <w:rsid w:val="00DF313E"/>
    <w:rsid w:val="00DF3DAE"/>
    <w:rsid w:val="00DF43FA"/>
    <w:rsid w:val="00DF4EAF"/>
    <w:rsid w:val="00DF53DC"/>
    <w:rsid w:val="00DF6533"/>
    <w:rsid w:val="00DF772E"/>
    <w:rsid w:val="00E00258"/>
    <w:rsid w:val="00E00C84"/>
    <w:rsid w:val="00E00FD5"/>
    <w:rsid w:val="00E01024"/>
    <w:rsid w:val="00E0135A"/>
    <w:rsid w:val="00E0189D"/>
    <w:rsid w:val="00E01A19"/>
    <w:rsid w:val="00E01D82"/>
    <w:rsid w:val="00E037F4"/>
    <w:rsid w:val="00E03D6F"/>
    <w:rsid w:val="00E040E3"/>
    <w:rsid w:val="00E04949"/>
    <w:rsid w:val="00E04970"/>
    <w:rsid w:val="00E04A47"/>
    <w:rsid w:val="00E0786E"/>
    <w:rsid w:val="00E07FF4"/>
    <w:rsid w:val="00E119DF"/>
    <w:rsid w:val="00E127A5"/>
    <w:rsid w:val="00E12E95"/>
    <w:rsid w:val="00E15AE6"/>
    <w:rsid w:val="00E16211"/>
    <w:rsid w:val="00E1693F"/>
    <w:rsid w:val="00E177AA"/>
    <w:rsid w:val="00E200D9"/>
    <w:rsid w:val="00E209C9"/>
    <w:rsid w:val="00E20B49"/>
    <w:rsid w:val="00E233AB"/>
    <w:rsid w:val="00E24BBE"/>
    <w:rsid w:val="00E24D51"/>
    <w:rsid w:val="00E24D6A"/>
    <w:rsid w:val="00E259DA"/>
    <w:rsid w:val="00E25B50"/>
    <w:rsid w:val="00E263C3"/>
    <w:rsid w:val="00E268D9"/>
    <w:rsid w:val="00E3040C"/>
    <w:rsid w:val="00E30F0C"/>
    <w:rsid w:val="00E3101F"/>
    <w:rsid w:val="00E31B3F"/>
    <w:rsid w:val="00E3276F"/>
    <w:rsid w:val="00E32A85"/>
    <w:rsid w:val="00E32FB4"/>
    <w:rsid w:val="00E35B6A"/>
    <w:rsid w:val="00E36295"/>
    <w:rsid w:val="00E36A59"/>
    <w:rsid w:val="00E40201"/>
    <w:rsid w:val="00E4140F"/>
    <w:rsid w:val="00E45796"/>
    <w:rsid w:val="00E461E7"/>
    <w:rsid w:val="00E4723D"/>
    <w:rsid w:val="00E50C71"/>
    <w:rsid w:val="00E50DB0"/>
    <w:rsid w:val="00E514FD"/>
    <w:rsid w:val="00E52A14"/>
    <w:rsid w:val="00E54E4B"/>
    <w:rsid w:val="00E56023"/>
    <w:rsid w:val="00E5608A"/>
    <w:rsid w:val="00E56104"/>
    <w:rsid w:val="00E62637"/>
    <w:rsid w:val="00E63D01"/>
    <w:rsid w:val="00E64D17"/>
    <w:rsid w:val="00E6699F"/>
    <w:rsid w:val="00E67E34"/>
    <w:rsid w:val="00E70ED1"/>
    <w:rsid w:val="00E71976"/>
    <w:rsid w:val="00E72A8E"/>
    <w:rsid w:val="00E72EF5"/>
    <w:rsid w:val="00E72FDE"/>
    <w:rsid w:val="00E7349C"/>
    <w:rsid w:val="00E74BD2"/>
    <w:rsid w:val="00E74F47"/>
    <w:rsid w:val="00E74FED"/>
    <w:rsid w:val="00E753E0"/>
    <w:rsid w:val="00E75492"/>
    <w:rsid w:val="00E75AE4"/>
    <w:rsid w:val="00E76219"/>
    <w:rsid w:val="00E76AF4"/>
    <w:rsid w:val="00E77919"/>
    <w:rsid w:val="00E77F25"/>
    <w:rsid w:val="00E80C55"/>
    <w:rsid w:val="00E812D1"/>
    <w:rsid w:val="00E8277E"/>
    <w:rsid w:val="00E8374F"/>
    <w:rsid w:val="00E83DF6"/>
    <w:rsid w:val="00E84829"/>
    <w:rsid w:val="00E84DE1"/>
    <w:rsid w:val="00E86A73"/>
    <w:rsid w:val="00E86AEC"/>
    <w:rsid w:val="00E87351"/>
    <w:rsid w:val="00E91022"/>
    <w:rsid w:val="00E91763"/>
    <w:rsid w:val="00E92366"/>
    <w:rsid w:val="00E92DB0"/>
    <w:rsid w:val="00E96389"/>
    <w:rsid w:val="00E96681"/>
    <w:rsid w:val="00E97119"/>
    <w:rsid w:val="00EA0AC3"/>
    <w:rsid w:val="00EA0BFB"/>
    <w:rsid w:val="00EA1360"/>
    <w:rsid w:val="00EA5526"/>
    <w:rsid w:val="00EA6C80"/>
    <w:rsid w:val="00EA73C9"/>
    <w:rsid w:val="00EB00F0"/>
    <w:rsid w:val="00EB0752"/>
    <w:rsid w:val="00EB147D"/>
    <w:rsid w:val="00EB231C"/>
    <w:rsid w:val="00EB2E57"/>
    <w:rsid w:val="00EB33D2"/>
    <w:rsid w:val="00EB6134"/>
    <w:rsid w:val="00EB653D"/>
    <w:rsid w:val="00EB6D2E"/>
    <w:rsid w:val="00EB7708"/>
    <w:rsid w:val="00EB7B0B"/>
    <w:rsid w:val="00EC13D3"/>
    <w:rsid w:val="00EC236F"/>
    <w:rsid w:val="00EC431C"/>
    <w:rsid w:val="00EC4A78"/>
    <w:rsid w:val="00EC510D"/>
    <w:rsid w:val="00EC51D2"/>
    <w:rsid w:val="00EC5E1F"/>
    <w:rsid w:val="00EC5FE4"/>
    <w:rsid w:val="00EC6192"/>
    <w:rsid w:val="00EC7F61"/>
    <w:rsid w:val="00ED16D7"/>
    <w:rsid w:val="00ED351F"/>
    <w:rsid w:val="00ED3CE4"/>
    <w:rsid w:val="00ED4DAA"/>
    <w:rsid w:val="00ED4FF2"/>
    <w:rsid w:val="00ED66CA"/>
    <w:rsid w:val="00ED6DE1"/>
    <w:rsid w:val="00ED76A2"/>
    <w:rsid w:val="00ED79FA"/>
    <w:rsid w:val="00EE1D6A"/>
    <w:rsid w:val="00EE23CC"/>
    <w:rsid w:val="00EE2F80"/>
    <w:rsid w:val="00EE3157"/>
    <w:rsid w:val="00EE3981"/>
    <w:rsid w:val="00EE4F85"/>
    <w:rsid w:val="00EE6ED9"/>
    <w:rsid w:val="00EE79A5"/>
    <w:rsid w:val="00EF15EE"/>
    <w:rsid w:val="00EF17E0"/>
    <w:rsid w:val="00EF1C5D"/>
    <w:rsid w:val="00EF2654"/>
    <w:rsid w:val="00EF5C73"/>
    <w:rsid w:val="00EF6430"/>
    <w:rsid w:val="00F00F47"/>
    <w:rsid w:val="00F016B9"/>
    <w:rsid w:val="00F0173B"/>
    <w:rsid w:val="00F02B33"/>
    <w:rsid w:val="00F031CA"/>
    <w:rsid w:val="00F055B9"/>
    <w:rsid w:val="00F05642"/>
    <w:rsid w:val="00F0687E"/>
    <w:rsid w:val="00F07192"/>
    <w:rsid w:val="00F11F66"/>
    <w:rsid w:val="00F12A50"/>
    <w:rsid w:val="00F1335F"/>
    <w:rsid w:val="00F134CF"/>
    <w:rsid w:val="00F15B3A"/>
    <w:rsid w:val="00F21B99"/>
    <w:rsid w:val="00F25789"/>
    <w:rsid w:val="00F26C53"/>
    <w:rsid w:val="00F30098"/>
    <w:rsid w:val="00F30716"/>
    <w:rsid w:val="00F31768"/>
    <w:rsid w:val="00F31EC4"/>
    <w:rsid w:val="00F329C2"/>
    <w:rsid w:val="00F3346E"/>
    <w:rsid w:val="00F34F90"/>
    <w:rsid w:val="00F35B86"/>
    <w:rsid w:val="00F41745"/>
    <w:rsid w:val="00F427BE"/>
    <w:rsid w:val="00F42FA5"/>
    <w:rsid w:val="00F43B59"/>
    <w:rsid w:val="00F452EF"/>
    <w:rsid w:val="00F46625"/>
    <w:rsid w:val="00F471BF"/>
    <w:rsid w:val="00F503E4"/>
    <w:rsid w:val="00F50811"/>
    <w:rsid w:val="00F53AB1"/>
    <w:rsid w:val="00F54073"/>
    <w:rsid w:val="00F54BE6"/>
    <w:rsid w:val="00F556A2"/>
    <w:rsid w:val="00F56778"/>
    <w:rsid w:val="00F57522"/>
    <w:rsid w:val="00F603C8"/>
    <w:rsid w:val="00F629E3"/>
    <w:rsid w:val="00F62A79"/>
    <w:rsid w:val="00F63289"/>
    <w:rsid w:val="00F6537F"/>
    <w:rsid w:val="00F65718"/>
    <w:rsid w:val="00F65A73"/>
    <w:rsid w:val="00F65C12"/>
    <w:rsid w:val="00F6632C"/>
    <w:rsid w:val="00F675EB"/>
    <w:rsid w:val="00F67A71"/>
    <w:rsid w:val="00F7108D"/>
    <w:rsid w:val="00F72021"/>
    <w:rsid w:val="00F7305F"/>
    <w:rsid w:val="00F74CB5"/>
    <w:rsid w:val="00F75B33"/>
    <w:rsid w:val="00F776A1"/>
    <w:rsid w:val="00F803E1"/>
    <w:rsid w:val="00F8046E"/>
    <w:rsid w:val="00F8231B"/>
    <w:rsid w:val="00F82E7F"/>
    <w:rsid w:val="00F834E6"/>
    <w:rsid w:val="00F85B3E"/>
    <w:rsid w:val="00F85B67"/>
    <w:rsid w:val="00F864AC"/>
    <w:rsid w:val="00F86635"/>
    <w:rsid w:val="00F9090F"/>
    <w:rsid w:val="00F90B03"/>
    <w:rsid w:val="00F90B8A"/>
    <w:rsid w:val="00F90FB8"/>
    <w:rsid w:val="00F9248E"/>
    <w:rsid w:val="00F93FC1"/>
    <w:rsid w:val="00F94156"/>
    <w:rsid w:val="00F96623"/>
    <w:rsid w:val="00F972AB"/>
    <w:rsid w:val="00FA01AC"/>
    <w:rsid w:val="00FA5E29"/>
    <w:rsid w:val="00FA6AFA"/>
    <w:rsid w:val="00FA73D8"/>
    <w:rsid w:val="00FB0007"/>
    <w:rsid w:val="00FB0872"/>
    <w:rsid w:val="00FB11B3"/>
    <w:rsid w:val="00FB1BA8"/>
    <w:rsid w:val="00FB2F25"/>
    <w:rsid w:val="00FB386B"/>
    <w:rsid w:val="00FB52F1"/>
    <w:rsid w:val="00FB6FCB"/>
    <w:rsid w:val="00FB7406"/>
    <w:rsid w:val="00FB7966"/>
    <w:rsid w:val="00FB7B6F"/>
    <w:rsid w:val="00FB7C18"/>
    <w:rsid w:val="00FC0E55"/>
    <w:rsid w:val="00FC122F"/>
    <w:rsid w:val="00FC1698"/>
    <w:rsid w:val="00FC2771"/>
    <w:rsid w:val="00FC2ACB"/>
    <w:rsid w:val="00FC3916"/>
    <w:rsid w:val="00FC4276"/>
    <w:rsid w:val="00FC5B4B"/>
    <w:rsid w:val="00FC5B79"/>
    <w:rsid w:val="00FC6B67"/>
    <w:rsid w:val="00FC6F03"/>
    <w:rsid w:val="00FD0484"/>
    <w:rsid w:val="00FD0783"/>
    <w:rsid w:val="00FD09FA"/>
    <w:rsid w:val="00FD0CB6"/>
    <w:rsid w:val="00FD132D"/>
    <w:rsid w:val="00FD13A2"/>
    <w:rsid w:val="00FD2661"/>
    <w:rsid w:val="00FD4100"/>
    <w:rsid w:val="00FD4CE4"/>
    <w:rsid w:val="00FD5A87"/>
    <w:rsid w:val="00FD5B46"/>
    <w:rsid w:val="00FD5E67"/>
    <w:rsid w:val="00FD66FB"/>
    <w:rsid w:val="00FD7664"/>
    <w:rsid w:val="00FD791E"/>
    <w:rsid w:val="00FE0A8C"/>
    <w:rsid w:val="00FE1254"/>
    <w:rsid w:val="00FE1536"/>
    <w:rsid w:val="00FE15B6"/>
    <w:rsid w:val="00FE2116"/>
    <w:rsid w:val="00FE3C08"/>
    <w:rsid w:val="00FE3EA5"/>
    <w:rsid w:val="00FE4F24"/>
    <w:rsid w:val="00FE5BFD"/>
    <w:rsid w:val="00FE736D"/>
    <w:rsid w:val="00FF000E"/>
    <w:rsid w:val="00FF0642"/>
    <w:rsid w:val="00FF0BA3"/>
    <w:rsid w:val="00FF0E8F"/>
    <w:rsid w:val="00FF1764"/>
    <w:rsid w:val="00FF1873"/>
    <w:rsid w:val="00FF2AE4"/>
    <w:rsid w:val="00FF2EE8"/>
    <w:rsid w:val="00FF3244"/>
    <w:rsid w:val="00FF363A"/>
    <w:rsid w:val="00FF4EE4"/>
    <w:rsid w:val="00FF6B4E"/>
    <w:rsid w:val="00FF71EA"/>
    <w:rsid w:val="00FF7F6B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  <o:r id="V:Rule7" type="callout" idref="#_x0000_s1033"/>
        <o:r id="V:Rule8" type="callout" idref="#_x0000_s1034"/>
        <o:r id="V:Rule9" type="callout" idref="#_x0000_s1035"/>
        <o:r id="V:Rule10" type="callout" idref="#_x0000_s1036"/>
        <o:r id="V:Rule11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6A5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146A5"/>
    <w:pPr>
      <w:keepNext/>
      <w:ind w:left="127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6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4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146A5"/>
    <w:pPr>
      <w:ind w:left="851" w:firstLine="85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14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146A5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14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</cp:revision>
  <dcterms:created xsi:type="dcterms:W3CDTF">2012-03-11T17:11:00Z</dcterms:created>
  <dcterms:modified xsi:type="dcterms:W3CDTF">2012-03-12T07:34:00Z</dcterms:modified>
</cp:coreProperties>
</file>