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2E" w:rsidRPr="001F440B" w:rsidRDefault="00B4692E" w:rsidP="00B4692E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F440B">
        <w:rPr>
          <w:rFonts w:ascii="Times New Roman" w:hAnsi="Times New Roman" w:cs="Times New Roman"/>
          <w:b/>
          <w:color w:val="FF0000"/>
          <w:sz w:val="56"/>
          <w:szCs w:val="56"/>
        </w:rPr>
        <w:t>12 ноября в МБОУ ООШ№19 прошел</w:t>
      </w:r>
    </w:p>
    <w:p w:rsidR="00A01286" w:rsidRDefault="00B4692E" w:rsidP="00B4692E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4692E">
        <w:rPr>
          <w:rFonts w:ascii="Times New Roman" w:hAnsi="Times New Roman" w:cs="Times New Roman"/>
          <w:b/>
          <w:color w:val="FF0000"/>
          <w:sz w:val="72"/>
          <w:szCs w:val="72"/>
        </w:rPr>
        <w:t>День профилактики правонарушений</w:t>
      </w:r>
    </w:p>
    <w:p w:rsidR="001F440B" w:rsidRPr="00B4692E" w:rsidRDefault="008A4DCE" w:rsidP="00B4692E">
      <w:pPr>
        <w:spacing w:after="0"/>
        <w:jc w:val="center"/>
        <w:rPr>
          <w:sz w:val="72"/>
          <w:szCs w:val="72"/>
        </w:rPr>
      </w:pPr>
      <w:bookmarkStart w:id="0" w:name="_GoBack"/>
      <w:bookmarkEnd w:id="0"/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CF98B" wp14:editId="0A4E036B">
                <wp:simplePos x="0" y="0"/>
                <wp:positionH relativeFrom="column">
                  <wp:posOffset>1348196</wp:posOffset>
                </wp:positionH>
                <wp:positionV relativeFrom="paragraph">
                  <wp:posOffset>4121966</wp:posOffset>
                </wp:positionV>
                <wp:extent cx="6313170" cy="1262380"/>
                <wp:effectExtent l="0" t="0" r="11430" b="13970"/>
                <wp:wrapNone/>
                <wp:docPr id="9" name="Пятно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170" cy="126238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DCE" w:rsidRPr="008A4DCE" w:rsidRDefault="008A4DCE" w:rsidP="008A4DCE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4DCE">
                              <w:rPr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Игра «Знаешь ли ты свои права»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9" o:spid="_x0000_s1026" type="#_x0000_t71" style="position:absolute;left:0;text-align:left;margin-left:106.15pt;margin-top:324.55pt;width:497.1pt;height:9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" fillcolor="yellow" strokecolor="#243f60 [1604]" strokeweight="2pt">
                <v:textbox>
                  <w:txbxContent>
                    <w:p w:rsidR="008A4DCE" w:rsidRPr="008A4DCE" w:rsidRDefault="008A4DCE" w:rsidP="008A4DCE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A4DCE">
                        <w:rPr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Игра «Знаешь ли ты свои права»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440A9" wp14:editId="44416358">
                <wp:simplePos x="0" y="0"/>
                <wp:positionH relativeFrom="column">
                  <wp:posOffset>-56061</wp:posOffset>
                </wp:positionH>
                <wp:positionV relativeFrom="paragraph">
                  <wp:posOffset>1356995</wp:posOffset>
                </wp:positionV>
                <wp:extent cx="2917190" cy="1948543"/>
                <wp:effectExtent l="0" t="0" r="16510" b="13970"/>
                <wp:wrapNone/>
                <wp:docPr id="7" name="Пятно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190" cy="1948543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40B" w:rsidRPr="008A4DCE" w:rsidRDefault="001F440B" w:rsidP="001F440B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4DCE">
                              <w:rPr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Беседы с учащимися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7" o:spid="_x0000_s1027" type="#_x0000_t71" style="position:absolute;left:0;text-align:left;margin-left:-4.4pt;margin-top:106.85pt;width:229.7pt;height:15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" fillcolor="#ffc000" strokecolor="#243f60 [1604]" strokeweight="2pt">
                <v:textbox>
                  <w:txbxContent>
                    <w:p w:rsidR="001F440B" w:rsidRPr="008A4DCE" w:rsidRDefault="001F440B" w:rsidP="001F440B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4DCE">
                        <w:rPr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Беседы с учащимися</w:t>
                      </w:r>
                    </w:p>
                  </w:txbxContent>
                </v:textbox>
              </v:shape>
            </w:pict>
          </mc:Fallback>
        </mc:AlternateContent>
      </w:r>
      <w:r w:rsidR="001F440B"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8209A" wp14:editId="4C17A250">
                <wp:simplePos x="0" y="0"/>
                <wp:positionH relativeFrom="column">
                  <wp:posOffset>6061710</wp:posOffset>
                </wp:positionH>
                <wp:positionV relativeFrom="paragraph">
                  <wp:posOffset>1204142</wp:posOffset>
                </wp:positionV>
                <wp:extent cx="3352255" cy="2743200"/>
                <wp:effectExtent l="0" t="0" r="19685" b="19050"/>
                <wp:wrapNone/>
                <wp:docPr id="8" name="Пятно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255" cy="2743200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40B" w:rsidRPr="008A4DCE" w:rsidRDefault="001F440B" w:rsidP="001F440B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4DCE">
                              <w:rPr>
                                <w:b/>
                                <w:caps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Линейка «Единый день профилактики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8" o:spid="_x0000_s1028" type="#_x0000_t71" style="position:absolute;left:0;text-align:left;margin-left:477.3pt;margin-top:94.8pt;width:263.95pt;height:3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" fillcolor="#ffc000" strokecolor="#243f60 [1604]" strokeweight="2pt">
                <v:textbox>
                  <w:txbxContent>
                    <w:p w:rsidR="001F440B" w:rsidRPr="008A4DCE" w:rsidRDefault="001F440B" w:rsidP="001F440B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4DCE">
                        <w:rPr>
                          <w:b/>
                          <w:caps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Линейка «Единый день профилактики правонарушений</w:t>
                      </w:r>
                    </w:p>
                  </w:txbxContent>
                </v:textbox>
              </v:shape>
            </w:pict>
          </mc:Fallback>
        </mc:AlternateContent>
      </w:r>
      <w:r w:rsidR="001F440B" w:rsidRPr="001F440B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2567396</wp:posOffset>
                </wp:positionH>
                <wp:positionV relativeFrom="paragraph">
                  <wp:posOffset>2489109</wp:posOffset>
                </wp:positionV>
                <wp:extent cx="3494314" cy="1981200"/>
                <wp:effectExtent l="0" t="0" r="11430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314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40B" w:rsidRDefault="001F440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391693" cy="1920421"/>
                                  <wp:effectExtent l="0" t="0" r="0" b="3810"/>
                                  <wp:docPr id="6" name="Рисунок 6" descr="C:\Users\Татьяна\Desktop\PA2500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Татьяна\Desktop\PA25004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6645" cy="192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0;text-align:left;margin-left:202.15pt;margin-top:196pt;width:275.15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">
                <v:textbox>
                  <w:txbxContent>
                    <w:p w:rsidR="001F440B" w:rsidRDefault="001F440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391693" cy="1920421"/>
                            <wp:effectExtent l="0" t="0" r="0" b="3810"/>
                            <wp:docPr id="6" name="Рисунок 6" descr="C:\Users\Татьяна\Desktop\PA25004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Татьяна\Desktop\PA25004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6645" cy="1923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440B" w:rsidRPr="001F440B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CA111" wp14:editId="241BDE85">
                <wp:simplePos x="0" y="0"/>
                <wp:positionH relativeFrom="column">
                  <wp:posOffset>553085</wp:posOffset>
                </wp:positionH>
                <wp:positionV relativeFrom="paragraph">
                  <wp:posOffset>28575</wp:posOffset>
                </wp:positionV>
                <wp:extent cx="3569970" cy="2187575"/>
                <wp:effectExtent l="0" t="0" r="1143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18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40B" w:rsidRDefault="001F440B" w:rsidP="001F440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F6ACD7F" wp14:editId="5F5A3609">
                                  <wp:extent cx="3265715" cy="2133600"/>
                                  <wp:effectExtent l="0" t="0" r="0" b="0"/>
                                  <wp:docPr id="1" name="Рисунок 1" descr="C:\Users\Татьяна\Desktop\P42502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Татьяна\Desktop\P42502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6005" cy="2133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.55pt;margin-top:2.25pt;width:281.1pt;height:1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">
                <v:textbox>
                  <w:txbxContent>
                    <w:p w:rsidR="001F440B" w:rsidRDefault="001F440B" w:rsidP="001F440B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F6ACD7F" wp14:editId="5F5A3609">
                            <wp:extent cx="3265715" cy="2133600"/>
                            <wp:effectExtent l="0" t="0" r="0" b="0"/>
                            <wp:docPr id="1" name="Рисунок 1" descr="C:\Users\Татьяна\Desktop\P42502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Татьяна\Desktop\P42502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6005" cy="2133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440B" w:rsidRPr="001F440B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417A1" wp14:editId="07CB28AC">
                <wp:simplePos x="0" y="0"/>
                <wp:positionH relativeFrom="column">
                  <wp:posOffset>4363176</wp:posOffset>
                </wp:positionH>
                <wp:positionV relativeFrom="paragraph">
                  <wp:posOffset>28939</wp:posOffset>
                </wp:positionV>
                <wp:extent cx="3570514" cy="2188029"/>
                <wp:effectExtent l="0" t="0" r="11430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514" cy="2188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40B" w:rsidRDefault="001F440B" w:rsidP="001F440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439342" cy="2089604"/>
                                  <wp:effectExtent l="0" t="0" r="8890" b="6350"/>
                                  <wp:docPr id="4" name="Рисунок 4" descr="C:\Users\Татьяна\Desktop\PA2200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Татьяна\Desktop\PA2200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9649" cy="2089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3.55pt;margin-top:2.3pt;width:281.15pt;height:1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">
                <v:textbox>
                  <w:txbxContent>
                    <w:p w:rsidR="001F440B" w:rsidRDefault="001F440B" w:rsidP="001F440B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439342" cy="2089604"/>
                            <wp:effectExtent l="0" t="0" r="8890" b="6350"/>
                            <wp:docPr id="4" name="Рисунок 4" descr="C:\Users\Татьяна\Desktop\PA2200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Татьяна\Desktop\PA2200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9649" cy="2089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F440B" w:rsidRPr="00B4692E" w:rsidSect="001F440B">
      <w:pgSz w:w="16838" w:h="11906" w:orient="landscape"/>
      <w:pgMar w:top="850" w:right="1134" w:bottom="1701" w:left="1134" w:header="708" w:footer="708" w:gutter="0"/>
      <w:pgBorders w:offsetFrom="page">
        <w:top w:val="weavingBraid" w:sz="24" w:space="24" w:color="0070C0"/>
        <w:left w:val="weavingBraid" w:sz="24" w:space="24" w:color="0070C0"/>
        <w:bottom w:val="weavingBraid" w:sz="24" w:space="24" w:color="0070C0"/>
        <w:right w:val="weavingBrai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35"/>
    <w:rsid w:val="001F440B"/>
    <w:rsid w:val="008A4DCE"/>
    <w:rsid w:val="00A01286"/>
    <w:rsid w:val="00B4692E"/>
    <w:rsid w:val="00C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2012-11-13T10:17:00Z</dcterms:created>
  <dcterms:modified xsi:type="dcterms:W3CDTF">2012-11-13T11:14:00Z</dcterms:modified>
</cp:coreProperties>
</file>