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13" w:rsidRPr="00903949" w:rsidRDefault="00000613" w:rsidP="00000613">
      <w:pPr>
        <w:pStyle w:val="a3"/>
        <w:jc w:val="center"/>
        <w:rPr>
          <w:rFonts w:ascii="Times New Roman" w:hAnsi="Times New Roman" w:cs="Times New Roman"/>
          <w:bCs/>
          <w:color w:val="002060"/>
          <w:sz w:val="32"/>
          <w:szCs w:val="32"/>
          <w:u w:val="single"/>
        </w:rPr>
      </w:pPr>
      <w:r w:rsidRPr="00903949">
        <w:rPr>
          <w:rFonts w:ascii="Times New Roman" w:hAnsi="Times New Roman" w:cs="Times New Roman"/>
          <w:bCs/>
          <w:color w:val="002060"/>
          <w:sz w:val="32"/>
          <w:szCs w:val="32"/>
          <w:u w:val="single"/>
        </w:rPr>
        <w:t>Муниципальное бюджетное общеобразовательное учреждение</w:t>
      </w:r>
      <w:r w:rsidRPr="00903949">
        <w:rPr>
          <w:rFonts w:ascii="Times New Roman" w:hAnsi="Times New Roman" w:cs="Times New Roman"/>
          <w:bCs/>
          <w:color w:val="002060"/>
          <w:sz w:val="32"/>
          <w:szCs w:val="32"/>
          <w:u w:val="single"/>
        </w:rPr>
        <w:br/>
        <w:t>основная общеобразовательная школа №19</w:t>
      </w:r>
    </w:p>
    <w:p w:rsidR="00000613" w:rsidRPr="00903949" w:rsidRDefault="00000613" w:rsidP="00000613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vertAlign w:val="superscript"/>
        </w:rPr>
      </w:pPr>
    </w:p>
    <w:p w:rsidR="00000613" w:rsidRPr="00E20097" w:rsidRDefault="00000613" w:rsidP="00000613">
      <w:pPr>
        <w:pStyle w:val="a3"/>
        <w:rPr>
          <w:rFonts w:ascii="Times New Roman" w:hAnsi="Times New Roman" w:cs="Times New Roman"/>
          <w:sz w:val="28"/>
        </w:rPr>
      </w:pPr>
    </w:p>
    <w:p w:rsidR="00000613" w:rsidRPr="00E20097" w:rsidRDefault="00000613" w:rsidP="00000613">
      <w:pPr>
        <w:pStyle w:val="a3"/>
        <w:rPr>
          <w:rFonts w:ascii="Times New Roman" w:hAnsi="Times New Roman" w:cs="Times New Roman"/>
          <w:sz w:val="28"/>
          <w:szCs w:val="34"/>
        </w:rPr>
      </w:pPr>
    </w:p>
    <w:p w:rsidR="00C02028" w:rsidRPr="00B0318A" w:rsidRDefault="00C02028" w:rsidP="00000613">
      <w:pPr>
        <w:jc w:val="center"/>
      </w:pPr>
    </w:p>
    <w:p w:rsidR="001138BA" w:rsidRPr="00B0318A" w:rsidRDefault="001138BA" w:rsidP="00000613">
      <w:pPr>
        <w:jc w:val="center"/>
      </w:pPr>
    </w:p>
    <w:p w:rsidR="001138BA" w:rsidRPr="001138BA" w:rsidRDefault="003F4772" w:rsidP="00000613">
      <w:pPr>
        <w:jc w:val="center"/>
        <w:rPr>
          <w:lang w:val="en-US"/>
        </w:rPr>
      </w:pPr>
      <w:r w:rsidRPr="003F4772">
        <w:rPr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3pt;height:112.85pt" fillcolor="red">
            <v:shadow color="#868686"/>
            <v:textpath style="font-family:&quot;Times New Roman&quot;;font-weight:bold" fitshape="t" trim="t" string="Отчёт,&#10;о мероприятиях, посвященных&#10;Дню Матери"/>
          </v:shape>
        </w:pict>
      </w:r>
    </w:p>
    <w:p w:rsidR="00000613" w:rsidRDefault="00000613" w:rsidP="00000613">
      <w:pPr>
        <w:jc w:val="center"/>
      </w:pPr>
      <w:r w:rsidRPr="00000613">
        <w:rPr>
          <w:noProof/>
          <w:lang w:eastAsia="ru-RU"/>
        </w:rPr>
        <w:drawing>
          <wp:inline distT="0" distB="0" distL="0" distR="0">
            <wp:extent cx="4572638" cy="34294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13" w:rsidRDefault="00000613" w:rsidP="00000613">
      <w:pPr>
        <w:jc w:val="center"/>
      </w:pPr>
    </w:p>
    <w:p w:rsidR="00000613" w:rsidRDefault="00000613" w:rsidP="00000613">
      <w:pPr>
        <w:jc w:val="center"/>
      </w:pPr>
    </w:p>
    <w:p w:rsidR="00000613" w:rsidRDefault="00000613" w:rsidP="00000613">
      <w:pPr>
        <w:jc w:val="center"/>
      </w:pPr>
    </w:p>
    <w:p w:rsidR="00000613" w:rsidRDefault="00000613" w:rsidP="00000613">
      <w:pPr>
        <w:jc w:val="center"/>
      </w:pPr>
    </w:p>
    <w:p w:rsidR="00000613" w:rsidRPr="00903949" w:rsidRDefault="001138BA" w:rsidP="0000061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3949">
        <w:rPr>
          <w:rFonts w:ascii="Times New Roman" w:hAnsi="Times New Roman" w:cs="Times New Roman"/>
          <w:b/>
          <w:color w:val="002060"/>
          <w:sz w:val="28"/>
          <w:szCs w:val="28"/>
        </w:rPr>
        <w:t>2012-2013</w:t>
      </w:r>
    </w:p>
    <w:p w:rsidR="00000613" w:rsidRPr="001138BA" w:rsidRDefault="003F4772" w:rsidP="0000061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F477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45pt;margin-top:-9.55pt;width:107.1pt;height:131.1pt;z-index:251660288;mso-width-relative:margin;mso-height-relative:margin">
            <v:textbox style="mso-next-textbox:#_x0000_s1026">
              <w:txbxContent>
                <w:p w:rsidR="001138BA" w:rsidRDefault="001138BA">
                  <w:r w:rsidRPr="001138B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5836" cy="1578429"/>
                        <wp:effectExtent l="19050" t="0" r="8164" b="0"/>
                        <wp:docPr id="26" name="Рисунок 12" descr="662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8" name="Picture 6" descr="662032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787" cy="15752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6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8B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00613">
        <w:rPr>
          <w:rFonts w:ascii="Times New Roman" w:hAnsi="Times New Roman" w:cs="Times New Roman"/>
          <w:sz w:val="28"/>
          <w:szCs w:val="28"/>
        </w:rPr>
        <w:t xml:space="preserve">  </w:t>
      </w:r>
      <w:r w:rsidR="001138BA" w:rsidRPr="001138BA">
        <w:rPr>
          <w:rFonts w:ascii="Times New Roman" w:hAnsi="Times New Roman" w:cs="Times New Roman"/>
          <w:b/>
          <w:color w:val="0070C0"/>
          <w:sz w:val="28"/>
          <w:szCs w:val="28"/>
        </w:rPr>
        <w:t>Отчет</w:t>
      </w:r>
    </w:p>
    <w:p w:rsidR="001138BA" w:rsidRPr="001138BA" w:rsidRDefault="001138BA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38BA">
        <w:rPr>
          <w:rFonts w:ascii="Times New Roman" w:hAnsi="Times New Roman" w:cs="Times New Roman"/>
          <w:b/>
          <w:color w:val="0070C0"/>
          <w:sz w:val="28"/>
          <w:szCs w:val="28"/>
        </w:rPr>
        <w:t>о мероприятиях</w:t>
      </w:r>
      <w:r w:rsidR="00000613" w:rsidRPr="001138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посвященных Дню Матери </w:t>
      </w:r>
    </w:p>
    <w:p w:rsidR="00000613" w:rsidRPr="002A29B8" w:rsidRDefault="00000613" w:rsidP="000006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8BA">
        <w:rPr>
          <w:rFonts w:ascii="Times New Roman" w:hAnsi="Times New Roman" w:cs="Times New Roman"/>
          <w:b/>
          <w:color w:val="0070C0"/>
          <w:sz w:val="28"/>
          <w:szCs w:val="28"/>
        </w:rPr>
        <w:t>в МБОУ ООШ№19</w:t>
      </w:r>
      <w:r w:rsidRPr="002A29B8">
        <w:rPr>
          <w:rFonts w:ascii="Times New Roman" w:hAnsi="Times New Roman" w:cs="Times New Roman"/>
          <w:b/>
          <w:sz w:val="28"/>
          <w:szCs w:val="28"/>
        </w:rPr>
        <w:t>.</w:t>
      </w:r>
    </w:p>
    <w:p w:rsidR="00000613" w:rsidRDefault="00000613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38BA" w:rsidRDefault="001138BA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38BA" w:rsidRDefault="001138BA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38BA" w:rsidRDefault="001138BA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817"/>
        <w:gridCol w:w="4111"/>
        <w:gridCol w:w="1046"/>
        <w:gridCol w:w="965"/>
        <w:gridCol w:w="2225"/>
      </w:tblGrid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Мероприятие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Дата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Класс 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Ответственный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Конкурс сочинений «Нет тебя дороже»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1-20 ноября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Учителя русск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го языка и лит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е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ратуры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Выставка-ярмарка декоративн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го творчества «Вместе с мамо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кой»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Щербак Т.Н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Выставка рисунков «Моя мама лучше всех»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1-4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Щербак Т.Н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Конкурс на лучшую стенгазету «Самый близкий и родной ч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е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ловек»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Классные рук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водители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Фотовыставка «Мамины глаза»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1-4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Холодная О.</w:t>
            </w:r>
            <w:proofErr w:type="gramStart"/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</w:t>
            </w:r>
            <w:proofErr w:type="gramEnd"/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Акция «Чистый двор», помощь по домашнему хозяйству од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ноким престарелым людям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1-25 ноября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Лавровский С.И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Акция «Поздравительная 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крытка для мамы»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1-4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Учителя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чальных классов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Акция «Пятерка для моей м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мы»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12-18 ноября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Щербак Т.Н.</w:t>
            </w:r>
          </w:p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Классные рук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водители</w:t>
            </w:r>
          </w:p>
        </w:tc>
      </w:tr>
      <w:tr w:rsidR="00487FE9" w:rsidRPr="00903949" w:rsidTr="001138BA">
        <w:tc>
          <w:tcPr>
            <w:tcW w:w="817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Поздравление многодетных с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е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мей</w:t>
            </w:r>
          </w:p>
        </w:tc>
        <w:tc>
          <w:tcPr>
            <w:tcW w:w="1046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1-9</w:t>
            </w:r>
          </w:p>
        </w:tc>
        <w:tc>
          <w:tcPr>
            <w:tcW w:w="2225" w:type="dxa"/>
          </w:tcPr>
          <w:p w:rsidR="00487FE9" w:rsidRPr="00903949" w:rsidRDefault="00487FE9" w:rsidP="00487FE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Щербак Т.Н.</w:t>
            </w:r>
          </w:p>
          <w:p w:rsidR="00487FE9" w:rsidRPr="00903949" w:rsidRDefault="00487FE9" w:rsidP="00487FE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Классные рук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водители</w:t>
            </w:r>
          </w:p>
        </w:tc>
      </w:tr>
      <w:tr w:rsidR="00487FE9" w:rsidRPr="00903949" w:rsidTr="001138BA">
        <w:tc>
          <w:tcPr>
            <w:tcW w:w="817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Акция «Добрые дела для моей мамочки»</w:t>
            </w:r>
          </w:p>
        </w:tc>
        <w:tc>
          <w:tcPr>
            <w:tcW w:w="1046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487FE9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1-9</w:t>
            </w:r>
          </w:p>
        </w:tc>
        <w:tc>
          <w:tcPr>
            <w:tcW w:w="2225" w:type="dxa"/>
          </w:tcPr>
          <w:p w:rsidR="00487FE9" w:rsidRPr="00903949" w:rsidRDefault="00487FE9" w:rsidP="00487FE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Щербак Т.Н.</w:t>
            </w:r>
          </w:p>
          <w:p w:rsidR="00487FE9" w:rsidRPr="00903949" w:rsidRDefault="00487FE9" w:rsidP="00487FE9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Классные рук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водители</w:t>
            </w:r>
          </w:p>
        </w:tc>
      </w:tr>
      <w:tr w:rsidR="00000613" w:rsidRPr="00903949" w:rsidTr="001138BA">
        <w:tc>
          <w:tcPr>
            <w:tcW w:w="817" w:type="dxa"/>
          </w:tcPr>
          <w:p w:rsidR="00000613" w:rsidRPr="00903949" w:rsidRDefault="00487FE9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Всекубанский классный час «Главное слово на любом яз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ы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ке»</w:t>
            </w:r>
          </w:p>
        </w:tc>
        <w:tc>
          <w:tcPr>
            <w:tcW w:w="104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 н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ября</w:t>
            </w:r>
          </w:p>
        </w:tc>
        <w:tc>
          <w:tcPr>
            <w:tcW w:w="96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1-9</w:t>
            </w:r>
          </w:p>
        </w:tc>
        <w:tc>
          <w:tcPr>
            <w:tcW w:w="222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Зуева Н.М.</w:t>
            </w:r>
          </w:p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000613" w:rsidRPr="00903949" w:rsidRDefault="00000613" w:rsidP="0000061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03949" w:rsidRDefault="00000613" w:rsidP="0000061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03949">
        <w:rPr>
          <w:rFonts w:ascii="Times New Roman" w:hAnsi="Times New Roman" w:cs="Times New Roman"/>
          <w:color w:val="002060"/>
          <w:sz w:val="28"/>
          <w:szCs w:val="28"/>
        </w:rPr>
        <w:t>Директор МБОУ ООШ№19                        И.И.Сыроватко</w:t>
      </w:r>
    </w:p>
    <w:p w:rsidR="00000613" w:rsidRPr="00903949" w:rsidRDefault="00000613" w:rsidP="0000061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03949" w:rsidRDefault="00000613" w:rsidP="0000061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138BA" w:rsidRDefault="009D6FC0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Акция «День добрых дел»</w:t>
      </w:r>
    </w:p>
    <w:p w:rsidR="001138BA" w:rsidRDefault="009D6FC0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D6FC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572638" cy="3429479"/>
            <wp:effectExtent l="19050" t="0" r="0" b="0"/>
            <wp:docPr id="327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138BA" w:rsidRP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138B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Выставка-ярмарка </w:t>
      </w:r>
    </w:p>
    <w:p w:rsid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138BA">
        <w:rPr>
          <w:rFonts w:ascii="Times New Roman" w:hAnsi="Times New Roman" w:cs="Times New Roman"/>
          <w:b/>
          <w:color w:val="0070C0"/>
          <w:sz w:val="36"/>
          <w:szCs w:val="36"/>
        </w:rPr>
        <w:t>декоративного творчества «Вместе с мамочкой»</w:t>
      </w:r>
    </w:p>
    <w:p w:rsid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138BA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489537" cy="3733800"/>
            <wp:effectExtent l="19050" t="0" r="6263" b="0"/>
            <wp:docPr id="27" name="Рисунок 19" descr="C:\Users\Татьяна\AppData\Roaming\OLYMPUS\OLYMPUS Master\store\20121126194109\PB2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Roaming\OLYMPUS\OLYMPUS Master\store\20121126194109\PB23005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7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8A" w:rsidRDefault="00B0318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0318A" w:rsidRDefault="00B0318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138BA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Выставка </w:t>
      </w:r>
    </w:p>
    <w:p w:rsid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рисунков «Моя мама как солнышко</w:t>
      </w:r>
      <w:r w:rsidRPr="001138BA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p w:rsidR="001138BA" w:rsidRP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138BA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690439" cy="3744686"/>
            <wp:effectExtent l="19050" t="0" r="5261" b="0"/>
            <wp:docPr id="28" name="Рисунок 13" descr="C:\Users\Татьяна\Desktop\фото3\фото 1\PB29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3\фото 1\PB29038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77" cy="37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BA" w:rsidRPr="001138BA" w:rsidRDefault="001138BA" w:rsidP="001138B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87FE9" w:rsidRP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Конкурс </w:t>
      </w:r>
    </w:p>
    <w:p w:rsidR="00487FE9" w:rsidRP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на лучшую стенгазету «Самый близкий и родной человек»</w:t>
      </w:r>
    </w:p>
    <w:p w:rsidR="00487FE9" w:rsidRDefault="00487FE9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87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492" cy="3712029"/>
            <wp:effectExtent l="19050" t="0" r="8608" b="0"/>
            <wp:docPr id="29" name="Рисунок 14" descr="C:\Users\Татьяна\Desktop\фото3\фото 1\PB29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3\фото 1\PB29037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57" cy="37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E9" w:rsidRP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Фотовыставка </w:t>
      </w:r>
    </w:p>
    <w:p w:rsid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«Мамины глаза»</w:t>
      </w:r>
    </w:p>
    <w:p w:rsidR="00487FE9" w:rsidRP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955502" cy="3159767"/>
            <wp:effectExtent l="0" t="400050" r="0" b="383533"/>
            <wp:docPr id="30" name="Рисунок 25" descr="C:\Users\Татьяна\AppData\Roaming\OLYMPUS\OLYMPUS Master\store\20121126195510\PB2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Roaming\OLYMPUS\OLYMPUS Master\store\20121126195510\PB26009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5042" cy="31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E9" w:rsidRDefault="00487FE9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7FE9" w:rsidRDefault="00487FE9" w:rsidP="00487FE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Акция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«Чистый двор», </w:t>
      </w:r>
    </w:p>
    <w:p w:rsid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помощь по домашнему хозяйству </w:t>
      </w:r>
    </w:p>
    <w:p w:rsidR="00487FE9" w:rsidRPr="00487FE9" w:rsidRDefault="00487FE9" w:rsidP="00000613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одиноким престарелым людям</w:t>
      </w:r>
    </w:p>
    <w:p w:rsidR="00000613" w:rsidRPr="00C47584" w:rsidRDefault="00000613" w:rsidP="00000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178" cy="3385458"/>
            <wp:effectExtent l="19050" t="0" r="2722" b="0"/>
            <wp:docPr id="2" name="Рисунок 2" descr="G:\P101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101087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59" cy="33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E9" w:rsidRDefault="00487FE9" w:rsidP="00487FE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Акция </w:t>
      </w:r>
    </w:p>
    <w:p w:rsidR="00000613" w:rsidRDefault="00487FE9" w:rsidP="00487FE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«Поздравительная открытка для мамы»</w:t>
      </w:r>
    </w:p>
    <w:p w:rsidR="00487FE9" w:rsidRPr="00487FE9" w:rsidRDefault="00487FE9" w:rsidP="00487FE9">
      <w:pPr>
        <w:spacing w:after="0"/>
        <w:jc w:val="center"/>
        <w:rPr>
          <w:b/>
          <w:color w:val="0070C0"/>
          <w:sz w:val="36"/>
          <w:szCs w:val="36"/>
        </w:rPr>
      </w:pPr>
      <w:r w:rsidRPr="00487FE9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503589" cy="3962400"/>
            <wp:effectExtent l="19050" t="0" r="0" b="0"/>
            <wp:docPr id="31" name="Рисунок 18" descr="C:\Users\Татьяна\AppData\Roaming\OLYMPUS\OLYMPUS Master\store\20121126194109\PB2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Roaming\OLYMPUS\OLYMPUS Master\store\20121126194109\PB23005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86" cy="39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E9" w:rsidRPr="00487FE9" w:rsidRDefault="00487FE9" w:rsidP="00487FE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Акция</w:t>
      </w:r>
    </w:p>
    <w:p w:rsidR="00000613" w:rsidRDefault="00000613" w:rsidP="00487FE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7FE9">
        <w:rPr>
          <w:rFonts w:ascii="Times New Roman" w:hAnsi="Times New Roman" w:cs="Times New Roman"/>
          <w:b/>
          <w:color w:val="0070C0"/>
          <w:sz w:val="36"/>
          <w:szCs w:val="36"/>
        </w:rPr>
        <w:t>«Пятерка для моей мамы</w:t>
      </w:r>
      <w:r w:rsidR="00487FE9" w:rsidRPr="00487FE9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tbl>
      <w:tblPr>
        <w:tblStyle w:val="a4"/>
        <w:tblW w:w="9476" w:type="dxa"/>
        <w:tblInd w:w="534" w:type="dxa"/>
        <w:tblLook w:val="04A0"/>
      </w:tblPr>
      <w:tblGrid>
        <w:gridCol w:w="992"/>
        <w:gridCol w:w="1595"/>
        <w:gridCol w:w="1595"/>
        <w:gridCol w:w="1595"/>
        <w:gridCol w:w="2103"/>
        <w:gridCol w:w="1596"/>
      </w:tblGrid>
      <w:tr w:rsidR="00000613" w:rsidTr="00487FE9">
        <w:tc>
          <w:tcPr>
            <w:tcW w:w="992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ОУ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Кол-во п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терок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Кол-во п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терок</w:t>
            </w:r>
          </w:p>
        </w:tc>
        <w:tc>
          <w:tcPr>
            <w:tcW w:w="2103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Ф.И.учащегося, класс</w:t>
            </w:r>
          </w:p>
        </w:tc>
        <w:tc>
          <w:tcPr>
            <w:tcW w:w="159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Кол-во п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</w:t>
            </w: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терок</w:t>
            </w:r>
          </w:p>
        </w:tc>
      </w:tr>
      <w:tr w:rsidR="00000613" w:rsidTr="00487FE9">
        <w:tc>
          <w:tcPr>
            <w:tcW w:w="992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№19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183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 класс</w:t>
            </w:r>
          </w:p>
        </w:tc>
        <w:tc>
          <w:tcPr>
            <w:tcW w:w="1595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33</w:t>
            </w:r>
          </w:p>
        </w:tc>
        <w:tc>
          <w:tcPr>
            <w:tcW w:w="2103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Топычканов Сергей 7 класс</w:t>
            </w:r>
          </w:p>
        </w:tc>
        <w:tc>
          <w:tcPr>
            <w:tcW w:w="1596" w:type="dxa"/>
          </w:tcPr>
          <w:p w:rsidR="00000613" w:rsidRPr="00903949" w:rsidRDefault="00000613" w:rsidP="00FD27B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394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</w:tr>
    </w:tbl>
    <w:p w:rsidR="0048105A" w:rsidRDefault="0048105A" w:rsidP="00000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E9" w:rsidRDefault="00487FE9" w:rsidP="00000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7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6778" cy="2764971"/>
            <wp:effectExtent l="19050" t="0" r="2722" b="0"/>
            <wp:docPr id="32769" name="Рисунок 5" descr="G:\Праздник Первой пятёрки\DSCF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здник Первой пятёрки\DSCF232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80" cy="276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A" w:rsidRDefault="0048105A" w:rsidP="0048105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105A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Поздравление многодетных семей</w:t>
      </w:r>
    </w:p>
    <w:p w:rsidR="0048105A" w:rsidRDefault="0048105A" w:rsidP="0048105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8105A" w:rsidRDefault="0048105A" w:rsidP="0048105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8105A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101374" cy="3429000"/>
            <wp:effectExtent l="19050" t="0" r="0" b="0"/>
            <wp:docPr id="327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0194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A" w:rsidRPr="0048105A" w:rsidRDefault="0048105A" w:rsidP="0048105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8105A" w:rsidRPr="0048105A" w:rsidRDefault="00000613" w:rsidP="0048105A">
      <w:pPr>
        <w:spacing w:after="0"/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 w:rsidRPr="0048105A">
        <w:rPr>
          <w:rFonts w:ascii="Monotype Corsiva" w:hAnsi="Monotype Corsiva"/>
          <w:b/>
          <w:color w:val="0070C0"/>
          <w:sz w:val="44"/>
          <w:szCs w:val="44"/>
        </w:rPr>
        <w:t xml:space="preserve">Сценарий </w:t>
      </w:r>
    </w:p>
    <w:p w:rsidR="00000613" w:rsidRPr="0048105A" w:rsidRDefault="00000613" w:rsidP="0048105A">
      <w:pPr>
        <w:spacing w:after="0"/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 w:rsidRPr="0048105A">
        <w:rPr>
          <w:rFonts w:ascii="Monotype Corsiva" w:hAnsi="Monotype Corsiva"/>
          <w:b/>
          <w:color w:val="0070C0"/>
          <w:sz w:val="44"/>
          <w:szCs w:val="44"/>
        </w:rPr>
        <w:t>праздничного концерта, посвященного Дню матери.</w:t>
      </w:r>
    </w:p>
    <w:p w:rsidR="00000613" w:rsidRPr="0048105A" w:rsidRDefault="00000613" w:rsidP="00000613">
      <w:pPr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 w:rsidRPr="0048105A">
        <w:rPr>
          <w:rFonts w:ascii="Monotype Corsiva" w:hAnsi="Monotype Corsiva"/>
          <w:b/>
          <w:color w:val="0070C0"/>
          <w:sz w:val="44"/>
          <w:szCs w:val="44"/>
        </w:rPr>
        <w:t>«Ласковые слова для мамы»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Цель: 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учить детей выражать свои чувства к маме;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Воспитывать уважение и бережное отношение к матери;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Развивать чувство долга и ответственности за свои поступки;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Способствовать созданию праздничной, доверительной атмосферы;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Зал украшен шарами, газетами ребят к празднику. На шторах надпись «Мама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!... 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>Как гордо звучит это слово!»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jc w:val="center"/>
        <w:rPr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Звучит «</w:t>
      </w:r>
      <w:r w:rsidRPr="009D6FC0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Ave</w:t>
      </w: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9D6FC0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Maria</w:t>
      </w: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» В зале мамы, на сцену выходят ведущие.</w:t>
      </w:r>
      <w:r w:rsidR="006647FD" w:rsidRPr="009D6FC0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47FD" w:rsidRPr="009D6FC0">
        <w:rPr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54498" cy="2046514"/>
            <wp:effectExtent l="19050" t="0" r="7802" b="0"/>
            <wp:docPr id="16" name="Рисунок 16" descr="C:\Users\Татьяна\AppData\Roaming\OLYMPUS\OLYMPUS Master\store\20121126194109\PB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Roaming\OLYMPUS\OLYMPUS Master\store\20121126194109\PB23004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52" cy="20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Нынче праздник! Нынче праздник!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Праздник бабушек и мам.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Этот самый добрый праздник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Осенью приходит к нам.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Это праздник послушанья,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Поздравленья и цветов,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Прилежанья, обожанья,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Праздник самых нежных слов.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Что для птиц скажите надо?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Солнце, небо, зелень, сад.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А для моря? Берега.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А для лыж? Для лыж – снега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Ну, а нам, мы скажем прямо: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</w:rPr>
        <w:t>ВМЕСТЕ: Чтобы с нами была мама!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 последнее воскресенье ноября в России отмечают День матери. Среди многочи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ленных праздников, отмечаемых в нашей стране, День матери занимает особое м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сто. Это праздник, к которому никто не может остаться равнодушным. В этот день хочется сказать слова благодарности всем матерям, которые дарят детям добро, нежность и ласку. Спасибо вам! И пусть каждой из вас чаще говорят теплые слова ваши любимые дети! Пусть на ваших лицах светится улыбка и радостные искорки в глазах, когда вы вместе.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Музыкальный номер_____________________________________________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 свете добрых слов немало,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всех добрее и важней одно: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Из двух слогов простое слово «мама»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нету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слов дороже, чем оно.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!... 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>Вслушайтесь, как гордо звучит это слово! В народе живёт много хороших, добрых слов о маме. Они передаются из поколения к поколению.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Вслушайтесь, какие мудрые слова о маме говорят русские пословицы и поговорки: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Матушкин гнев, что весенний снег: и много его выпадает, Ии скоро растает.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Птица рада весне, а младенец матери.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Нет милее дружка, чем родная матушка.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При солнышке тепло, при матушке добро.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Мать кормит детей, как земля людей.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Материнская забота и в огне не горит и в воде не тонет.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Материнская ласка конца не знает.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Куда матушка, туда и дитятко.</w:t>
      </w:r>
    </w:p>
    <w:p w:rsidR="00000613" w:rsidRPr="009D6FC0" w:rsidRDefault="00000613" w:rsidP="004810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Материнская молитва со дна моря вынимает.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Музыкальный номер____________________________________________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От чистого сердца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Простыми словами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Давайте друзья потолкуем о маме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Мы любим ее, как надежного друга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то, что у нас с нею все сообща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Мы любим ее и за то, что порою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Становятся строже в морщинках глаза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стоит с повинной прийти головою,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Исчезнут морщинки, умчится гроза.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то, что всегда без утайки и прямо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Мы можем открыть ей сердце свое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просто за то, что она наша мама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Мы крепко и нежно любим ее.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Люблю тебя мама, за что я не знаю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Наверно за то, что дышу и мечтаю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радуюсь солнцу и светлому дню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это тебя, я родная люблю.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небо, за ветер, за небо вокруг.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Люблю тебя мама,</w:t>
      </w:r>
    </w:p>
    <w:p w:rsidR="0048105A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Ты лучший мой друг.</w:t>
      </w:r>
    </w:p>
    <w:p w:rsidR="00000613" w:rsidRPr="009D6FC0" w:rsidRDefault="006647FD" w:rsidP="0048105A">
      <w:pPr>
        <w:spacing w:after="0" w:line="240" w:lineRule="auto"/>
        <w:ind w:left="360"/>
        <w:jc w:val="center"/>
        <w:rPr>
          <w:color w:val="002060"/>
          <w:sz w:val="28"/>
          <w:szCs w:val="28"/>
        </w:rPr>
      </w:pPr>
      <w:r w:rsidRPr="009D6FC0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04407" cy="2090057"/>
            <wp:effectExtent l="19050" t="0" r="5443" b="0"/>
            <wp:docPr id="17" name="Рисунок 17" descr="C:\Users\Татьяна\AppData\Roaming\OLYMPUS\OLYMPUS Master\store\20121126194109\PB2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Roaming\OLYMPUS\OLYMPUS Master\store\20121126194109\PB2300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07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13" w:rsidRPr="009D6FC0" w:rsidRDefault="00000613" w:rsidP="0048105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Сценка.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1мальчик.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 Я вот думаю, гадаю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Для чего детей рождают?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Так, ребята вы не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против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Взвесим-ка все за и против!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-А зачем тебе все это?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-Для конкретного ответа!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 взрослой жизни подготовка…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-Ты придумал это ловко!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4мальчик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-Да за маму нам обидно,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От проблем житья не видно.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-Да… от нас проблем немало…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простая должность – мама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Как бы было легче ей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Без таких, как мы детей,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6девочка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-Фу! Какая ерунда!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Скучно будет ей тогда!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Да и в старости компот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Кто в стакане принесет?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Вот представь себе теперь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Маму вовсе без детей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1</w:t>
      </w:r>
      <w:proofErr w:type="gram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7мальчик.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-Дома – тихо…чистота…Красота!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8девочка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-И пустота! Дом уютный, но пустой!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Без детей он не живой!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9мальчик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 Но зато скажу я прямо, славно отдыхает мама.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придется ей опять все уроки проверять,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детей решать задачки, сочинения писать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 различные проделки, то ругать, то наказать,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Кухня, ужин,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постирушки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>, снова собирать игрушки.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жалея нервных клеток, загонять в постели деток!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10девочка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 И услышать засыпая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,..</w:t>
      </w:r>
      <w:proofErr w:type="gram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Ты красивая такая,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Честно-честно, говорю,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Мам, я так тебя люблю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!...</w:t>
      </w:r>
      <w:proofErr w:type="gram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11мальчик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-Да…гм… звучит красиво…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А такая перспектива?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Только вырастил детей…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Выдал замуж поскорей…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Отдыхать теперь хотите?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Вот вам внуки! Получите!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 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-Ну и что?  Опять играй.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 бабулю откликайся,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Сели, встали, побежали,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Вновь игрушки все собрали,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Тренировка у плиты,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Воз домашней суеты.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-Да зачем им жизнь такая?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-Аэробика сплошная!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Торопись, чтоб все успеть.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Даже некогда стареть.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4мальчик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 Нет, я все же сомневаюсь, столько нервов и забот!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Я все больше убеждаюсь: дети хлопотный народ.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Надо долго их растить, и воспитывать, учить,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 ночам недосыпать, день и ночь переживать,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Заболели – полечить, провинились – отлупить,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в учебе помогать, и кормить, и наряжать…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-Трудность в чем? Не понимаю! Я же кукол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наряжаб</w:t>
      </w:r>
      <w:proofErr w:type="spellEnd"/>
      <w:r w:rsidRPr="009D6FC0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-Ну, сравнила! Во – дает!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8девочка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-Дети хлопотный народ!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зато для мамы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Всех важней, скажу я прямо.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Мамам – в детях продолженье.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почет и уваженье!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огромная любовь,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9мальчик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-И забота вновь и вновь…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10девочка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-Так, мой друг, спокойствие! Заботы – в удовольствие!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Пока деток воспитаешь, не на миг не заскучаешь.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1мальчик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-Да-а-а-а, добился я ответа – смысл жизни видно в этом!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D6F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2девочка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-Смысл жизни видно в том, чтоб детишек полный дом!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Каждой маме по ребенку!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Ну а лучше сразу два!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Чтоб у мамочки от скуки не болела голова!</w:t>
      </w:r>
    </w:p>
    <w:p w:rsidR="0048105A" w:rsidRPr="009D6FC0" w:rsidRDefault="0048105A" w:rsidP="0048105A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38350" cy="1382486"/>
            <wp:effectExtent l="19050" t="0" r="0" b="0"/>
            <wp:docPr id="327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38634" cy="138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Мама! В этом слове солнца свет!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Лучше слова в мире нет!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Кто роднее, чем она?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У нее в глазах весна!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На земле добрее всех!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Дарит сказки, дарит смех!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Из-за нас порой грустит,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Пожалеет и простит!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В этом слове солнца свет!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Лучше слова в мире  нет!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Льется песенка ручьем!</w:t>
      </w:r>
    </w:p>
    <w:p w:rsidR="00000613" w:rsidRPr="009D6FC0" w:rsidRDefault="00000613" w:rsidP="004810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Мама! Это мы о ней поем!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Музыкальная пауза________________________________________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Воспеваю то, что вечно ново,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хотя совсем не гимн пою,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в душе родившееся слово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Обретает музыку свою.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Слово это – зов и заклинанье,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 этом слове сущего душа,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Это искра первого сознанья, 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Первая улыбка малыша.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Слово это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сроду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не обманет, 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В нем сокрыто жизни существо. 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 нем – итог всего. Ему конца нет.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Встаньте! Я произношу его: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Самое прекрасное слово на земле – мама. Это первое слово, которое произносит человек, и звучит оно на всех языках одинаково нежно. 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Русский – мама, мамочка, мамуля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Английский –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мазе</w:t>
      </w:r>
      <w:proofErr w:type="gram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Францезский</w:t>
      </w:r>
      <w:proofErr w:type="spell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маман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Немецкий –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мутер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Мордовский –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авай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Армянский –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майрик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Грузинский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– деда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Татарский –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энэ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Аварский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– баба</w:t>
      </w:r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Азербайджанский - </w:t>
      </w:r>
      <w:proofErr w:type="spell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эбель</w:t>
      </w:r>
      <w:proofErr w:type="spellEnd"/>
    </w:p>
    <w:p w:rsidR="00000613" w:rsidRPr="009D6FC0" w:rsidRDefault="00000613" w:rsidP="0048105A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У мамы самые добрые и ласковые руки, они все умеют. У мамы самое верное и чуткое сердце – в нем никогда не гаснет любовь, оно ни к чему не остается ра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нодушным. И сколько бы не было тебе лет, тебе всегда нужна мама, ее ласка, ее взгляд. И чем больше твоя любовь к матери, тем радостнее и светлее жизнь.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Было утро в тихом доме,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Я писала не ладони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Имя мамино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Не в тетрадке, на листке.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на стенке каменной,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Я писала на руке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Имя мамино.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Было утром тихо в доме,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Стало шумно среди дня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 Что ты спрятала в ладони?-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Стали спрашивать меня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Я ладонь разжала: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Счастье я держала.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Музыкальный номер ____________________________________________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Самое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страшное и трагическое для матери – потерять своего ребенка. Наверное, п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этому матери всего мира ненавидят войны – ведь они уносят жизни их сыновей.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Постарела мать за тридцать лет.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А вестей от сына нет и нет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она все продолжает ждать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Потому что верит, потому что мать.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на что надеется она?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Много лет, как кончилась война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Много лет, как все пришли назад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Кроме мертвых, что в земле лежат.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Сколько их в то дальнее село,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Мальчиков безусых не пришло!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…Раз в село прислали по весне</w:t>
      </w:r>
    </w:p>
    <w:p w:rsidR="00000613" w:rsidRPr="009D6FC0" w:rsidRDefault="00000613" w:rsidP="0048105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Фильм документальный о войне.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Все пришли в кино и стар и млад,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Кто познал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войну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и кто не знал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Перед горькой памятью людской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Разливалась ненависть рекой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Трудно было это вспоминать…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Вдруг с экрана сын взглянул на мать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Мать узнала сына в тот же миг,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зашелся материнский крик: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-Алексей! Алешенька! Сынок!..-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Словно сын ее услышать мог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Он рванулся из траншеи в бой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Встала мать прикрыть его собой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Все боялась – вдруг он упадет.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Но сквозь годы мчался сын вперед.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-Алексей! – кричали земляки.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-Алексей! – просили, - добеги…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Кадр сменился. Сын остался жить.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Просит мать о сыне повторить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опять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а атаку он бежит,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Жив-здоров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>, не ранен, не убит.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Дома все ей чудилось кино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Все ждала - вот-вот сейчас в окно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Посреди тревожной тишины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Постучится сын ее с войны.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Мама, Мамочка! Сколько тепла таит это магическое слово, которое называет чел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века самого близкого, дорогого, единственного. Материнская любовь греет нас до старости. Мама учит нас быть мудрыми, она переносит все наши беды вместе с н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ми, она нам дает жизнь. Разве кто-то подарит нам еще такую искреннюю и жертве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ную любовь?</w:t>
      </w:r>
    </w:p>
    <w:p w:rsidR="0048105A" w:rsidRPr="009D6FC0" w:rsidRDefault="0048105A" w:rsidP="0048105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88721" cy="1676400"/>
            <wp:effectExtent l="19050" t="0" r="0" b="0"/>
            <wp:docPr id="3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89040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13" w:rsidRPr="009D6FC0" w:rsidRDefault="00000613" w:rsidP="0048105A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i/>
          <w:color w:val="002060"/>
          <w:sz w:val="28"/>
          <w:szCs w:val="28"/>
        </w:rPr>
        <w:t>(под музыку в сопровождении фотографий)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Есть в природе знак святой и вещий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Ярко 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обозначенный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в веках!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Самая прекрасная из женщин –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Женщина с ребенком на руках.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От любой напасти заклиная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Ей-то уж добра не занимать</w:t>
      </w: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!,</w:t>
      </w:r>
      <w:proofErr w:type="gramEnd"/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Нет, не Богоматерь, а земная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Гордая, возвышенная мать.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Свет любви издревле ей завещан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Так вот и стоит она в веках: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Самая прекрасная из женщин –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Женщина с ребенком на руках.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Все на свете метится следами,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D6FC0">
        <w:rPr>
          <w:rFonts w:ascii="Times New Roman" w:hAnsi="Times New Roman" w:cs="Times New Roman"/>
          <w:color w:val="002060"/>
          <w:sz w:val="28"/>
          <w:szCs w:val="28"/>
        </w:rPr>
        <w:t>Сколько бы не</w:t>
      </w:r>
      <w:proofErr w:type="gramEnd"/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 вышагал путей,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Яблоня – украшена плодами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Женщина – судьбой своих детей.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Пусть ей вечно солнце рукоплещет,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lastRenderedPageBreak/>
        <w:t>Так она и будет жить в веках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Самая прекрасная из женщин –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Женщина с ребенком на руках.</w:t>
      </w:r>
    </w:p>
    <w:p w:rsidR="00000613" w:rsidRPr="009D6FC0" w:rsidRDefault="0048105A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000613" w:rsidRPr="009D6FC0">
        <w:rPr>
          <w:rFonts w:ascii="Times New Roman" w:hAnsi="Times New Roman" w:cs="Times New Roman"/>
          <w:color w:val="002060"/>
          <w:sz w:val="28"/>
          <w:szCs w:val="28"/>
        </w:rPr>
        <w:t>Мы гордимся нашими мамами, радуемся их профессиональным достижениям. Но гораздо больше тому, что они создают уют в доме, согревают всех своей заботой и любовью. Ведь самое главное в жизни каждого человека – это его семья, которая д</w:t>
      </w:r>
      <w:r w:rsidR="00000613" w:rsidRPr="009D6FC0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000613" w:rsidRPr="009D6FC0">
        <w:rPr>
          <w:rFonts w:ascii="Times New Roman" w:hAnsi="Times New Roman" w:cs="Times New Roman"/>
          <w:color w:val="002060"/>
          <w:sz w:val="28"/>
          <w:szCs w:val="28"/>
        </w:rPr>
        <w:t>ет ему опору на всю жизнь, а главная в семье, конечно мама.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Давайте не будем ограничиваться поздравлениями в этот день, а просто постараемся ежедневно делать жизнь наших мам немного легче и праздничнее.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обижайте матерей,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 матерей не обижайтесь.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Перед разлукой  у дверей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Нежнее с ними попрощайтесь.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уходя за поворот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Вы не спешите, не спешите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ей, стоящей у ворот,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Как можно дольше помашите.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Вздыхают матери в тиши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В тиши ночной, в тиши тревожной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Для них мы вечно малыши,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с этим спорить невозможно.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Так будьте чуточку добрей,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Опекой их не раздражайтесь.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обижайте матерей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 матерей не обижайтесь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Они страдают от разлук,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нам в дороге беспредельной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 xml:space="preserve">Без материнских добрых рук – 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Как малышам без колыбельной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Пишите письма им скорей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И слов высоких не стесняйтесь.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Не обижайте матерей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На матерей не обижайтесь.</w:t>
      </w:r>
    </w:p>
    <w:p w:rsidR="00000613" w:rsidRPr="009D6FC0" w:rsidRDefault="00000613" w:rsidP="0048105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6FC0">
        <w:rPr>
          <w:rFonts w:ascii="Times New Roman" w:hAnsi="Times New Roman" w:cs="Times New Roman"/>
          <w:color w:val="002060"/>
          <w:sz w:val="28"/>
          <w:szCs w:val="28"/>
        </w:rPr>
        <w:t>Цените своих матерей, дарите им минуты радости, будьте заботливы и всегда по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Pr="009D6FC0">
        <w:rPr>
          <w:rFonts w:ascii="Times New Roman" w:hAnsi="Times New Roman" w:cs="Times New Roman"/>
          <w:color w:val="002060"/>
          <w:sz w:val="28"/>
          <w:szCs w:val="28"/>
        </w:rPr>
        <w:t>ните, что мы все перед ними в неоплатном долгу.</w:t>
      </w:r>
    </w:p>
    <w:p w:rsidR="00FD27B0" w:rsidRDefault="00FD27B0" w:rsidP="00000613">
      <w:pPr>
        <w:jc w:val="center"/>
      </w:pPr>
      <w:r w:rsidRPr="00FD27B0">
        <w:rPr>
          <w:noProof/>
          <w:lang w:eastAsia="ru-RU"/>
        </w:rPr>
        <w:drawing>
          <wp:inline distT="0" distB="0" distL="0" distR="0">
            <wp:extent cx="3181350" cy="1894114"/>
            <wp:effectExtent l="19050" t="0" r="0" b="0"/>
            <wp:docPr id="6" name="цветы для мамы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цветы для мамы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36" cy="18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27B0" w:rsidRDefault="003F4772" w:rsidP="0048105A">
      <w:pPr>
        <w:jc w:val="both"/>
      </w:pPr>
      <w:r>
        <w:rPr>
          <w:noProof/>
        </w:rPr>
        <w:lastRenderedPageBreak/>
        <w:pict>
          <v:shape id="_x0000_s1027" type="#_x0000_t202" style="position:absolute;left:0;text-align:left;margin-left:130.6pt;margin-top:1.05pt;width:377.15pt;height:116.5pt;z-index:251662336;mso-width-relative:margin;mso-height-relative:margin">
            <v:textbox>
              <w:txbxContent>
                <w:p w:rsidR="009D6FC0" w:rsidRPr="009D6FC0" w:rsidRDefault="009D6FC0" w:rsidP="009D6F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9D6FC0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Всекубанский классный час</w:t>
                  </w:r>
                </w:p>
                <w:p w:rsidR="009D6FC0" w:rsidRDefault="009D6FC0" w:rsidP="009D6F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9D6FC0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«Главное слово </w:t>
                  </w:r>
                </w:p>
                <w:p w:rsidR="0048105A" w:rsidRPr="009D6FC0" w:rsidRDefault="009D6FC0" w:rsidP="009D6F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9D6FC0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на любом языке»</w:t>
                  </w:r>
                </w:p>
              </w:txbxContent>
            </v:textbox>
          </v:shape>
        </w:pict>
      </w:r>
      <w:r w:rsidR="00FD27B0" w:rsidRPr="00FD27B0">
        <w:rPr>
          <w:noProof/>
          <w:lang w:eastAsia="ru-RU"/>
        </w:rPr>
        <w:drawing>
          <wp:inline distT="0" distB="0" distL="0" distR="0">
            <wp:extent cx="1651907" cy="2286000"/>
            <wp:effectExtent l="0" t="0" r="5443" b="0"/>
            <wp:docPr id="32774" name="Picture 4" descr="E:\фото\Картинки\роз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4" descr="E:\фото\Картинки\розы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0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16c11"/>
          <w:b/>
          <w:color w:val="002060"/>
          <w:sz w:val="32"/>
          <w:szCs w:val="32"/>
        </w:rPr>
        <w:t>Цель:</w:t>
      </w:r>
      <w:r w:rsidRPr="009D6FC0">
        <w:rPr>
          <w:rStyle w:val="c16c11"/>
          <w:color w:val="002060"/>
          <w:sz w:val="32"/>
          <w:szCs w:val="32"/>
        </w:rPr>
        <w:t xml:space="preserve"> </w:t>
      </w:r>
      <w:r w:rsidRPr="009D6FC0">
        <w:rPr>
          <w:rStyle w:val="c11"/>
          <w:color w:val="002060"/>
          <w:sz w:val="32"/>
          <w:szCs w:val="32"/>
        </w:rPr>
        <w:t>познакомить учащихся с празднованием Дня матери в России и в Германии;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b/>
          <w:color w:val="002060"/>
          <w:sz w:val="32"/>
          <w:szCs w:val="32"/>
        </w:rPr>
      </w:pPr>
      <w:r w:rsidRPr="009D6FC0">
        <w:rPr>
          <w:rStyle w:val="c16c11"/>
          <w:b/>
          <w:color w:val="002060"/>
          <w:sz w:val="32"/>
          <w:szCs w:val="32"/>
        </w:rPr>
        <w:t>Задачи:</w:t>
      </w:r>
      <w:r w:rsidRPr="009D6FC0">
        <w:rPr>
          <w:rStyle w:val="c11"/>
          <w:b/>
          <w:color w:val="002060"/>
          <w:sz w:val="32"/>
          <w:szCs w:val="32"/>
        </w:rPr>
        <w:t> </w:t>
      </w:r>
    </w:p>
    <w:p w:rsidR="00FD27B0" w:rsidRPr="009D6FC0" w:rsidRDefault="00FD27B0" w:rsidP="009D6FC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 xml:space="preserve">Разучить стихотворения  к этому </w:t>
      </w:r>
      <w:proofErr w:type="gramStart"/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>празднику</w:t>
      </w:r>
      <w:proofErr w:type="gramEnd"/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 xml:space="preserve"> как на русском языке, так и на немецком;</w:t>
      </w:r>
    </w:p>
    <w:p w:rsidR="00FD27B0" w:rsidRPr="009D6FC0" w:rsidRDefault="00FD27B0" w:rsidP="009D6FC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>Развивать интерес к изучению немецкого языка, внимание, память;</w:t>
      </w:r>
    </w:p>
    <w:p w:rsidR="00FD27B0" w:rsidRPr="009D6FC0" w:rsidRDefault="00FD27B0" w:rsidP="009D6FC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>Воспитывать уважение и любовь к мамам, уважение к культуре др</w:t>
      </w:r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>у</w:t>
      </w:r>
      <w:r w:rsidRPr="009D6FC0">
        <w:rPr>
          <w:rStyle w:val="c11"/>
          <w:rFonts w:ascii="Times New Roman" w:hAnsi="Times New Roman" w:cs="Times New Roman"/>
          <w:color w:val="002060"/>
          <w:sz w:val="32"/>
          <w:szCs w:val="32"/>
        </w:rPr>
        <w:t>гого народа.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b/>
          <w:color w:val="002060"/>
          <w:sz w:val="32"/>
          <w:szCs w:val="32"/>
        </w:rPr>
      </w:pPr>
      <w:r w:rsidRPr="009D6FC0">
        <w:rPr>
          <w:rStyle w:val="c16c11"/>
          <w:b/>
          <w:color w:val="002060"/>
          <w:sz w:val="32"/>
          <w:szCs w:val="32"/>
        </w:rPr>
        <w:t xml:space="preserve">Оборудование: 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11"/>
          <w:color w:val="002060"/>
          <w:sz w:val="32"/>
          <w:szCs w:val="32"/>
        </w:rPr>
        <w:t>   </w:t>
      </w:r>
      <w:proofErr w:type="gramStart"/>
      <w:r w:rsidRPr="009D6FC0">
        <w:rPr>
          <w:rStyle w:val="c11"/>
          <w:color w:val="002060"/>
          <w:sz w:val="32"/>
          <w:szCs w:val="32"/>
        </w:rPr>
        <w:t>плакаты, посвящённые Дню матери; 4 шарфа, 4 пакета, кубики, 3 бан</w:t>
      </w:r>
      <w:r w:rsidRPr="009D6FC0">
        <w:rPr>
          <w:rStyle w:val="c11"/>
          <w:color w:val="002060"/>
          <w:sz w:val="32"/>
          <w:szCs w:val="32"/>
        </w:rPr>
        <w:t>а</w:t>
      </w:r>
      <w:r w:rsidRPr="009D6FC0">
        <w:rPr>
          <w:rStyle w:val="c11"/>
          <w:color w:val="002060"/>
          <w:sz w:val="32"/>
          <w:szCs w:val="32"/>
        </w:rPr>
        <w:t>на, карточки с названиями продуктов, 2 кастрюли, призы.</w:t>
      </w:r>
      <w:proofErr w:type="gramEnd"/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10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jc w:val="center"/>
        <w:rPr>
          <w:rStyle w:val="c10"/>
          <w:b/>
          <w:color w:val="002060"/>
          <w:sz w:val="32"/>
          <w:szCs w:val="32"/>
        </w:rPr>
      </w:pPr>
      <w:r w:rsidRPr="009D6FC0">
        <w:rPr>
          <w:rStyle w:val="c10"/>
          <w:b/>
          <w:color w:val="002060"/>
          <w:sz w:val="32"/>
          <w:szCs w:val="32"/>
        </w:rPr>
        <w:t>Ход мероприятия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6"/>
          <w:color w:val="002060"/>
          <w:sz w:val="32"/>
          <w:szCs w:val="32"/>
        </w:rPr>
      </w:pPr>
      <w:r w:rsidRPr="009D6FC0">
        <w:rPr>
          <w:rStyle w:val="c5"/>
          <w:b/>
          <w:color w:val="002060"/>
          <w:sz w:val="32"/>
          <w:szCs w:val="32"/>
        </w:rPr>
        <w:t>1 ведущий:</w:t>
      </w:r>
      <w:r w:rsidRPr="009D6FC0">
        <w:rPr>
          <w:rStyle w:val="c5"/>
          <w:color w:val="002060"/>
          <w:sz w:val="32"/>
          <w:szCs w:val="32"/>
        </w:rPr>
        <w:t xml:space="preserve">  </w:t>
      </w:r>
      <w:r w:rsidRPr="009D6FC0">
        <w:rPr>
          <w:rStyle w:val="c6"/>
          <w:color w:val="002060"/>
          <w:sz w:val="32"/>
          <w:szCs w:val="32"/>
        </w:rPr>
        <w:t>- Добрый день, дорогие ребята, уважаемые мамы. Мы рады Вас</w:t>
      </w:r>
      <w:r w:rsidR="009D6FC0" w:rsidRPr="009D6FC0">
        <w:rPr>
          <w:color w:val="002060"/>
          <w:sz w:val="32"/>
          <w:szCs w:val="32"/>
        </w:rPr>
        <w:t xml:space="preserve"> </w:t>
      </w:r>
      <w:r w:rsidRPr="009D6FC0">
        <w:rPr>
          <w:rStyle w:val="c6"/>
          <w:color w:val="002060"/>
          <w:sz w:val="32"/>
          <w:szCs w:val="32"/>
        </w:rPr>
        <w:t>приветствовать в нашем зале. Сегодня  мы отмечаем День матери. К этому дню мы подготовили праздничную  программу, которая состоит из песен, стихов и конкурсов. А так же мы узнаем, как и когда отмечают этот праздник в Германии. В России День Матери отмечают 26 ноября. А когда он празднуется в Германии?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6"/>
          <w:color w:val="002060"/>
        </w:rPr>
      </w:pPr>
      <w:r w:rsidRPr="009D6FC0">
        <w:rPr>
          <w:rStyle w:val="c5"/>
          <w:b/>
          <w:color w:val="002060"/>
          <w:sz w:val="32"/>
          <w:szCs w:val="32"/>
          <w:lang w:val="en-US"/>
        </w:rPr>
        <w:t xml:space="preserve">2 </w:t>
      </w:r>
      <w:r w:rsidRPr="009D6FC0">
        <w:rPr>
          <w:rStyle w:val="c5"/>
          <w:b/>
          <w:color w:val="002060"/>
          <w:sz w:val="32"/>
          <w:szCs w:val="32"/>
        </w:rPr>
        <w:t>ведущий</w:t>
      </w:r>
      <w:r w:rsidRPr="009D6FC0">
        <w:rPr>
          <w:rStyle w:val="c5"/>
          <w:color w:val="002060"/>
          <w:sz w:val="32"/>
          <w:szCs w:val="32"/>
          <w:lang w:val="en-US"/>
        </w:rPr>
        <w:t xml:space="preserve">: -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Muttertag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ist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Festtag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(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offizieller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Feiertag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)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Ehren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Mutter. </w:t>
      </w:r>
      <w:proofErr w:type="spellStart"/>
      <w:r w:rsidRPr="009D6FC0">
        <w:rPr>
          <w:rStyle w:val="c6"/>
          <w:color w:val="002060"/>
          <w:sz w:val="32"/>
          <w:szCs w:val="32"/>
        </w:rPr>
        <w:t>Diesr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Tag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wird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stets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am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2. </w:t>
      </w:r>
      <w:proofErr w:type="spellStart"/>
      <w:r w:rsidRPr="009D6FC0">
        <w:rPr>
          <w:rStyle w:val="c6"/>
          <w:color w:val="002060"/>
          <w:sz w:val="32"/>
          <w:szCs w:val="32"/>
        </w:rPr>
        <w:t>Sonntag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im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Mai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begangen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5"/>
          <w:b/>
          <w:color w:val="002060"/>
          <w:sz w:val="32"/>
          <w:szCs w:val="32"/>
        </w:rPr>
        <w:t>1 ведущий</w:t>
      </w:r>
      <w:r w:rsidRPr="009D6FC0">
        <w:rPr>
          <w:rStyle w:val="c5"/>
          <w:color w:val="002060"/>
          <w:sz w:val="32"/>
          <w:szCs w:val="32"/>
        </w:rPr>
        <w:t>:  </w:t>
      </w:r>
      <w:r w:rsidRPr="009D6FC0">
        <w:rPr>
          <w:rStyle w:val="c6"/>
          <w:color w:val="002060"/>
          <w:sz w:val="32"/>
          <w:szCs w:val="32"/>
        </w:rPr>
        <w:t>- День матери в Германии является неофициальным праз</w:t>
      </w:r>
      <w:r w:rsidRPr="009D6FC0">
        <w:rPr>
          <w:rStyle w:val="c6"/>
          <w:color w:val="002060"/>
          <w:sz w:val="32"/>
          <w:szCs w:val="32"/>
        </w:rPr>
        <w:t>д</w:t>
      </w:r>
      <w:r w:rsidRPr="009D6FC0">
        <w:rPr>
          <w:rStyle w:val="c6"/>
          <w:color w:val="002060"/>
          <w:sz w:val="32"/>
          <w:szCs w:val="32"/>
        </w:rPr>
        <w:t>ником, но с 1922 года его отмечают во второе воскресенье мая.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7c6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</w:rPr>
      </w:pPr>
      <w:r w:rsidRPr="009D6FC0">
        <w:rPr>
          <w:rStyle w:val="c7c6"/>
          <w:color w:val="002060"/>
          <w:sz w:val="32"/>
          <w:szCs w:val="32"/>
        </w:rPr>
        <w:t>Учащиеся читают стихотворение.</w:t>
      </w:r>
    </w:p>
    <w:p w:rsidR="00FD27B0" w:rsidRPr="009D6FC0" w:rsidRDefault="00FD27B0" w:rsidP="009D6FC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Heute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ist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der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Frauentag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Aller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Mutter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Feiertag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Sieh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mal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</w:rPr>
        <w:t>unser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ganzes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Haus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lastRenderedPageBreak/>
        <w:t>Sieht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so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freudig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In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Stube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steht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Tisch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Mit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Tischtuch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 rein und Frisch.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vieleGaben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liegen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da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alle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sind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fur Mama.</w:t>
      </w:r>
    </w:p>
    <w:p w:rsidR="00FD27B0" w:rsidRPr="009D6FC0" w:rsidRDefault="00FD27B0" w:rsidP="009D6FC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Und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wir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Kinder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stehen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davor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Singen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ihr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Lied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Chor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Heute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gibt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keinen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Zwist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B0318A" w:rsidRDefault="00FD27B0" w:rsidP="009D6FC0">
      <w:pPr>
        <w:pStyle w:val="c3"/>
        <w:spacing w:before="0" w:beforeAutospacing="0" w:after="0" w:afterAutospacing="0"/>
        <w:rPr>
          <w:rStyle w:val="c6"/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Weil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achte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Marz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heut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ist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9D6FC0" w:rsidRPr="009D6FC0" w:rsidRDefault="009D6FC0" w:rsidP="009D6FC0">
      <w:pPr>
        <w:pStyle w:val="c3"/>
        <w:spacing w:before="0" w:beforeAutospacing="0" w:after="0" w:afterAutospacing="0"/>
        <w:jc w:val="center"/>
        <w:rPr>
          <w:rStyle w:val="c6"/>
          <w:color w:val="002060"/>
        </w:rPr>
      </w:pPr>
      <w:r w:rsidRPr="009D6FC0">
        <w:rPr>
          <w:rStyle w:val="c6"/>
          <w:noProof/>
          <w:color w:val="002060"/>
          <w:sz w:val="32"/>
        </w:rPr>
        <w:drawing>
          <wp:inline distT="0" distB="0" distL="0" distR="0">
            <wp:extent cx="3529693" cy="2862943"/>
            <wp:effectExtent l="19050" t="0" r="0" b="0"/>
            <wp:docPr id="32775" name="Рисунок 21" descr="C:\Users\Татьяна\AppData\Roaming\OLYMPUS\OLYMPUS Master\store\20121126194109\PB2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Roaming\OLYMPUS\OLYMPUS Master\store\20121126194109\PB23005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21" cy="28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lang w:val="en-US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5"/>
          <w:b/>
          <w:color w:val="002060"/>
          <w:sz w:val="32"/>
          <w:szCs w:val="32"/>
        </w:rPr>
        <w:t>2 ведущий</w:t>
      </w:r>
      <w:r w:rsidRPr="009D6FC0">
        <w:rPr>
          <w:rStyle w:val="c5"/>
          <w:color w:val="002060"/>
          <w:sz w:val="32"/>
          <w:szCs w:val="32"/>
        </w:rPr>
        <w:t xml:space="preserve">: </w:t>
      </w:r>
      <w:r w:rsidRPr="009D6FC0">
        <w:rPr>
          <w:rStyle w:val="c6"/>
          <w:color w:val="002060"/>
          <w:sz w:val="32"/>
          <w:szCs w:val="32"/>
        </w:rPr>
        <w:t>На белом свете есть слова, которые мы называем святыми. И одно из таких святых, тёплых слов – слово «мама». Слово, которое реб</w:t>
      </w:r>
      <w:r w:rsidRPr="009D6FC0">
        <w:rPr>
          <w:rStyle w:val="c6"/>
          <w:color w:val="002060"/>
          <w:sz w:val="32"/>
          <w:szCs w:val="32"/>
        </w:rPr>
        <w:t>ё</w:t>
      </w:r>
      <w:r w:rsidRPr="009D6FC0">
        <w:rPr>
          <w:rStyle w:val="c6"/>
          <w:color w:val="002060"/>
          <w:sz w:val="32"/>
          <w:szCs w:val="32"/>
        </w:rPr>
        <w:t>нок говорит чаще всего, - это слово «мама». Слово, при котором взрослый человек улыбнётся, это тоже слово «мама». Потому что это слово несёт в себе тепло – тепло материнских рук, материнского слова. А что для чел</w:t>
      </w:r>
      <w:r w:rsidRPr="009D6FC0">
        <w:rPr>
          <w:rStyle w:val="c6"/>
          <w:color w:val="002060"/>
          <w:sz w:val="32"/>
          <w:szCs w:val="32"/>
        </w:rPr>
        <w:t>о</w:t>
      </w:r>
      <w:r w:rsidRPr="009D6FC0">
        <w:rPr>
          <w:rStyle w:val="c6"/>
          <w:color w:val="002060"/>
          <w:sz w:val="32"/>
          <w:szCs w:val="32"/>
        </w:rPr>
        <w:t>века ценнее и желаннее, чем тепло и свет глаз родного человека? Сегодня в этот праздничный день – День матери – мы поздравляем всех женщин, которым выпала такая счастливая и нелёгкая в то же время судьба – быть матерью.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7c6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jc w:val="center"/>
        <w:rPr>
          <w:color w:val="002060"/>
        </w:rPr>
      </w:pPr>
      <w:r w:rsidRPr="009D6FC0">
        <w:rPr>
          <w:rStyle w:val="c7c6"/>
          <w:color w:val="002060"/>
          <w:sz w:val="32"/>
          <w:szCs w:val="32"/>
        </w:rPr>
        <w:t>Учащиеся читают стихотворение.</w:t>
      </w:r>
    </w:p>
    <w:p w:rsidR="00FD27B0" w:rsidRPr="009D6FC0" w:rsidRDefault="00FD27B0" w:rsidP="009D6FC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Mutter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weckt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mich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in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Fruh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Mutter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streicht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Brot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Mutter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strickt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Pullover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mir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Grun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weiss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rot.</w:t>
      </w:r>
    </w:p>
    <w:p w:rsidR="00FD27B0" w:rsidRPr="009D6FC0" w:rsidRDefault="00FD27B0" w:rsidP="009D6FC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Mutter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wascht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was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schmutzig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ist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Flickt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was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zerriss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lastRenderedPageBreak/>
        <w:t xml:space="preserve">Und was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selber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kann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Mutter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kann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geneiss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Mutter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geht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zur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Arbeit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auch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Schafft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dort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Tag fur Tag,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Und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ist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immer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froh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singt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Macht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ihr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das mal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nach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Was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kann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, dash elf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ihr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Bin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noch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klein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will, bin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erst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gross,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So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wie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Mutti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sein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7c6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</w:rPr>
      </w:pPr>
      <w:r w:rsidRPr="009D6FC0">
        <w:rPr>
          <w:rStyle w:val="c7c6"/>
          <w:color w:val="002060"/>
          <w:sz w:val="32"/>
          <w:szCs w:val="32"/>
        </w:rPr>
        <w:t>Учащиеся читают стихотворение на русском языке.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rStyle w:val="c6"/>
          <w:color w:val="002060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</w:rPr>
      </w:pPr>
      <w:r w:rsidRPr="009D6FC0">
        <w:rPr>
          <w:rStyle w:val="c6"/>
          <w:color w:val="002060"/>
          <w:sz w:val="32"/>
          <w:szCs w:val="32"/>
        </w:rPr>
        <w:t>От чистого сердца,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Простыми словами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Давайте, друзья,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Потолкуем о маме.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Мы любим её,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Как хорошего друга.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За то, что у нас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С нею всё сообща.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За то, когда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Нам приходится туго,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Мы можем всплакнуть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У родного плеча.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Мы любим её и за то,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Что порою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Становятся строже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В морщинках глаза.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Но стоит с повинной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Прийти головою –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Исчезнут морщинки,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Умчится гроза.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За то, что всегда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Без утайки и прямо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Мы можем доверить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Ей сердце своё,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Ведь она наша мама,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Мы крепко и нежно</w:t>
      </w:r>
    </w:p>
    <w:p w:rsidR="009D6FC0" w:rsidRPr="009D6FC0" w:rsidRDefault="00FD27B0" w:rsidP="009D6FC0">
      <w:pPr>
        <w:pStyle w:val="c12"/>
        <w:spacing w:before="0" w:beforeAutospacing="0" w:after="0" w:afterAutospacing="0"/>
        <w:rPr>
          <w:bCs/>
          <w:noProof/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Любим её.</w:t>
      </w:r>
      <w:r w:rsidR="009D6FC0" w:rsidRPr="009D6FC0">
        <w:rPr>
          <w:bCs/>
          <w:noProof/>
          <w:color w:val="002060"/>
          <w:sz w:val="32"/>
          <w:szCs w:val="32"/>
        </w:rPr>
        <w:t xml:space="preserve"> </w:t>
      </w:r>
    </w:p>
    <w:p w:rsidR="00FD27B0" w:rsidRPr="009D6FC0" w:rsidRDefault="009D6FC0" w:rsidP="009D6FC0">
      <w:pPr>
        <w:pStyle w:val="c12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9D6FC0">
        <w:rPr>
          <w:rStyle w:val="c6"/>
          <w:noProof/>
          <w:color w:val="002060"/>
          <w:sz w:val="32"/>
        </w:rPr>
        <w:lastRenderedPageBreak/>
        <w:drawing>
          <wp:inline distT="0" distB="0" distL="0" distR="0">
            <wp:extent cx="3290207" cy="2590800"/>
            <wp:effectExtent l="19050" t="0" r="5443" b="0"/>
            <wp:docPr id="32776" name="Рисунок 22" descr="C:\Users\Татьяна\AppData\Roaming\OLYMPUS\OLYMPUS Master\store\20121126194109\PB2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Roaming\OLYMPUS\OLYMPUS Master\store\20121126194109\PB23006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0" cy="25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lang w:val="en-US"/>
        </w:rPr>
      </w:pPr>
      <w:r w:rsidRPr="009D6FC0">
        <w:rPr>
          <w:rStyle w:val="c5"/>
          <w:b/>
          <w:color w:val="002060"/>
          <w:sz w:val="32"/>
          <w:szCs w:val="32"/>
          <w:lang w:val="en-US"/>
        </w:rPr>
        <w:t xml:space="preserve">2 </w:t>
      </w:r>
      <w:r w:rsidRPr="009D6FC0">
        <w:rPr>
          <w:rStyle w:val="c5"/>
          <w:b/>
          <w:color w:val="002060"/>
          <w:sz w:val="32"/>
          <w:szCs w:val="32"/>
        </w:rPr>
        <w:t>ведущий</w:t>
      </w:r>
      <w:r w:rsidRPr="009D6FC0">
        <w:rPr>
          <w:rStyle w:val="c5"/>
          <w:color w:val="002060"/>
          <w:sz w:val="32"/>
          <w:szCs w:val="32"/>
          <w:lang w:val="en-US"/>
        </w:rPr>
        <w:t>:</w:t>
      </w:r>
      <w:r w:rsidRPr="009D6FC0">
        <w:rPr>
          <w:rStyle w:val="c6"/>
          <w:color w:val="002060"/>
          <w:sz w:val="32"/>
          <w:szCs w:val="32"/>
          <w:lang w:val="en-US"/>
        </w:rPr>
        <w:t xml:space="preserve"> Die Mutter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darf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soll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an</w:t>
      </w:r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diesem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Tag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wirklich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einmal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ausruhen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.  Die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Familie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will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ihr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viel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Freude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bereitet</w:t>
      </w: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,ihre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Arbeit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abnehmen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kleine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Aufmerksamkeiten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uberreichen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. </w:t>
      </w: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 xml:space="preserve">Das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kleinste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Kind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singt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Mutti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Ehren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vielleicht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Liedchen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spricht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kurzes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Gedicht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ihr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besonders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zartliches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Kusschen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  <w:lang w:val="en-US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1 ведущий</w:t>
      </w:r>
      <w:r w:rsidRPr="009D6FC0">
        <w:rPr>
          <w:rStyle w:val="c5"/>
          <w:color w:val="002060"/>
          <w:sz w:val="32"/>
          <w:szCs w:val="32"/>
        </w:rPr>
        <w:t>:  </w:t>
      </w:r>
      <w:r w:rsidRPr="009D6FC0">
        <w:rPr>
          <w:rStyle w:val="c6"/>
          <w:color w:val="002060"/>
          <w:sz w:val="32"/>
          <w:szCs w:val="32"/>
        </w:rPr>
        <w:t>Слово «мама», «мать» - одно из самых древних на земле. Они почти одинаково звучат на языках разных народов.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Много мам на белом свете.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Всей душой их любят дети.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Только мама есть одна,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Всех дороже нам она.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Кто она? Отвечу я: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                        Это мамочка моя.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lang w:val="en-US"/>
        </w:rPr>
      </w:pPr>
      <w:r w:rsidRPr="009D6FC0">
        <w:rPr>
          <w:rStyle w:val="c5"/>
          <w:b/>
          <w:color w:val="002060"/>
          <w:sz w:val="32"/>
          <w:szCs w:val="32"/>
          <w:lang w:val="en-US"/>
        </w:rPr>
        <w:t xml:space="preserve">2 </w:t>
      </w:r>
      <w:r w:rsidRPr="009D6FC0">
        <w:rPr>
          <w:rStyle w:val="c5"/>
          <w:b/>
          <w:color w:val="002060"/>
          <w:sz w:val="32"/>
          <w:szCs w:val="32"/>
        </w:rPr>
        <w:t>ведущий</w:t>
      </w:r>
      <w:r w:rsidRPr="009D6FC0">
        <w:rPr>
          <w:rStyle w:val="c5"/>
          <w:color w:val="002060"/>
          <w:sz w:val="32"/>
          <w:szCs w:val="32"/>
          <w:lang w:val="en-US"/>
        </w:rPr>
        <w:t>:</w:t>
      </w:r>
      <w:r w:rsidRPr="009D6FC0">
        <w:rPr>
          <w:rStyle w:val="c6"/>
          <w:color w:val="002060"/>
          <w:sz w:val="32"/>
          <w:szCs w:val="32"/>
          <w:lang w:val="en-US"/>
        </w:rPr>
        <w:t xml:space="preserve"> Am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Muttertag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kann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Mutti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wenn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will,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Bett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Fruhstucken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braucht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das Essen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vorzubereiten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den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Tisch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decken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. Die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Familienmitglieder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versuchen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selbst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kuchen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. Am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Nachmittag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uberraschen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die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Mutti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mit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einem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selbstgebackenen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Kuchen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. Das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grosste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Geschenk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ist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das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Versprechen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des “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Nachwuchses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”, an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diesem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Tag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daruber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hinaus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artig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lieb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aufmerksamm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  <w:lang w:val="en-US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1 ведущий:</w:t>
      </w:r>
      <w:r w:rsidRPr="009D6FC0">
        <w:rPr>
          <w:rStyle w:val="c5"/>
          <w:color w:val="002060"/>
          <w:sz w:val="32"/>
          <w:szCs w:val="32"/>
        </w:rPr>
        <w:t xml:space="preserve">  </w:t>
      </w:r>
      <w:r w:rsidRPr="009D6FC0">
        <w:rPr>
          <w:rStyle w:val="c6"/>
          <w:color w:val="002060"/>
          <w:sz w:val="32"/>
          <w:szCs w:val="32"/>
        </w:rPr>
        <w:t>В этот день мама может даже позавтракать в постель. Ей не надо в этот день готовить завтрак, так как все члены семьи пытаются г</w:t>
      </w:r>
      <w:r w:rsidRPr="009D6FC0">
        <w:rPr>
          <w:rStyle w:val="c6"/>
          <w:color w:val="002060"/>
          <w:sz w:val="32"/>
          <w:szCs w:val="32"/>
        </w:rPr>
        <w:t>о</w:t>
      </w:r>
      <w:r w:rsidRPr="009D6FC0">
        <w:rPr>
          <w:rStyle w:val="c6"/>
          <w:color w:val="002060"/>
          <w:sz w:val="32"/>
          <w:szCs w:val="32"/>
        </w:rPr>
        <w:t>товить сами. А после обеда все поздравляют маму с праздником. Мален</w:t>
      </w:r>
      <w:r w:rsidRPr="009D6FC0">
        <w:rPr>
          <w:rStyle w:val="c6"/>
          <w:color w:val="002060"/>
          <w:sz w:val="32"/>
          <w:szCs w:val="32"/>
        </w:rPr>
        <w:t>ь</w:t>
      </w:r>
      <w:r w:rsidRPr="009D6FC0">
        <w:rPr>
          <w:rStyle w:val="c6"/>
          <w:color w:val="002060"/>
          <w:sz w:val="32"/>
          <w:szCs w:val="32"/>
        </w:rPr>
        <w:t>кие дети поют песни, рассказывают стихи и дарят подарки, сделанные своими руками.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6c7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jc w:val="center"/>
        <w:rPr>
          <w:color w:val="002060"/>
        </w:rPr>
      </w:pPr>
      <w:r w:rsidRPr="009D6FC0">
        <w:rPr>
          <w:rStyle w:val="c6c7"/>
          <w:color w:val="002060"/>
          <w:sz w:val="32"/>
          <w:szCs w:val="32"/>
        </w:rPr>
        <w:lastRenderedPageBreak/>
        <w:t>Учащиеся поют песню на немецком языке</w:t>
      </w:r>
    </w:p>
    <w:p w:rsidR="00FD27B0" w:rsidRPr="009D6FC0" w:rsidRDefault="00FD27B0" w:rsidP="009D6FC0">
      <w:pPr>
        <w:pStyle w:val="c12c2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9D6FC0">
        <w:rPr>
          <w:rStyle w:val="c5c7"/>
          <w:color w:val="002060"/>
          <w:sz w:val="32"/>
          <w:szCs w:val="32"/>
        </w:rPr>
        <w:t>“</w:t>
      </w:r>
      <w:proofErr w:type="spellStart"/>
      <w:r w:rsidRPr="009D6FC0">
        <w:rPr>
          <w:rStyle w:val="c5c7"/>
          <w:color w:val="002060"/>
          <w:sz w:val="32"/>
          <w:szCs w:val="32"/>
        </w:rPr>
        <w:t>Mutti</w:t>
      </w:r>
      <w:proofErr w:type="spellEnd"/>
      <w:r w:rsidRPr="009D6FC0">
        <w:rPr>
          <w:rStyle w:val="c5c7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5c7"/>
          <w:color w:val="002060"/>
          <w:sz w:val="32"/>
          <w:szCs w:val="32"/>
        </w:rPr>
        <w:t>ist</w:t>
      </w:r>
      <w:proofErr w:type="spellEnd"/>
      <w:r w:rsidRPr="009D6FC0">
        <w:rPr>
          <w:rStyle w:val="c5c7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5c7"/>
          <w:color w:val="002060"/>
          <w:sz w:val="32"/>
          <w:szCs w:val="32"/>
        </w:rPr>
        <w:t>die</w:t>
      </w:r>
      <w:proofErr w:type="spellEnd"/>
      <w:r w:rsidRPr="009D6FC0">
        <w:rPr>
          <w:rStyle w:val="c5c7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5c7"/>
          <w:color w:val="002060"/>
          <w:sz w:val="32"/>
          <w:szCs w:val="32"/>
        </w:rPr>
        <w:t>beste</w:t>
      </w:r>
      <w:proofErr w:type="spellEnd"/>
      <w:r w:rsidRPr="009D6FC0">
        <w:rPr>
          <w:rStyle w:val="c5c7"/>
          <w:color w:val="002060"/>
          <w:sz w:val="32"/>
          <w:szCs w:val="32"/>
        </w:rPr>
        <w:t>”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1 ведущий</w:t>
      </w:r>
      <w:r w:rsidRPr="009D6FC0">
        <w:rPr>
          <w:rStyle w:val="c5"/>
          <w:color w:val="002060"/>
          <w:sz w:val="32"/>
          <w:szCs w:val="32"/>
        </w:rPr>
        <w:t>:  </w:t>
      </w:r>
      <w:r w:rsidRPr="009D6FC0">
        <w:rPr>
          <w:rStyle w:val="c6"/>
          <w:color w:val="002060"/>
          <w:sz w:val="32"/>
          <w:szCs w:val="32"/>
        </w:rPr>
        <w:t>Каждую секунду в мире рождается три человека, и они тоже вскоре смогут произнести слово «мама». С первого дня жизни ребёнка мать живёт его дыханием, его слезами и улыбками. Солнце согревает всё живое, а её любовь согревает жизнь малыша.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2 ведущий</w:t>
      </w:r>
      <w:r w:rsidRPr="009D6FC0">
        <w:rPr>
          <w:rStyle w:val="c5"/>
          <w:color w:val="002060"/>
          <w:sz w:val="32"/>
          <w:szCs w:val="32"/>
        </w:rPr>
        <w:t xml:space="preserve">: </w:t>
      </w:r>
      <w:proofErr w:type="spellStart"/>
      <w:r w:rsidRPr="009D6FC0">
        <w:rPr>
          <w:rStyle w:val="c6"/>
          <w:color w:val="002060"/>
          <w:sz w:val="32"/>
          <w:szCs w:val="32"/>
        </w:rPr>
        <w:t>Jetzt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spielen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wir</w:t>
      </w:r>
      <w:proofErr w:type="spellEnd"/>
      <w:r w:rsidRPr="009D6FC0">
        <w:rPr>
          <w:rStyle w:val="c6"/>
          <w:color w:val="002060"/>
          <w:sz w:val="32"/>
          <w:szCs w:val="32"/>
        </w:rPr>
        <w:t>!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1 ведущий</w:t>
      </w:r>
      <w:r w:rsidRPr="009D6FC0">
        <w:rPr>
          <w:rStyle w:val="c5"/>
          <w:color w:val="002060"/>
          <w:sz w:val="32"/>
          <w:szCs w:val="32"/>
        </w:rPr>
        <w:t>:  </w:t>
      </w:r>
      <w:r w:rsidRPr="009D6FC0">
        <w:rPr>
          <w:rStyle w:val="c6"/>
          <w:color w:val="002060"/>
          <w:sz w:val="32"/>
          <w:szCs w:val="32"/>
        </w:rPr>
        <w:t>А сейчас мы немного поиграем.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Учитель</w:t>
      </w:r>
      <w:r w:rsidRPr="009D6FC0">
        <w:rPr>
          <w:rStyle w:val="c5"/>
          <w:color w:val="002060"/>
          <w:sz w:val="32"/>
          <w:szCs w:val="32"/>
        </w:rPr>
        <w:t xml:space="preserve">: </w:t>
      </w:r>
      <w:r w:rsidRPr="009D6FC0">
        <w:rPr>
          <w:rStyle w:val="c6"/>
          <w:color w:val="002060"/>
          <w:sz w:val="32"/>
          <w:szCs w:val="32"/>
        </w:rPr>
        <w:t>Начинаем наш первый конкурс, в котором детям тоже придётся выручать своих мам и вспомнить раннее детство, когда мамы кормили вас с ложечки. Мамы должны накормить своих детей бананом, но при у</w:t>
      </w:r>
      <w:r w:rsidRPr="009D6FC0">
        <w:rPr>
          <w:rStyle w:val="c6"/>
          <w:color w:val="002060"/>
          <w:sz w:val="32"/>
          <w:szCs w:val="32"/>
        </w:rPr>
        <w:t>с</w:t>
      </w:r>
      <w:r w:rsidRPr="009D6FC0">
        <w:rPr>
          <w:rStyle w:val="c6"/>
          <w:color w:val="002060"/>
          <w:sz w:val="32"/>
          <w:szCs w:val="32"/>
        </w:rPr>
        <w:t>ловии, что у мам будут завязаны глаза, а дети будут держать руки за сп</w:t>
      </w:r>
      <w:r w:rsidRPr="009D6FC0">
        <w:rPr>
          <w:rStyle w:val="c6"/>
          <w:color w:val="002060"/>
          <w:sz w:val="32"/>
          <w:szCs w:val="32"/>
        </w:rPr>
        <w:t>и</w:t>
      </w:r>
      <w:r w:rsidRPr="009D6FC0">
        <w:rPr>
          <w:rStyle w:val="c6"/>
          <w:color w:val="002060"/>
          <w:sz w:val="32"/>
          <w:szCs w:val="32"/>
        </w:rPr>
        <w:t>ной. Победит та пара, у которой ребёнок быстрее съест банан.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7c6c8"/>
          <w:color w:val="002060"/>
          <w:sz w:val="32"/>
          <w:szCs w:val="32"/>
        </w:rPr>
        <w:t>Проводится конкурс.</w:t>
      </w:r>
    </w:p>
    <w:p w:rsidR="00FD27B0" w:rsidRPr="009D6FC0" w:rsidRDefault="00FD27B0" w:rsidP="009D6FC0">
      <w:pPr>
        <w:pStyle w:val="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Учитель:</w:t>
      </w:r>
      <w:r w:rsidRPr="009D6FC0">
        <w:rPr>
          <w:rStyle w:val="c5"/>
          <w:color w:val="002060"/>
          <w:sz w:val="32"/>
          <w:szCs w:val="32"/>
        </w:rPr>
        <w:t xml:space="preserve"> </w:t>
      </w:r>
      <w:r w:rsidRPr="009D6FC0">
        <w:rPr>
          <w:rStyle w:val="c6"/>
          <w:color w:val="002060"/>
          <w:sz w:val="32"/>
          <w:szCs w:val="32"/>
        </w:rPr>
        <w:t> Наш следующий конкурс. Для участия в нём приглашаем ч</w:t>
      </w:r>
      <w:r w:rsidRPr="009D6FC0">
        <w:rPr>
          <w:rStyle w:val="c6"/>
          <w:color w:val="002060"/>
          <w:sz w:val="32"/>
          <w:szCs w:val="32"/>
        </w:rPr>
        <w:t>е</w:t>
      </w:r>
      <w:r w:rsidRPr="009D6FC0">
        <w:rPr>
          <w:rStyle w:val="c6"/>
          <w:color w:val="002060"/>
          <w:sz w:val="32"/>
          <w:szCs w:val="32"/>
        </w:rPr>
        <w:t>тырёх желающих. Вы с завязанными глазами за одну минуту должны н</w:t>
      </w:r>
      <w:r w:rsidRPr="009D6FC0">
        <w:rPr>
          <w:rStyle w:val="c6"/>
          <w:color w:val="002060"/>
          <w:sz w:val="32"/>
          <w:szCs w:val="32"/>
        </w:rPr>
        <w:t>а</w:t>
      </w:r>
      <w:r w:rsidRPr="009D6FC0">
        <w:rPr>
          <w:rStyle w:val="c6"/>
          <w:color w:val="002060"/>
          <w:sz w:val="32"/>
          <w:szCs w:val="32"/>
        </w:rPr>
        <w:t xml:space="preserve">вести порядок: убрать разбросанные по полу кубики. Победит тот, кто больше соберёт в пакет кубиков. 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7c6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</w:rPr>
      </w:pPr>
      <w:r w:rsidRPr="009D6FC0">
        <w:rPr>
          <w:rStyle w:val="c7c6"/>
          <w:color w:val="002060"/>
          <w:sz w:val="32"/>
          <w:szCs w:val="32"/>
        </w:rPr>
        <w:t>Учащиеся читают стихотворение.</w:t>
      </w:r>
    </w:p>
    <w:p w:rsidR="00FD27B0" w:rsidRPr="009D6FC0" w:rsidRDefault="00FD27B0" w:rsidP="009D6FC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2060"/>
          <w:lang w:val="en-US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Alle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Mamas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gehn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zur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Arbeit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Manche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fahren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mit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Bahn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Jede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das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etwas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 xml:space="preserve">Fur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uns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alle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schaffen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kann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Mama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pflegt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die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Kuhe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 xml:space="preserve">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sucht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gutes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Futter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Breitet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ihnen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Stroh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zum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Schlafen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Lasst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den Winter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nicht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ins</w:t>
      </w:r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Haus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 Mama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hilft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den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Kranken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Schaut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den Kinder in den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Mund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Halsweh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hat,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schluckt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Pillen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dadurch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wird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bald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gesund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Mama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lernt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aus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Buchern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Wie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man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neue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Autos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baut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erfindet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das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lustig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Wie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Krokodil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ausschaut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  <w:proofErr w:type="gramEnd"/>
    </w:p>
    <w:p w:rsidR="00FD27B0" w:rsidRPr="009D6FC0" w:rsidRDefault="00FD27B0" w:rsidP="009D6FC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lastRenderedPageBreak/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Mama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schneidet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Leder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Mit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Maschinenscheren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Daraus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warden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Wintertiefel</w:t>
      </w:r>
      <w:proofErr w:type="spellEnd"/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Und fur </w:t>
      </w:r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Kinder</w:t>
      </w:r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kleine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Schuh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Mama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zeigt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als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Lehrer,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Wie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man in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der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Schule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singt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r w:rsidRPr="009D6FC0">
        <w:rPr>
          <w:rStyle w:val="c6"/>
          <w:color w:val="002060"/>
          <w:sz w:val="32"/>
          <w:szCs w:val="32"/>
          <w:lang w:val="en-US"/>
        </w:rPr>
        <w:t xml:space="preserve">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dass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Schreiben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Rechnen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,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Lesen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Allen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Menschen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Nutzen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bringt</w:t>
      </w:r>
      <w:proofErr w:type="spellEnd"/>
      <w:r w:rsidRPr="009D6FC0">
        <w:rPr>
          <w:rStyle w:val="c6"/>
          <w:color w:val="002060"/>
          <w:sz w:val="32"/>
          <w:szCs w:val="32"/>
        </w:rPr>
        <w:t>.</w:t>
      </w:r>
    </w:p>
    <w:p w:rsidR="00FD27B0" w:rsidRPr="009D6FC0" w:rsidRDefault="00FD27B0" w:rsidP="009D6FC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Mama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singt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ein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Liedchen</w:t>
      </w:r>
      <w:proofErr w:type="spellEnd"/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  <w:lang w:val="en-US"/>
        </w:rPr>
        <w:t>,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fragt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was und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hort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zu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>.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color w:val="002060"/>
          <w:sz w:val="32"/>
          <w:szCs w:val="32"/>
          <w:lang w:val="en-US"/>
        </w:rPr>
      </w:pP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Eine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9D6FC0">
        <w:rPr>
          <w:rStyle w:val="c6"/>
          <w:color w:val="002060"/>
          <w:sz w:val="32"/>
          <w:szCs w:val="32"/>
          <w:lang w:val="en-US"/>
        </w:rPr>
        <w:t>ist</w:t>
      </w:r>
      <w:proofErr w:type="spellEnd"/>
      <w:proofErr w:type="gram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auch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etwas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  <w:lang w:val="en-US"/>
        </w:rPr>
        <w:t>mude</w:t>
      </w:r>
      <w:proofErr w:type="spellEnd"/>
      <w:r w:rsidRPr="009D6FC0">
        <w:rPr>
          <w:rStyle w:val="c6"/>
          <w:color w:val="002060"/>
          <w:sz w:val="32"/>
          <w:szCs w:val="32"/>
          <w:lang w:val="en-US"/>
        </w:rPr>
        <w:t xml:space="preserve"> –</w:t>
      </w:r>
    </w:p>
    <w:p w:rsidR="00FD27B0" w:rsidRPr="009D6FC0" w:rsidRDefault="00FD27B0" w:rsidP="009D6FC0">
      <w:pPr>
        <w:pStyle w:val="c3"/>
        <w:spacing w:before="0" w:beforeAutospacing="0" w:after="0" w:afterAutospacing="0"/>
        <w:rPr>
          <w:rStyle w:val="c6"/>
          <w:color w:val="002060"/>
        </w:rPr>
      </w:pPr>
      <w:proofErr w:type="spellStart"/>
      <w:r w:rsidRPr="009D6FC0">
        <w:rPr>
          <w:rStyle w:val="c6"/>
          <w:color w:val="002060"/>
          <w:sz w:val="32"/>
          <w:szCs w:val="32"/>
        </w:rPr>
        <w:t>Diese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Mami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streichelst</w:t>
      </w:r>
      <w:proofErr w:type="spellEnd"/>
      <w:r w:rsidRPr="009D6FC0">
        <w:rPr>
          <w:rStyle w:val="c6"/>
          <w:color w:val="002060"/>
          <w:sz w:val="32"/>
          <w:szCs w:val="32"/>
        </w:rPr>
        <w:t xml:space="preserve"> </w:t>
      </w:r>
      <w:proofErr w:type="spellStart"/>
      <w:r w:rsidRPr="009D6FC0">
        <w:rPr>
          <w:rStyle w:val="c6"/>
          <w:color w:val="002060"/>
          <w:sz w:val="32"/>
          <w:szCs w:val="32"/>
        </w:rPr>
        <w:t>Du</w:t>
      </w:r>
      <w:proofErr w:type="spellEnd"/>
      <w:r w:rsidRPr="009D6FC0">
        <w:rPr>
          <w:rStyle w:val="c6"/>
          <w:color w:val="002060"/>
          <w:sz w:val="32"/>
          <w:szCs w:val="32"/>
        </w:rPr>
        <w:t>!</w:t>
      </w:r>
    </w:p>
    <w:p w:rsidR="00FD27B0" w:rsidRPr="009D6FC0" w:rsidRDefault="009D6FC0" w:rsidP="009D6FC0">
      <w:pPr>
        <w:pStyle w:val="c3"/>
        <w:spacing w:before="0" w:beforeAutospacing="0" w:after="0" w:afterAutospacing="0"/>
        <w:jc w:val="center"/>
        <w:rPr>
          <w:color w:val="002060"/>
        </w:rPr>
      </w:pPr>
      <w:r w:rsidRPr="009D6FC0">
        <w:rPr>
          <w:noProof/>
          <w:color w:val="002060"/>
        </w:rPr>
        <w:drawing>
          <wp:inline distT="0" distB="0" distL="0" distR="0">
            <wp:extent cx="3126921" cy="2536372"/>
            <wp:effectExtent l="19050" t="0" r="0" b="0"/>
            <wp:docPr id="32777" name="Рисунок 23" descr="C:\Users\Татьяна\AppData\Roaming\OLYMPUS\OLYMPUS Master\store\20121126194109\PB2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Roaming\OLYMPUS\OLYMPUS Master\store\20121126194109\PB23006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50" cy="25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B0" w:rsidRPr="009D6FC0" w:rsidRDefault="00FD27B0" w:rsidP="009D6FC0">
      <w:pPr>
        <w:pStyle w:val="c1c12c14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5c15"/>
          <w:b/>
          <w:color w:val="002060"/>
          <w:sz w:val="32"/>
          <w:szCs w:val="32"/>
        </w:rPr>
        <w:t>Учитель:</w:t>
      </w:r>
      <w:r w:rsidRPr="009D6FC0">
        <w:rPr>
          <w:rStyle w:val="c5c15"/>
          <w:color w:val="002060"/>
          <w:sz w:val="32"/>
          <w:szCs w:val="32"/>
        </w:rPr>
        <w:t xml:space="preserve"> </w:t>
      </w:r>
      <w:r w:rsidRPr="009D6FC0">
        <w:rPr>
          <w:rStyle w:val="c15c6"/>
          <w:color w:val="002060"/>
          <w:sz w:val="32"/>
          <w:szCs w:val="32"/>
        </w:rPr>
        <w:t>Для участия в следующем конкурсе потребуется два игрока. У нас двухцветная нить с палочками на концах. 2 участника берут палочки в руки горизонтально и по команде под веселую музыку начинают быстро и аккуратно накручивать на палочку свой конец нити. Победит тот игрок, у которого быстрее закончится нить его цвета.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8c7c6"/>
          <w:color w:val="002060"/>
          <w:sz w:val="32"/>
          <w:szCs w:val="32"/>
        </w:rPr>
        <w:t>Проводится конкурс.</w:t>
      </w:r>
    </w:p>
    <w:p w:rsidR="00FD27B0" w:rsidRPr="009D6FC0" w:rsidRDefault="00FD27B0" w:rsidP="009D6FC0">
      <w:pPr>
        <w:pStyle w:val="c14c1c12"/>
        <w:spacing w:before="0" w:beforeAutospacing="0" w:after="0" w:afterAutospacing="0"/>
        <w:rPr>
          <w:rStyle w:val="c5c15"/>
          <w:color w:val="002060"/>
        </w:rPr>
      </w:pPr>
    </w:p>
    <w:p w:rsidR="00FD27B0" w:rsidRPr="009D6FC0" w:rsidRDefault="00FD27B0" w:rsidP="009D6FC0">
      <w:pPr>
        <w:pStyle w:val="c14c1c12"/>
        <w:spacing w:before="0" w:beforeAutospacing="0" w:after="0" w:afterAutospacing="0"/>
        <w:rPr>
          <w:color w:val="002060"/>
        </w:rPr>
      </w:pPr>
      <w:r w:rsidRPr="009D6FC0">
        <w:rPr>
          <w:rStyle w:val="c5c15"/>
          <w:b/>
          <w:color w:val="002060"/>
          <w:sz w:val="32"/>
          <w:szCs w:val="32"/>
        </w:rPr>
        <w:t>Учитель:</w:t>
      </w:r>
      <w:r w:rsidRPr="009D6FC0">
        <w:rPr>
          <w:rStyle w:val="c5c15"/>
          <w:color w:val="002060"/>
          <w:sz w:val="32"/>
          <w:szCs w:val="32"/>
        </w:rPr>
        <w:t xml:space="preserve">  </w:t>
      </w:r>
      <w:r w:rsidRPr="009D6FC0">
        <w:rPr>
          <w:rStyle w:val="c15c6"/>
          <w:color w:val="002060"/>
          <w:sz w:val="32"/>
          <w:szCs w:val="32"/>
        </w:rPr>
        <w:t>В следующем конкурсе будут участвовать 2 мамы. Нужно провести «змейкой» воздушный шарик между кеглей при помощи веника и вернуться обратно. Побеждает мама, которая быстрее справится с зад</w:t>
      </w:r>
      <w:r w:rsidRPr="009D6FC0">
        <w:rPr>
          <w:rStyle w:val="c15c6"/>
          <w:color w:val="002060"/>
          <w:sz w:val="32"/>
          <w:szCs w:val="32"/>
        </w:rPr>
        <w:t>а</w:t>
      </w:r>
      <w:r w:rsidRPr="009D6FC0">
        <w:rPr>
          <w:rStyle w:val="c15c6"/>
          <w:color w:val="002060"/>
          <w:sz w:val="32"/>
          <w:szCs w:val="32"/>
        </w:rPr>
        <w:t>нием.</w:t>
      </w:r>
    </w:p>
    <w:p w:rsidR="00FD27B0" w:rsidRPr="009D6FC0" w:rsidRDefault="00FD27B0" w:rsidP="009D6FC0">
      <w:pPr>
        <w:pStyle w:val="c12c2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9D6FC0">
        <w:rPr>
          <w:rStyle w:val="c8c7c6"/>
          <w:color w:val="002060"/>
          <w:sz w:val="32"/>
          <w:szCs w:val="32"/>
        </w:rPr>
        <w:t>Проводится конкурс.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rStyle w:val="c5"/>
          <w:color w:val="002060"/>
        </w:rPr>
      </w:pP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</w:rPr>
      </w:pPr>
      <w:r w:rsidRPr="009D6FC0">
        <w:rPr>
          <w:rStyle w:val="c5"/>
          <w:b/>
          <w:color w:val="002060"/>
          <w:sz w:val="32"/>
          <w:szCs w:val="32"/>
        </w:rPr>
        <w:t>Учитель:</w:t>
      </w:r>
      <w:r w:rsidRPr="009D6FC0">
        <w:rPr>
          <w:rStyle w:val="c5"/>
          <w:color w:val="002060"/>
          <w:sz w:val="32"/>
          <w:szCs w:val="32"/>
        </w:rPr>
        <w:t xml:space="preserve">  </w:t>
      </w:r>
      <w:r w:rsidRPr="009D6FC0">
        <w:rPr>
          <w:rStyle w:val="c6"/>
          <w:color w:val="002060"/>
          <w:sz w:val="32"/>
          <w:szCs w:val="32"/>
        </w:rPr>
        <w:t xml:space="preserve">Для следующего конкурса нам надо три мамы. Представьте, что утром отключили свет (ну, кончились свечки в доме), а собирать портфель позарез надо. Соберите-ка портфель, да с завязанными глазами, будто и не проснулись! </w:t>
      </w:r>
      <w:r w:rsidRPr="009D6FC0">
        <w:rPr>
          <w:color w:val="002060"/>
          <w:sz w:val="32"/>
          <w:szCs w:val="32"/>
        </w:rPr>
        <w:br/>
      </w:r>
      <w:r w:rsidRPr="009D6FC0">
        <w:rPr>
          <w:color w:val="002060"/>
          <w:sz w:val="32"/>
          <w:szCs w:val="32"/>
        </w:rPr>
        <w:lastRenderedPageBreak/>
        <w:br/>
      </w:r>
      <w:proofErr w:type="gramStart"/>
      <w:r w:rsidRPr="009D6FC0">
        <w:rPr>
          <w:rStyle w:val="c7c6"/>
          <w:color w:val="002060"/>
          <w:sz w:val="32"/>
          <w:szCs w:val="32"/>
        </w:rPr>
        <w:t>Для конкурса потребуется:</w:t>
      </w:r>
      <w:r w:rsidRPr="009D6FC0">
        <w:rPr>
          <w:rStyle w:val="c6"/>
          <w:color w:val="002060"/>
          <w:sz w:val="32"/>
          <w:szCs w:val="32"/>
        </w:rPr>
        <w:t> 3 коробки, 3 портфеля, 3 повязки на глаза, 3 дневника, 3 ручки, 3 ластика, 3 линейки, 3 учебника, 3 тетради, 3 дневн</w:t>
      </w:r>
      <w:r w:rsidRPr="009D6FC0">
        <w:rPr>
          <w:rStyle w:val="c6"/>
          <w:color w:val="002060"/>
          <w:sz w:val="32"/>
          <w:szCs w:val="32"/>
        </w:rPr>
        <w:t>и</w:t>
      </w:r>
      <w:r w:rsidRPr="009D6FC0">
        <w:rPr>
          <w:rStyle w:val="c6"/>
          <w:color w:val="002060"/>
          <w:sz w:val="32"/>
          <w:szCs w:val="32"/>
        </w:rPr>
        <w:t>ка и другие ненужные предметы, которые в школе не нужны, у каждой мамочке по пять (например: мягкая игрушка, пистолет, игрушка от ки</w:t>
      </w:r>
      <w:r w:rsidRPr="009D6FC0">
        <w:rPr>
          <w:rStyle w:val="c6"/>
          <w:color w:val="002060"/>
          <w:sz w:val="32"/>
          <w:szCs w:val="32"/>
        </w:rPr>
        <w:t>н</w:t>
      </w:r>
      <w:r w:rsidRPr="009D6FC0">
        <w:rPr>
          <w:rStyle w:val="c6"/>
          <w:color w:val="002060"/>
          <w:sz w:val="32"/>
          <w:szCs w:val="32"/>
        </w:rPr>
        <w:t>дер-сюрприза, семечки в упаковке, лучше разное по текстуре и чтобы з</w:t>
      </w:r>
      <w:r w:rsidRPr="009D6FC0">
        <w:rPr>
          <w:rStyle w:val="c6"/>
          <w:color w:val="002060"/>
          <w:sz w:val="32"/>
          <w:szCs w:val="32"/>
        </w:rPr>
        <w:t>а</w:t>
      </w:r>
      <w:r w:rsidRPr="009D6FC0">
        <w:rPr>
          <w:rStyle w:val="c6"/>
          <w:color w:val="002060"/>
          <w:sz w:val="32"/>
          <w:szCs w:val="32"/>
        </w:rPr>
        <w:t xml:space="preserve">ставили задуматься). </w:t>
      </w:r>
      <w:r w:rsidRPr="009D6FC0">
        <w:rPr>
          <w:color w:val="002060"/>
          <w:sz w:val="32"/>
          <w:szCs w:val="32"/>
        </w:rPr>
        <w:br/>
      </w:r>
      <w:r w:rsidRPr="009D6FC0">
        <w:rPr>
          <w:color w:val="002060"/>
          <w:sz w:val="32"/>
          <w:szCs w:val="32"/>
        </w:rPr>
        <w:br/>
      </w:r>
      <w:r w:rsidRPr="009D6FC0">
        <w:rPr>
          <w:rStyle w:val="c5"/>
          <w:b/>
          <w:color w:val="002060"/>
          <w:sz w:val="32"/>
          <w:szCs w:val="32"/>
        </w:rPr>
        <w:t>2 ведущий:</w:t>
      </w:r>
      <w:proofErr w:type="gramEnd"/>
      <w:r w:rsidRPr="009D6FC0">
        <w:rPr>
          <w:rStyle w:val="c5"/>
          <w:b/>
          <w:color w:val="002060"/>
          <w:sz w:val="32"/>
          <w:szCs w:val="32"/>
        </w:rPr>
        <w:t xml:space="preserve">  </w:t>
      </w:r>
      <w:r w:rsidRPr="009D6FC0">
        <w:rPr>
          <w:rStyle w:val="c6"/>
          <w:color w:val="002060"/>
          <w:sz w:val="32"/>
          <w:szCs w:val="32"/>
        </w:rPr>
        <w:t>А сейчас мы предоставим слово вам, дорогие ребята. Вы можете сказать слова благодарности маме, рассказав стихотворение.</w:t>
      </w:r>
    </w:p>
    <w:p w:rsidR="00FD27B0" w:rsidRPr="009D6FC0" w:rsidRDefault="00FD27B0" w:rsidP="009D6FC0">
      <w:pPr>
        <w:pStyle w:val="c12c2"/>
        <w:spacing w:before="0" w:beforeAutospacing="0" w:after="0" w:afterAutospacing="0"/>
        <w:rPr>
          <w:rStyle w:val="c7c6"/>
          <w:color w:val="002060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</w:rPr>
      </w:pPr>
      <w:r w:rsidRPr="009D6FC0">
        <w:rPr>
          <w:rStyle w:val="c7c6"/>
          <w:color w:val="002060"/>
          <w:sz w:val="32"/>
          <w:szCs w:val="32"/>
        </w:rPr>
        <w:t xml:space="preserve">Учащиеся читают стихотворение </w:t>
      </w:r>
      <w:proofErr w:type="gramStart"/>
      <w:r w:rsidRPr="009D6FC0">
        <w:rPr>
          <w:rStyle w:val="c7c6"/>
          <w:color w:val="002060"/>
          <w:sz w:val="32"/>
          <w:szCs w:val="32"/>
        </w:rPr>
        <w:t>русском</w:t>
      </w:r>
      <w:proofErr w:type="gramEnd"/>
      <w:r w:rsidRPr="009D6FC0">
        <w:rPr>
          <w:rStyle w:val="c7c6"/>
          <w:color w:val="002060"/>
          <w:sz w:val="32"/>
          <w:szCs w:val="32"/>
        </w:rPr>
        <w:t xml:space="preserve"> языке.</w:t>
      </w:r>
    </w:p>
    <w:p w:rsidR="00FD27B0" w:rsidRPr="009D6FC0" w:rsidRDefault="00FD27B0" w:rsidP="009D6FC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2060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Встаньте все и выслушайте стоя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proofErr w:type="gramStart"/>
      <w:r w:rsidRPr="009D6FC0">
        <w:rPr>
          <w:rStyle w:val="c6"/>
          <w:color w:val="002060"/>
          <w:sz w:val="32"/>
          <w:szCs w:val="32"/>
        </w:rPr>
        <w:t>Сохранённое</w:t>
      </w:r>
      <w:proofErr w:type="gramEnd"/>
      <w:r w:rsidRPr="009D6FC0">
        <w:rPr>
          <w:rStyle w:val="c6"/>
          <w:color w:val="002060"/>
          <w:sz w:val="32"/>
          <w:szCs w:val="32"/>
        </w:rPr>
        <w:t xml:space="preserve"> во всей красе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Слово это – древнее и святое!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Распрямитесь! Встаньте! Встаньте все!</w:t>
      </w:r>
    </w:p>
    <w:p w:rsidR="00FD27B0" w:rsidRPr="009D6FC0" w:rsidRDefault="00FD27B0" w:rsidP="009D6FC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Как леса встают с зарёю новой,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Как травинки рвутся к солнцу ввысь.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 xml:space="preserve">Встаньте </w:t>
      </w:r>
      <w:proofErr w:type="gramStart"/>
      <w:r w:rsidRPr="009D6FC0">
        <w:rPr>
          <w:rStyle w:val="c6"/>
          <w:color w:val="002060"/>
          <w:sz w:val="32"/>
          <w:szCs w:val="32"/>
        </w:rPr>
        <w:t>все</w:t>
      </w:r>
      <w:proofErr w:type="gramEnd"/>
      <w:r w:rsidRPr="009D6FC0">
        <w:rPr>
          <w:rStyle w:val="c6"/>
          <w:color w:val="002060"/>
          <w:sz w:val="32"/>
          <w:szCs w:val="32"/>
        </w:rPr>
        <w:t xml:space="preserve"> заслушав это слово,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Потому что в слове этом – жизнь.</w:t>
      </w:r>
    </w:p>
    <w:p w:rsidR="00FD27B0" w:rsidRPr="009D6FC0" w:rsidRDefault="00FD27B0" w:rsidP="009D6FC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Слово это – зов и заклинанье,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В этом слове – сущего душа,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Это – искра первая сознанья,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Первая улыбка малыша.</w:t>
      </w:r>
    </w:p>
    <w:p w:rsidR="00FD27B0" w:rsidRPr="009D6FC0" w:rsidRDefault="00FD27B0" w:rsidP="009D6FC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9D6FC0">
        <w:rPr>
          <w:rStyle w:val="c6"/>
          <w:rFonts w:ascii="Times New Roman" w:hAnsi="Times New Roman" w:cs="Times New Roman"/>
          <w:color w:val="002060"/>
          <w:sz w:val="32"/>
          <w:szCs w:val="32"/>
        </w:rPr>
        <w:t>Слово это пусть всегда пребудет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И, пробившись сквозь любой затор,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Даже в сердце каменном пробудит</w:t>
      </w:r>
    </w:p>
    <w:p w:rsidR="00FD27B0" w:rsidRPr="009D6FC0" w:rsidRDefault="00FD27B0" w:rsidP="009D6FC0">
      <w:pPr>
        <w:pStyle w:val="c3c1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Заглушённый совести укор.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 xml:space="preserve">     5. Слово это </w:t>
      </w:r>
      <w:proofErr w:type="gramStart"/>
      <w:r w:rsidRPr="009D6FC0">
        <w:rPr>
          <w:rStyle w:val="c6"/>
          <w:color w:val="002060"/>
          <w:sz w:val="32"/>
          <w:szCs w:val="32"/>
        </w:rPr>
        <w:t>сроду</w:t>
      </w:r>
      <w:proofErr w:type="gramEnd"/>
      <w:r w:rsidRPr="009D6FC0">
        <w:rPr>
          <w:rStyle w:val="c6"/>
          <w:color w:val="002060"/>
          <w:sz w:val="32"/>
          <w:szCs w:val="32"/>
        </w:rPr>
        <w:t xml:space="preserve"> не обманет, 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В нём сокрыто жизни существо.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В нём – исток всего. Ему конца нет.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6"/>
          <w:color w:val="002060"/>
          <w:sz w:val="32"/>
          <w:szCs w:val="32"/>
        </w:rPr>
        <w:t>         Встаньте! Я произношу его.</w:t>
      </w:r>
    </w:p>
    <w:p w:rsidR="00FD27B0" w:rsidRPr="009D6FC0" w:rsidRDefault="00FD27B0" w:rsidP="009D6FC0">
      <w:pPr>
        <w:pStyle w:val="c1c1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5"/>
          <w:b/>
          <w:color w:val="002060"/>
          <w:sz w:val="32"/>
          <w:szCs w:val="32"/>
        </w:rPr>
        <w:t>1 ведущий:</w:t>
      </w:r>
      <w:r w:rsidRPr="009D6FC0">
        <w:rPr>
          <w:rStyle w:val="c5"/>
          <w:color w:val="002060"/>
          <w:sz w:val="32"/>
          <w:szCs w:val="32"/>
        </w:rPr>
        <w:t xml:space="preserve">  </w:t>
      </w:r>
      <w:r w:rsidRPr="009D6FC0">
        <w:rPr>
          <w:rStyle w:val="c6"/>
          <w:color w:val="002060"/>
          <w:sz w:val="32"/>
          <w:szCs w:val="32"/>
        </w:rPr>
        <w:t> На этом наша праздничная программа заканчивается. Мы желаем нашим мамам быть всегда здоровыми, красивыми, весёлыми, бодрыми, а детям – ласковыми и послушными.</w:t>
      </w:r>
    </w:p>
    <w:p w:rsidR="009D6FC0" w:rsidRPr="009D6FC0" w:rsidRDefault="009D6FC0" w:rsidP="009D6FC0">
      <w:pPr>
        <w:pStyle w:val="c12c2"/>
        <w:spacing w:before="0" w:beforeAutospacing="0" w:after="0" w:afterAutospacing="0"/>
        <w:rPr>
          <w:rStyle w:val="c7c6"/>
          <w:color w:val="002060"/>
          <w:sz w:val="32"/>
          <w:szCs w:val="32"/>
        </w:rPr>
      </w:pPr>
    </w:p>
    <w:p w:rsidR="00FD27B0" w:rsidRPr="009D6FC0" w:rsidRDefault="00FD27B0" w:rsidP="009D6FC0">
      <w:pPr>
        <w:pStyle w:val="c12c2"/>
        <w:spacing w:before="0" w:beforeAutospacing="0" w:after="0" w:afterAutospacing="0"/>
        <w:rPr>
          <w:color w:val="002060"/>
          <w:sz w:val="32"/>
          <w:szCs w:val="32"/>
        </w:rPr>
      </w:pPr>
      <w:r w:rsidRPr="009D6FC0">
        <w:rPr>
          <w:rStyle w:val="c7c6"/>
          <w:color w:val="002060"/>
          <w:sz w:val="32"/>
          <w:szCs w:val="32"/>
        </w:rPr>
        <w:t xml:space="preserve">Дети дарят мамам </w:t>
      </w:r>
      <w:proofErr w:type="gramStart"/>
      <w:r w:rsidRPr="009D6FC0">
        <w:rPr>
          <w:rStyle w:val="c7c6"/>
          <w:color w:val="002060"/>
          <w:sz w:val="32"/>
          <w:szCs w:val="32"/>
        </w:rPr>
        <w:t>подарки</w:t>
      </w:r>
      <w:proofErr w:type="gramEnd"/>
      <w:r w:rsidRPr="009D6FC0">
        <w:rPr>
          <w:rStyle w:val="c7c6"/>
          <w:color w:val="002060"/>
          <w:sz w:val="32"/>
          <w:szCs w:val="32"/>
        </w:rPr>
        <w:t xml:space="preserve"> приготовленные своими руками.</w:t>
      </w:r>
    </w:p>
    <w:p w:rsidR="006647FD" w:rsidRDefault="006647FD" w:rsidP="009D6FC0">
      <w:pPr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84172" cy="2755745"/>
            <wp:effectExtent l="0" t="609600" r="0" b="597055"/>
            <wp:docPr id="24" name="Рисунок 24" descr="C:\Users\Татьяна\AppData\Roaming\OLYMPUS\OLYMPUS Master\store\20121126194109\PB23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Roaming\OLYMPUS\OLYMPUS Master\store\20121126194109\PB23006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8850" cy="27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FD" w:rsidRDefault="006647FD" w:rsidP="00FD27B0">
      <w:pPr>
        <w:rPr>
          <w:bCs/>
          <w:sz w:val="32"/>
          <w:szCs w:val="32"/>
        </w:rPr>
      </w:pPr>
      <w:bookmarkStart w:id="0" w:name="_GoBack"/>
      <w:bookmarkEnd w:id="0"/>
    </w:p>
    <w:p w:rsidR="00FD27B0" w:rsidRDefault="00FD27B0" w:rsidP="00000613">
      <w:pPr>
        <w:jc w:val="center"/>
      </w:pPr>
    </w:p>
    <w:p w:rsidR="00FD27B0" w:rsidRDefault="00FD27B0" w:rsidP="00000613">
      <w:pPr>
        <w:jc w:val="center"/>
      </w:pPr>
    </w:p>
    <w:p w:rsidR="00826E5C" w:rsidRDefault="00826E5C" w:rsidP="00000613">
      <w:pPr>
        <w:jc w:val="center"/>
      </w:pPr>
    </w:p>
    <w:p w:rsidR="0048105A" w:rsidRDefault="0048105A" w:rsidP="00000613">
      <w:pPr>
        <w:jc w:val="center"/>
      </w:pPr>
    </w:p>
    <w:sectPr w:rsidR="0048105A" w:rsidSect="001138BA">
      <w:pgSz w:w="11906" w:h="16838"/>
      <w:pgMar w:top="1134" w:right="850" w:bottom="1134" w:left="851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333"/>
    <w:multiLevelType w:val="multilevel"/>
    <w:tmpl w:val="E10E6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76EA1"/>
    <w:multiLevelType w:val="multilevel"/>
    <w:tmpl w:val="BB4023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14501"/>
    <w:multiLevelType w:val="multilevel"/>
    <w:tmpl w:val="111253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11031"/>
    <w:multiLevelType w:val="multilevel"/>
    <w:tmpl w:val="CEFAE8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CA0A82"/>
    <w:multiLevelType w:val="hybridMultilevel"/>
    <w:tmpl w:val="CEB8D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AC6C4E"/>
    <w:multiLevelType w:val="multilevel"/>
    <w:tmpl w:val="6144D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0B0E8E"/>
    <w:multiLevelType w:val="multilevel"/>
    <w:tmpl w:val="36D60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57BE7"/>
    <w:multiLevelType w:val="multilevel"/>
    <w:tmpl w:val="35743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3C1BB3"/>
    <w:multiLevelType w:val="multilevel"/>
    <w:tmpl w:val="A86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F81FEE"/>
    <w:multiLevelType w:val="multilevel"/>
    <w:tmpl w:val="270660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027468"/>
    <w:multiLevelType w:val="multilevel"/>
    <w:tmpl w:val="FA9842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540C06"/>
    <w:multiLevelType w:val="multilevel"/>
    <w:tmpl w:val="05F49E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A24959"/>
    <w:multiLevelType w:val="multilevel"/>
    <w:tmpl w:val="3F121B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25941"/>
    <w:multiLevelType w:val="multilevel"/>
    <w:tmpl w:val="A6F6C6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3E7999"/>
    <w:multiLevelType w:val="multilevel"/>
    <w:tmpl w:val="7974E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8F38B5"/>
    <w:multiLevelType w:val="multilevel"/>
    <w:tmpl w:val="5352EB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F05F77"/>
    <w:multiLevelType w:val="multilevel"/>
    <w:tmpl w:val="34E25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4D4DF7"/>
    <w:multiLevelType w:val="hybridMultilevel"/>
    <w:tmpl w:val="968A914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0654D3"/>
    <w:multiLevelType w:val="multilevel"/>
    <w:tmpl w:val="AF74A8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E928E7"/>
    <w:multiLevelType w:val="multilevel"/>
    <w:tmpl w:val="A4FE2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EA2605"/>
    <w:multiLevelType w:val="multilevel"/>
    <w:tmpl w:val="B0E60A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characterSpacingControl w:val="doNotCompress"/>
  <w:compat/>
  <w:rsids>
    <w:rsidRoot w:val="00B24A7B"/>
    <w:rsid w:val="00000613"/>
    <w:rsid w:val="001138BA"/>
    <w:rsid w:val="002F7AAD"/>
    <w:rsid w:val="0031250E"/>
    <w:rsid w:val="003F4772"/>
    <w:rsid w:val="0048105A"/>
    <w:rsid w:val="00487FE9"/>
    <w:rsid w:val="005F7AF4"/>
    <w:rsid w:val="006647FD"/>
    <w:rsid w:val="006B7A26"/>
    <w:rsid w:val="00826E5C"/>
    <w:rsid w:val="00903949"/>
    <w:rsid w:val="009D6FC0"/>
    <w:rsid w:val="00B0318A"/>
    <w:rsid w:val="00B24A7B"/>
    <w:rsid w:val="00B77F3D"/>
    <w:rsid w:val="00C02028"/>
    <w:rsid w:val="00FA7C92"/>
    <w:rsid w:val="00FD2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613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00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613"/>
    <w:rPr>
      <w:rFonts w:ascii="Tahoma" w:hAnsi="Tahoma" w:cs="Tahoma"/>
      <w:sz w:val="16"/>
      <w:szCs w:val="16"/>
    </w:rPr>
  </w:style>
  <w:style w:type="paragraph" w:styleId="a7">
    <w:name w:val="Normal (Web)"/>
    <w:basedOn w:val="a"/>
    <w:semiHidden/>
    <w:unhideWhenUsed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2">
    <w:name w:val="c12 c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2">
    <w:name w:val="c1 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2c14">
    <w:name w:val="c1 c12 c14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1c12">
    <w:name w:val="c14 c1 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">
    <w:name w:val="c3 c1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D27B0"/>
  </w:style>
  <w:style w:type="character" w:customStyle="1" w:styleId="c16c11">
    <w:name w:val="c16 c11"/>
    <w:basedOn w:val="a0"/>
    <w:rsid w:val="00FD27B0"/>
  </w:style>
  <w:style w:type="character" w:customStyle="1" w:styleId="c11">
    <w:name w:val="c11"/>
    <w:basedOn w:val="a0"/>
    <w:rsid w:val="00FD27B0"/>
  </w:style>
  <w:style w:type="character" w:customStyle="1" w:styleId="c5">
    <w:name w:val="c5"/>
    <w:basedOn w:val="a0"/>
    <w:rsid w:val="00FD27B0"/>
  </w:style>
  <w:style w:type="character" w:customStyle="1" w:styleId="c6">
    <w:name w:val="c6"/>
    <w:basedOn w:val="a0"/>
    <w:rsid w:val="00FD27B0"/>
  </w:style>
  <w:style w:type="character" w:customStyle="1" w:styleId="c7c6">
    <w:name w:val="c7 c6"/>
    <w:basedOn w:val="a0"/>
    <w:rsid w:val="00FD27B0"/>
  </w:style>
  <w:style w:type="character" w:customStyle="1" w:styleId="c6c7">
    <w:name w:val="c6 c7"/>
    <w:basedOn w:val="a0"/>
    <w:rsid w:val="00FD27B0"/>
  </w:style>
  <w:style w:type="character" w:customStyle="1" w:styleId="c5c7">
    <w:name w:val="c5 c7"/>
    <w:basedOn w:val="a0"/>
    <w:rsid w:val="00FD27B0"/>
  </w:style>
  <w:style w:type="character" w:customStyle="1" w:styleId="c7c6c8">
    <w:name w:val="c7 c6 c8"/>
    <w:basedOn w:val="a0"/>
    <w:rsid w:val="00FD27B0"/>
  </w:style>
  <w:style w:type="character" w:customStyle="1" w:styleId="c8c7c6">
    <w:name w:val="c8 c7 c6"/>
    <w:basedOn w:val="a0"/>
    <w:rsid w:val="00FD27B0"/>
  </w:style>
  <w:style w:type="character" w:customStyle="1" w:styleId="c5c15">
    <w:name w:val="c5 c15"/>
    <w:basedOn w:val="a0"/>
    <w:rsid w:val="00FD27B0"/>
  </w:style>
  <w:style w:type="character" w:customStyle="1" w:styleId="c15c6">
    <w:name w:val="c15 c6"/>
    <w:basedOn w:val="a0"/>
    <w:rsid w:val="00FD27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613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00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613"/>
    <w:rPr>
      <w:rFonts w:ascii="Tahoma" w:hAnsi="Tahoma" w:cs="Tahoma"/>
      <w:sz w:val="16"/>
      <w:szCs w:val="16"/>
    </w:rPr>
  </w:style>
  <w:style w:type="paragraph" w:styleId="a7">
    <w:name w:val="Normal (Web)"/>
    <w:basedOn w:val="a"/>
    <w:semiHidden/>
    <w:unhideWhenUsed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2">
    <w:name w:val="c12 c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2">
    <w:name w:val="c1 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2c14">
    <w:name w:val="c1 c12 c14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1c12">
    <w:name w:val="c14 c1 c12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">
    <w:name w:val="c3 c1"/>
    <w:basedOn w:val="a"/>
    <w:rsid w:val="00FD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D27B0"/>
  </w:style>
  <w:style w:type="character" w:customStyle="1" w:styleId="c16c11">
    <w:name w:val="c16 c11"/>
    <w:basedOn w:val="a0"/>
    <w:rsid w:val="00FD27B0"/>
  </w:style>
  <w:style w:type="character" w:customStyle="1" w:styleId="c11">
    <w:name w:val="c11"/>
    <w:basedOn w:val="a0"/>
    <w:rsid w:val="00FD27B0"/>
  </w:style>
  <w:style w:type="character" w:customStyle="1" w:styleId="c5">
    <w:name w:val="c5"/>
    <w:basedOn w:val="a0"/>
    <w:rsid w:val="00FD27B0"/>
  </w:style>
  <w:style w:type="character" w:customStyle="1" w:styleId="c6">
    <w:name w:val="c6"/>
    <w:basedOn w:val="a0"/>
    <w:rsid w:val="00FD27B0"/>
  </w:style>
  <w:style w:type="character" w:customStyle="1" w:styleId="c7c6">
    <w:name w:val="c7 c6"/>
    <w:basedOn w:val="a0"/>
    <w:rsid w:val="00FD27B0"/>
  </w:style>
  <w:style w:type="character" w:customStyle="1" w:styleId="c6c7">
    <w:name w:val="c6 c7"/>
    <w:basedOn w:val="a0"/>
    <w:rsid w:val="00FD27B0"/>
  </w:style>
  <w:style w:type="character" w:customStyle="1" w:styleId="c5c7">
    <w:name w:val="c5 c7"/>
    <w:basedOn w:val="a0"/>
    <w:rsid w:val="00FD27B0"/>
  </w:style>
  <w:style w:type="character" w:customStyle="1" w:styleId="c7c6c8">
    <w:name w:val="c7 c6 c8"/>
    <w:basedOn w:val="a0"/>
    <w:rsid w:val="00FD27B0"/>
  </w:style>
  <w:style w:type="character" w:customStyle="1" w:styleId="c8c7c6">
    <w:name w:val="c8 c7 c6"/>
    <w:basedOn w:val="a0"/>
    <w:rsid w:val="00FD27B0"/>
  </w:style>
  <w:style w:type="character" w:customStyle="1" w:styleId="c5c15">
    <w:name w:val="c5 c15"/>
    <w:basedOn w:val="a0"/>
    <w:rsid w:val="00FD27B0"/>
  </w:style>
  <w:style w:type="character" w:customStyle="1" w:styleId="c15c6">
    <w:name w:val="c15 c6"/>
    <w:basedOn w:val="a0"/>
    <w:rsid w:val="00FD2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4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23</Pages>
  <Words>3080</Words>
  <Characters>17559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Секретарь</cp:lastModifiedBy>
  <cp:revision>7</cp:revision>
  <cp:lastPrinted>2012-11-26T17:53:00Z</cp:lastPrinted>
  <dcterms:created xsi:type="dcterms:W3CDTF">2012-11-26T16:13:00Z</dcterms:created>
  <dcterms:modified xsi:type="dcterms:W3CDTF">2013-01-15T06:24:00Z</dcterms:modified>
</cp:coreProperties>
</file>