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F2A" w:rsidRDefault="00617F2A">
      <w:pPr>
        <w:rPr>
          <w:lang w:val="en-US"/>
        </w:rPr>
      </w:pPr>
    </w:p>
    <w:p w:rsidR="002F10A7" w:rsidRDefault="00CA0788" w:rsidP="002F10A7">
      <w:pPr>
        <w:rPr>
          <w:lang w:val="en-US"/>
        </w:rPr>
      </w:pPr>
      <w:r w:rsidRPr="00305969">
        <w:rPr>
          <w:lang w:val="en-US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83pt;height:177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Декада&#10;туризма"/>
          </v:shape>
        </w:pict>
      </w:r>
    </w:p>
    <w:p w:rsidR="002F10A7" w:rsidRDefault="002F10A7">
      <w:pPr>
        <w:rPr>
          <w:lang w:val="en-US"/>
        </w:rPr>
      </w:pPr>
    </w:p>
    <w:p w:rsidR="002F10A7" w:rsidRPr="00372D4D" w:rsidRDefault="002F10A7">
      <w:pPr>
        <w:rPr>
          <w:rFonts w:ascii="Times New Roman" w:hAnsi="Times New Roman" w:cs="Times New Roman"/>
          <w:sz w:val="36"/>
          <w:szCs w:val="36"/>
        </w:rPr>
      </w:pPr>
      <w:r w:rsidRPr="00624D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 МБОУ </w:t>
      </w:r>
      <w:r w:rsidR="00100232" w:rsidRPr="00624D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ООШ№19 с   </w:t>
      </w:r>
      <w:r w:rsidR="00CA0788">
        <w:rPr>
          <w:rFonts w:ascii="Times New Roman" w:hAnsi="Times New Roman" w:cs="Times New Roman"/>
          <w:b/>
          <w:color w:val="FF0000"/>
          <w:sz w:val="36"/>
          <w:szCs w:val="36"/>
        </w:rPr>
        <w:t>19.</w:t>
      </w:r>
      <w:r w:rsidR="00100232" w:rsidRPr="00624D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09.2011 – </w:t>
      </w:r>
      <w:r w:rsidR="00CA0788">
        <w:rPr>
          <w:rFonts w:ascii="Times New Roman" w:hAnsi="Times New Roman" w:cs="Times New Roman"/>
          <w:b/>
          <w:color w:val="FF0000"/>
          <w:sz w:val="36"/>
          <w:szCs w:val="36"/>
        </w:rPr>
        <w:t>30.09.2011 проведена декада</w:t>
      </w:r>
      <w:r w:rsidR="00100232" w:rsidRPr="00624D3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туризма</w:t>
      </w:r>
      <w:r w:rsidR="00100232" w:rsidRPr="00372D4D">
        <w:rPr>
          <w:rFonts w:ascii="Times New Roman" w:hAnsi="Times New Roman" w:cs="Times New Roman"/>
          <w:sz w:val="36"/>
          <w:szCs w:val="36"/>
        </w:rPr>
        <w:t>.</w:t>
      </w:r>
    </w:p>
    <w:p w:rsidR="00100232" w:rsidRPr="00CA0788" w:rsidRDefault="00100232" w:rsidP="0010023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A0788">
        <w:rPr>
          <w:rFonts w:ascii="Times New Roman" w:hAnsi="Times New Roman" w:cs="Times New Roman"/>
          <w:b/>
          <w:color w:val="0070C0"/>
          <w:sz w:val="32"/>
          <w:szCs w:val="32"/>
        </w:rPr>
        <w:t>План</w:t>
      </w:r>
    </w:p>
    <w:p w:rsidR="00CA0788" w:rsidRDefault="00100232" w:rsidP="00CA0788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A078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проведения </w:t>
      </w:r>
      <w:r w:rsidR="00CA0788" w:rsidRPr="00CA0788">
        <w:rPr>
          <w:rFonts w:ascii="Times New Roman" w:hAnsi="Times New Roman" w:cs="Times New Roman"/>
          <w:b/>
          <w:color w:val="0070C0"/>
          <w:sz w:val="28"/>
          <w:szCs w:val="28"/>
        </w:rPr>
        <w:t>декады туризма «Кубань – край туризма».</w:t>
      </w:r>
    </w:p>
    <w:p w:rsidR="00CA0788" w:rsidRPr="00CA0788" w:rsidRDefault="00CA0788" w:rsidP="00CA0788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tbl>
      <w:tblPr>
        <w:tblStyle w:val="a7"/>
        <w:tblW w:w="9571" w:type="dxa"/>
        <w:tblLook w:val="04A0"/>
      </w:tblPr>
      <w:tblGrid>
        <w:gridCol w:w="670"/>
        <w:gridCol w:w="1010"/>
        <w:gridCol w:w="2705"/>
        <w:gridCol w:w="1349"/>
        <w:gridCol w:w="1589"/>
        <w:gridCol w:w="2248"/>
      </w:tblGrid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09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2756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учащихся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в библиотеке «100 дорог пройти, сто перевалов»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Пороткова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стенда 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«Туристическими тропами»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старты «Чтоб в походы ходить, сильным и ловким нужно быть»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Головчанская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рисунков «Мой поход»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рисования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Лавровский С.И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19.09-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часы: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«Туризм в Краснодарском крае», 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«По Золотому кольцу Кубани», 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«Семь чудес Кубани»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руководители, учитель географии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Гирченко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П.Н, учитель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кубановедения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Лавровский С.И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ласс для учащихся: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вязание туристических узлов;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установка палатки;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укладывание рюкзака;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-ориентирование на местности;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оборудование кострового места;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Головчанская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Однодневный поход «По родным тропам»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19.09.- 30.09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для учащихся 7-9 классов «Самый интересный туристический маршрут»</w:t>
            </w:r>
          </w:p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</w:tr>
      <w:tr w:rsidR="00CA0788" w:rsidTr="00277924">
        <w:tc>
          <w:tcPr>
            <w:tcW w:w="698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9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</w:p>
        </w:tc>
        <w:tc>
          <w:tcPr>
            <w:tcW w:w="2756" w:type="dxa"/>
          </w:tcPr>
          <w:p w:rsidR="00CA0788" w:rsidRDefault="00CA0788" w:rsidP="00277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413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1-8</w:t>
            </w:r>
          </w:p>
        </w:tc>
        <w:tc>
          <w:tcPr>
            <w:tcW w:w="1620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275" w:type="dxa"/>
          </w:tcPr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  <w:p w:rsidR="00CA0788" w:rsidRDefault="00CA0788" w:rsidP="002779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0788" w:rsidRDefault="00CA0788" w:rsidP="00CA0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0788" w:rsidRPr="00AB706E" w:rsidRDefault="00CA0788" w:rsidP="00CA0788">
      <w:pPr>
        <w:rPr>
          <w:rFonts w:ascii="Times New Roman" w:hAnsi="Times New Roman" w:cs="Times New Roman"/>
          <w:sz w:val="28"/>
          <w:szCs w:val="28"/>
        </w:rPr>
      </w:pPr>
      <w:r w:rsidRPr="00AB706E">
        <w:rPr>
          <w:rFonts w:ascii="Times New Roman" w:hAnsi="Times New Roman" w:cs="Times New Roman"/>
          <w:sz w:val="28"/>
          <w:szCs w:val="28"/>
        </w:rPr>
        <w:t>Директор МБОУ ООШ №19                Н.М.Зуева</w:t>
      </w:r>
    </w:p>
    <w:p w:rsidR="00100232" w:rsidRPr="00100232" w:rsidRDefault="00100232" w:rsidP="00100232">
      <w:pPr>
        <w:spacing w:after="0"/>
        <w:jc w:val="center"/>
        <w:rPr>
          <w:sz w:val="40"/>
          <w:szCs w:val="40"/>
        </w:rPr>
      </w:pPr>
    </w:p>
    <w:p w:rsidR="002F10A7" w:rsidRPr="00100232" w:rsidRDefault="002F10A7" w:rsidP="00100232">
      <w:pPr>
        <w:spacing w:after="0"/>
        <w:rPr>
          <w:sz w:val="40"/>
          <w:szCs w:val="40"/>
        </w:rPr>
      </w:pPr>
    </w:p>
    <w:p w:rsidR="002F10A7" w:rsidRPr="00100232" w:rsidRDefault="002F10A7">
      <w:pPr>
        <w:rPr>
          <w:sz w:val="40"/>
          <w:szCs w:val="40"/>
        </w:rPr>
      </w:pPr>
    </w:p>
    <w:p w:rsidR="002F10A7" w:rsidRDefault="002F10A7">
      <w:pPr>
        <w:rPr>
          <w:sz w:val="40"/>
          <w:szCs w:val="40"/>
        </w:rPr>
      </w:pPr>
    </w:p>
    <w:p w:rsidR="00CA0788" w:rsidRPr="00100232" w:rsidRDefault="00CA0788"/>
    <w:p w:rsidR="00100232" w:rsidRPr="00624D31" w:rsidRDefault="00CA0788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 30</w:t>
      </w:r>
      <w:r w:rsidR="00100232" w:rsidRPr="00624D3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.09.2011 в школе организован  и проведен учителем физкультуры </w:t>
      </w:r>
      <w:proofErr w:type="spellStart"/>
      <w:r w:rsidR="00100232" w:rsidRPr="00624D31">
        <w:rPr>
          <w:rFonts w:ascii="Times New Roman" w:hAnsi="Times New Roman" w:cs="Times New Roman"/>
          <w:b/>
          <w:color w:val="0070C0"/>
          <w:sz w:val="32"/>
          <w:szCs w:val="32"/>
        </w:rPr>
        <w:t>Головчанской</w:t>
      </w:r>
      <w:proofErr w:type="spellEnd"/>
      <w:r w:rsidR="00100232" w:rsidRPr="00624D3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О.И.  День здоровья.</w:t>
      </w:r>
    </w:p>
    <w:p w:rsidR="00EC269C" w:rsidRDefault="00100232" w:rsidP="00EC269C">
      <w:pPr>
        <w:pStyle w:val="3"/>
        <w:spacing w:before="0"/>
        <w:jc w:val="center"/>
        <w:rPr>
          <w:rFonts w:ascii="Times New Roman" w:hAnsi="Times New Roman"/>
          <w:color w:val="FF0000"/>
          <w:sz w:val="32"/>
          <w:szCs w:val="32"/>
        </w:rPr>
      </w:pPr>
      <w:r w:rsidRPr="00EC269C">
        <w:rPr>
          <w:rFonts w:ascii="Times New Roman" w:hAnsi="Times New Roman"/>
          <w:color w:val="FF0000"/>
          <w:sz w:val="32"/>
          <w:szCs w:val="32"/>
        </w:rPr>
        <w:t xml:space="preserve">ТОРЖЕСТВЕННОЕ ОТКРЫТИЕ </w:t>
      </w:r>
    </w:p>
    <w:p w:rsidR="00100232" w:rsidRPr="00EC269C" w:rsidRDefault="00100232" w:rsidP="00EC269C">
      <w:pPr>
        <w:pStyle w:val="3"/>
        <w:spacing w:before="0"/>
        <w:jc w:val="center"/>
        <w:rPr>
          <w:rFonts w:ascii="Times New Roman" w:hAnsi="Times New Roman"/>
          <w:color w:val="FF0000"/>
          <w:sz w:val="32"/>
          <w:szCs w:val="32"/>
        </w:rPr>
      </w:pPr>
      <w:r w:rsidRPr="00EC269C">
        <w:rPr>
          <w:rFonts w:ascii="Times New Roman" w:hAnsi="Times New Roman"/>
          <w:color w:val="FF0000"/>
          <w:sz w:val="32"/>
          <w:szCs w:val="32"/>
        </w:rPr>
        <w:t>“ДНЯ ЗДОРОВЬЯ В ШКОЛЕ” (1-9 КЛ.)</w:t>
      </w:r>
    </w:p>
    <w:p w:rsidR="00100232" w:rsidRPr="00100232" w:rsidRDefault="00100232" w:rsidP="00EC269C">
      <w:pPr>
        <w:pStyle w:val="a5"/>
        <w:spacing w:before="0" w:beforeAutospacing="0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>Ведущий:</w:t>
      </w:r>
      <w:r w:rsidRPr="00100232">
        <w:rPr>
          <w:sz w:val="28"/>
          <w:szCs w:val="28"/>
        </w:rPr>
        <w:t xml:space="preserve"> 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sz w:val="28"/>
          <w:szCs w:val="28"/>
        </w:rPr>
        <w:t>- На площадку по порядку</w:t>
      </w:r>
      <w:proofErr w:type="gramStart"/>
      <w:r w:rsidRPr="00100232">
        <w:rPr>
          <w:sz w:val="28"/>
          <w:szCs w:val="28"/>
        </w:rPr>
        <w:br/>
        <w:t>С</w:t>
      </w:r>
      <w:proofErr w:type="gramEnd"/>
      <w:r w:rsidRPr="00100232">
        <w:rPr>
          <w:sz w:val="28"/>
          <w:szCs w:val="28"/>
        </w:rPr>
        <w:t>тановись скорее в ряд!</w:t>
      </w:r>
      <w:r w:rsidRPr="00100232">
        <w:rPr>
          <w:sz w:val="28"/>
          <w:szCs w:val="28"/>
        </w:rPr>
        <w:br/>
        <w:t>На зарядку, на зарядку</w:t>
      </w:r>
      <w:r w:rsidRPr="00100232">
        <w:rPr>
          <w:sz w:val="28"/>
          <w:szCs w:val="28"/>
        </w:rPr>
        <w:br/>
        <w:t>Приглашаем всех ребят!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>С ребятами проводится утренняя зарядка “Делай как я”</w:t>
      </w:r>
      <w:r w:rsidRPr="00100232">
        <w:rPr>
          <w:sz w:val="28"/>
          <w:szCs w:val="28"/>
        </w:rPr>
        <w:t xml:space="preserve"> </w:t>
      </w:r>
    </w:p>
    <w:p w:rsidR="00100232" w:rsidRDefault="00100232" w:rsidP="00100232">
      <w:pPr>
        <w:pStyle w:val="a5"/>
        <w:jc w:val="center"/>
        <w:rPr>
          <w:b/>
          <w:bCs/>
        </w:rPr>
      </w:pPr>
      <w:r w:rsidRPr="00100232">
        <w:rPr>
          <w:b/>
          <w:bCs/>
          <w:noProof/>
        </w:rPr>
        <w:drawing>
          <wp:inline distT="0" distB="0" distL="0" distR="0">
            <wp:extent cx="4741333" cy="3556000"/>
            <wp:effectExtent l="19050" t="0" r="2117" b="0"/>
            <wp:docPr id="2" name="Рисунок 1" descr="F:\фото\P10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1010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1" cy="355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32" w:rsidRPr="00100232" w:rsidRDefault="00100232" w:rsidP="00100232">
      <w:pPr>
        <w:pStyle w:val="a5"/>
        <w:rPr>
          <w:b/>
          <w:bCs/>
          <w:sz w:val="28"/>
          <w:szCs w:val="28"/>
        </w:rPr>
      </w:pPr>
      <w:r w:rsidRPr="00100232">
        <w:rPr>
          <w:b/>
          <w:bCs/>
          <w:sz w:val="28"/>
          <w:szCs w:val="28"/>
        </w:rPr>
        <w:t>Упражнения утренней зарядки.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1. Ходьба на месте.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 xml:space="preserve">2. И.п. </w:t>
      </w:r>
      <w:proofErr w:type="gramStart"/>
      <w:r w:rsidRPr="00100232">
        <w:rPr>
          <w:rStyle w:val="a6"/>
          <w:sz w:val="28"/>
          <w:szCs w:val="28"/>
        </w:rPr>
        <w:t>о</w:t>
      </w:r>
      <w:proofErr w:type="gramEnd"/>
      <w:r w:rsidRPr="00100232">
        <w:rPr>
          <w:rStyle w:val="a6"/>
          <w:sz w:val="28"/>
          <w:szCs w:val="28"/>
        </w:rPr>
        <w:t xml:space="preserve">. </w:t>
      </w:r>
      <w:proofErr w:type="gramStart"/>
      <w:r w:rsidRPr="00100232">
        <w:rPr>
          <w:rStyle w:val="a6"/>
          <w:sz w:val="28"/>
          <w:szCs w:val="28"/>
        </w:rPr>
        <w:t>с</w:t>
      </w:r>
      <w:proofErr w:type="gramEnd"/>
      <w:r w:rsidRPr="00100232">
        <w:rPr>
          <w:rStyle w:val="a6"/>
          <w:sz w:val="28"/>
          <w:szCs w:val="28"/>
        </w:rPr>
        <w:t>., правая рука вверх.</w:t>
      </w:r>
      <w:r w:rsidRPr="00100232">
        <w:rPr>
          <w:b/>
          <w:bCs/>
          <w:sz w:val="28"/>
          <w:szCs w:val="28"/>
        </w:rPr>
        <w:br/>
      </w:r>
      <w:r w:rsidRPr="00100232">
        <w:rPr>
          <w:sz w:val="28"/>
          <w:szCs w:val="28"/>
        </w:rPr>
        <w:t>1-2 рывки руками назад.</w:t>
      </w:r>
      <w:r w:rsidRPr="00100232">
        <w:rPr>
          <w:sz w:val="28"/>
          <w:szCs w:val="28"/>
        </w:rPr>
        <w:br/>
        <w:t xml:space="preserve">3- левая рука вверх </w:t>
      </w:r>
      <w:r w:rsidRPr="00100232">
        <w:rPr>
          <w:sz w:val="28"/>
          <w:szCs w:val="28"/>
        </w:rPr>
        <w:br/>
        <w:t xml:space="preserve">4-5 рывки руками назад </w:t>
      </w:r>
      <w:r w:rsidRPr="00100232">
        <w:rPr>
          <w:sz w:val="28"/>
          <w:szCs w:val="28"/>
        </w:rPr>
        <w:br/>
        <w:t>6- и.п.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3. И.п. о.с.</w:t>
      </w:r>
      <w:r w:rsidRPr="00100232">
        <w:rPr>
          <w:sz w:val="28"/>
          <w:szCs w:val="28"/>
        </w:rPr>
        <w:br/>
        <w:t>1-4 разноименные круговые движения руками.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lastRenderedPageBreak/>
        <w:t xml:space="preserve">4. И.п. о.с. прыжком ноги врозь, хлопок над головой. </w:t>
      </w:r>
      <w:r w:rsidRPr="00100232">
        <w:rPr>
          <w:sz w:val="28"/>
          <w:szCs w:val="28"/>
        </w:rPr>
        <w:br/>
        <w:t>О.с. То же, что 1 И</w:t>
      </w:r>
      <w:proofErr w:type="gramStart"/>
      <w:r w:rsidRPr="00100232">
        <w:rPr>
          <w:sz w:val="28"/>
          <w:szCs w:val="28"/>
        </w:rPr>
        <w:t xml:space="preserve"> .</w:t>
      </w:r>
      <w:proofErr w:type="gramEnd"/>
      <w:r w:rsidRPr="00100232">
        <w:rPr>
          <w:sz w:val="28"/>
          <w:szCs w:val="28"/>
        </w:rPr>
        <w:t xml:space="preserve"> п. 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 xml:space="preserve">5. </w:t>
      </w:r>
      <w:proofErr w:type="gramStart"/>
      <w:r w:rsidRPr="00100232">
        <w:rPr>
          <w:rStyle w:val="a6"/>
          <w:sz w:val="28"/>
          <w:szCs w:val="28"/>
        </w:rPr>
        <w:t xml:space="preserve">И.п. о.с. </w:t>
      </w:r>
      <w:r w:rsidRPr="00100232">
        <w:rPr>
          <w:sz w:val="28"/>
          <w:szCs w:val="28"/>
        </w:rPr>
        <w:br/>
        <w:t>1 - Мах правой, хлопок под ногой</w:t>
      </w:r>
      <w:r w:rsidRPr="00100232">
        <w:rPr>
          <w:sz w:val="28"/>
          <w:szCs w:val="28"/>
        </w:rPr>
        <w:br/>
        <w:t>2 - Мах левой, хлопок под ногой.</w:t>
      </w:r>
      <w:r w:rsidRPr="00100232">
        <w:rPr>
          <w:sz w:val="28"/>
          <w:szCs w:val="28"/>
        </w:rPr>
        <w:br/>
        <w:t>3 - То же что 1</w:t>
      </w:r>
      <w:r w:rsidRPr="00100232">
        <w:rPr>
          <w:sz w:val="28"/>
          <w:szCs w:val="28"/>
        </w:rPr>
        <w:br/>
        <w:t>4 - То же что 2</w:t>
      </w:r>
      <w:proofErr w:type="gramEnd"/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6. И.п. о.с., руки на колени.</w:t>
      </w:r>
      <w:r w:rsidRPr="00100232">
        <w:rPr>
          <w:sz w:val="28"/>
          <w:szCs w:val="28"/>
        </w:rPr>
        <w:br/>
        <w:t>1-4 круговые движения в коленном суставе, руки на коленях</w:t>
      </w:r>
      <w:r w:rsidRPr="00100232">
        <w:rPr>
          <w:sz w:val="28"/>
          <w:szCs w:val="28"/>
        </w:rPr>
        <w:br/>
        <w:t>5-8 то же что 1-4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7. И. п. о.с.</w:t>
      </w:r>
      <w:r w:rsidRPr="00100232">
        <w:rPr>
          <w:sz w:val="28"/>
          <w:szCs w:val="28"/>
        </w:rPr>
        <w:br/>
        <w:t>1-4 прыжки на двух ногах с продвижением вправо</w:t>
      </w:r>
      <w:r w:rsidRPr="00100232">
        <w:rPr>
          <w:sz w:val="28"/>
          <w:szCs w:val="28"/>
        </w:rPr>
        <w:br/>
        <w:t>5- хлопок над головой.</w:t>
      </w:r>
      <w:r w:rsidRPr="00100232">
        <w:rPr>
          <w:sz w:val="28"/>
          <w:szCs w:val="28"/>
        </w:rPr>
        <w:br/>
        <w:t>6-7 то же что 1-4 только влево.</w:t>
      </w:r>
      <w:r w:rsidRPr="00100232">
        <w:rPr>
          <w:sz w:val="28"/>
          <w:szCs w:val="28"/>
        </w:rPr>
        <w:br/>
      </w:r>
      <w:r w:rsidRPr="00100232">
        <w:rPr>
          <w:rStyle w:val="a6"/>
          <w:sz w:val="28"/>
          <w:szCs w:val="28"/>
        </w:rPr>
        <w:t xml:space="preserve">8 приседание, руки вперед. 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8. Бег на месте с различными движениями рук.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9. Ходьба на месте с высоким подниманием колен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>10. Упражнение на восстановление дыхания.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rStyle w:val="a6"/>
          <w:sz w:val="28"/>
          <w:szCs w:val="28"/>
        </w:rPr>
        <w:t xml:space="preserve">11. Игра на внимание “Капитаны”. </w:t>
      </w:r>
      <w:r w:rsidRPr="00100232">
        <w:rPr>
          <w:sz w:val="28"/>
          <w:szCs w:val="28"/>
        </w:rPr>
        <w:t>Учащиеся должны выполнять упражнения, которые учитель выполняет с командой “Капитаны”. Побеждает класс, учащиеся которого допустят меньше ошибок. Игра проводится без музыкального сопровождения.</w:t>
      </w:r>
    </w:p>
    <w:p w:rsidR="00100232" w:rsidRPr="00100232" w:rsidRDefault="00100232" w:rsidP="00100232">
      <w:pPr>
        <w:pStyle w:val="a5"/>
        <w:rPr>
          <w:b/>
          <w:bCs/>
          <w:sz w:val="28"/>
          <w:szCs w:val="28"/>
        </w:rPr>
      </w:pPr>
      <w:r w:rsidRPr="00100232">
        <w:rPr>
          <w:rStyle w:val="a6"/>
          <w:sz w:val="28"/>
          <w:szCs w:val="28"/>
        </w:rPr>
        <w:t>12.</w:t>
      </w:r>
      <w:r w:rsidRPr="00100232">
        <w:rPr>
          <w:sz w:val="28"/>
          <w:szCs w:val="28"/>
        </w:rPr>
        <w:t xml:space="preserve"> В конце зарядки все учащиеся громко говорят: “Молодцы” (</w:t>
      </w:r>
      <w:proofErr w:type="gramStart"/>
      <w:r w:rsidRPr="00100232">
        <w:rPr>
          <w:sz w:val="28"/>
          <w:szCs w:val="28"/>
        </w:rPr>
        <w:t>З</w:t>
      </w:r>
      <w:proofErr w:type="gramEnd"/>
      <w:r w:rsidRPr="00100232">
        <w:rPr>
          <w:sz w:val="28"/>
          <w:szCs w:val="28"/>
        </w:rPr>
        <w:t xml:space="preserve"> р.) и правой рукой гладят себя по голове. Это говорит о том, что ребята отлично выполнили зарядку.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>Дети: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sz w:val="28"/>
          <w:szCs w:val="28"/>
        </w:rPr>
        <w:t>Что такое физкультура?</w:t>
      </w:r>
      <w:r w:rsidRPr="00100232">
        <w:rPr>
          <w:sz w:val="28"/>
          <w:szCs w:val="28"/>
        </w:rPr>
        <w:br/>
        <w:t>Тренировка и игра.</w:t>
      </w:r>
      <w:r w:rsidRPr="00100232">
        <w:rPr>
          <w:sz w:val="28"/>
          <w:szCs w:val="28"/>
        </w:rPr>
        <w:br/>
        <w:t>Что такое физкультура?</w:t>
      </w:r>
      <w:r w:rsidRPr="00100232">
        <w:rPr>
          <w:sz w:val="28"/>
          <w:szCs w:val="28"/>
        </w:rPr>
        <w:br/>
        <w:t>"</w:t>
      </w:r>
      <w:proofErr w:type="spellStart"/>
      <w:proofErr w:type="gramStart"/>
      <w:r w:rsidRPr="00100232">
        <w:rPr>
          <w:sz w:val="28"/>
          <w:szCs w:val="28"/>
        </w:rPr>
        <w:t>Физ</w:t>
      </w:r>
      <w:proofErr w:type="spellEnd"/>
      <w:proofErr w:type="gramEnd"/>
      <w:r w:rsidRPr="00100232">
        <w:rPr>
          <w:sz w:val="28"/>
          <w:szCs w:val="28"/>
        </w:rPr>
        <w:t>" и "куль" и "ту" и "</w:t>
      </w:r>
      <w:proofErr w:type="spellStart"/>
      <w:r w:rsidRPr="00100232">
        <w:rPr>
          <w:sz w:val="28"/>
          <w:szCs w:val="28"/>
        </w:rPr>
        <w:t>ра</w:t>
      </w:r>
      <w:proofErr w:type="spellEnd"/>
      <w:r w:rsidRPr="00100232">
        <w:rPr>
          <w:sz w:val="28"/>
          <w:szCs w:val="28"/>
        </w:rPr>
        <w:t>".</w:t>
      </w:r>
      <w:r w:rsidRPr="00100232">
        <w:rPr>
          <w:sz w:val="28"/>
          <w:szCs w:val="28"/>
        </w:rPr>
        <w:br/>
        <w:t>Руки вверх, руки вниз.</w:t>
      </w:r>
      <w:r w:rsidRPr="00100232">
        <w:rPr>
          <w:sz w:val="28"/>
          <w:szCs w:val="28"/>
        </w:rPr>
        <w:br/>
        <w:t>Это "</w:t>
      </w:r>
      <w:proofErr w:type="spellStart"/>
      <w:r w:rsidRPr="00100232">
        <w:rPr>
          <w:sz w:val="28"/>
          <w:szCs w:val="28"/>
        </w:rPr>
        <w:t>физ</w:t>
      </w:r>
      <w:proofErr w:type="spellEnd"/>
      <w:r w:rsidRPr="00100232">
        <w:rPr>
          <w:sz w:val="28"/>
          <w:szCs w:val="28"/>
        </w:rPr>
        <w:t>".</w:t>
      </w:r>
      <w:r w:rsidRPr="00100232">
        <w:rPr>
          <w:sz w:val="28"/>
          <w:szCs w:val="28"/>
        </w:rPr>
        <w:br/>
        <w:t>Крутим шею словно руль.</w:t>
      </w:r>
      <w:r w:rsidRPr="00100232">
        <w:rPr>
          <w:sz w:val="28"/>
          <w:szCs w:val="28"/>
        </w:rPr>
        <w:br/>
        <w:t>Это "куль".</w:t>
      </w:r>
      <w:r w:rsidRPr="00100232">
        <w:rPr>
          <w:sz w:val="28"/>
          <w:szCs w:val="28"/>
        </w:rPr>
        <w:br/>
        <w:t>Ловко прыгай в высоту.</w:t>
      </w:r>
      <w:r w:rsidRPr="00100232">
        <w:rPr>
          <w:sz w:val="28"/>
          <w:szCs w:val="28"/>
        </w:rPr>
        <w:br/>
        <w:t>Это "ту".</w:t>
      </w:r>
      <w:r w:rsidRPr="00100232">
        <w:rPr>
          <w:sz w:val="28"/>
          <w:szCs w:val="28"/>
        </w:rPr>
        <w:br/>
      </w:r>
      <w:r w:rsidRPr="00100232">
        <w:rPr>
          <w:sz w:val="28"/>
          <w:szCs w:val="28"/>
        </w:rPr>
        <w:lastRenderedPageBreak/>
        <w:t>Бегай полчаса с утра.</w:t>
      </w:r>
      <w:r w:rsidRPr="00100232">
        <w:rPr>
          <w:sz w:val="28"/>
          <w:szCs w:val="28"/>
        </w:rPr>
        <w:br/>
        <w:t>Это "</w:t>
      </w:r>
      <w:proofErr w:type="spellStart"/>
      <w:r w:rsidRPr="00100232">
        <w:rPr>
          <w:sz w:val="28"/>
          <w:szCs w:val="28"/>
        </w:rPr>
        <w:t>ра</w:t>
      </w:r>
      <w:proofErr w:type="spellEnd"/>
      <w:r w:rsidRPr="00100232">
        <w:rPr>
          <w:sz w:val="28"/>
          <w:szCs w:val="28"/>
        </w:rPr>
        <w:t>".</w:t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sz w:val="28"/>
          <w:szCs w:val="28"/>
        </w:rPr>
        <w:t>Занимаясь этим делом, будешь сильным, ловким, смелым.</w:t>
      </w:r>
      <w:r w:rsidRPr="00100232">
        <w:rPr>
          <w:sz w:val="28"/>
          <w:szCs w:val="28"/>
        </w:rPr>
        <w:br/>
        <w:t>Плюс хорошая фигура.</w:t>
      </w:r>
      <w:r w:rsidRPr="00100232">
        <w:rPr>
          <w:sz w:val="28"/>
          <w:szCs w:val="28"/>
        </w:rPr>
        <w:br/>
        <w:t>Вот что значит физкультура!</w:t>
      </w:r>
    </w:p>
    <w:p w:rsidR="00EC269C" w:rsidRDefault="00100232" w:rsidP="00EC269C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 w:rsidRPr="00EC269C">
        <w:rPr>
          <w:b/>
          <w:bCs/>
          <w:color w:val="FF0000"/>
          <w:sz w:val="40"/>
          <w:szCs w:val="40"/>
        </w:rPr>
        <w:t xml:space="preserve">“Веселые старты” </w:t>
      </w:r>
    </w:p>
    <w:p w:rsidR="00100232" w:rsidRDefault="00100232" w:rsidP="00EC269C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  <w:r w:rsidRPr="00EC269C">
        <w:rPr>
          <w:b/>
          <w:bCs/>
          <w:color w:val="FF0000"/>
          <w:sz w:val="40"/>
          <w:szCs w:val="40"/>
        </w:rPr>
        <w:t>для учащихся 1-</w:t>
      </w:r>
      <w:r w:rsidR="00EC269C" w:rsidRPr="00EC269C">
        <w:rPr>
          <w:b/>
          <w:bCs/>
          <w:color w:val="FF0000"/>
          <w:sz w:val="40"/>
          <w:szCs w:val="40"/>
        </w:rPr>
        <w:t>4</w:t>
      </w:r>
      <w:r w:rsidRPr="00EC269C">
        <w:rPr>
          <w:b/>
          <w:bCs/>
          <w:color w:val="FF0000"/>
          <w:sz w:val="40"/>
          <w:szCs w:val="40"/>
        </w:rPr>
        <w:t xml:space="preserve"> классов</w:t>
      </w:r>
      <w:r w:rsidR="00EC269C">
        <w:rPr>
          <w:b/>
          <w:bCs/>
          <w:color w:val="FF0000"/>
          <w:sz w:val="40"/>
          <w:szCs w:val="40"/>
        </w:rPr>
        <w:t>.</w:t>
      </w:r>
    </w:p>
    <w:p w:rsidR="00EC269C" w:rsidRPr="00EC269C" w:rsidRDefault="00EC269C" w:rsidP="00EC269C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40"/>
          <w:szCs w:val="40"/>
        </w:rPr>
      </w:pPr>
    </w:p>
    <w:p w:rsidR="00100232" w:rsidRPr="00100232" w:rsidRDefault="00100232" w:rsidP="00EC269C">
      <w:pPr>
        <w:pStyle w:val="a5"/>
        <w:spacing w:before="0" w:beforeAutospacing="0" w:after="0" w:afterAutospacing="0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 xml:space="preserve">1. “Беговая эстафета”. </w:t>
      </w:r>
      <w:r w:rsidRPr="00100232">
        <w:rPr>
          <w:sz w:val="28"/>
          <w:szCs w:val="28"/>
        </w:rPr>
        <w:t xml:space="preserve">Участник с кубиком бежит змейкой (между колпачками) до стойки и обратно, передает кубик </w:t>
      </w:r>
      <w:proofErr w:type="gramStart"/>
      <w:r w:rsidRPr="00100232">
        <w:rPr>
          <w:sz w:val="28"/>
          <w:szCs w:val="28"/>
        </w:rPr>
        <w:t>другому</w:t>
      </w:r>
      <w:proofErr w:type="gramEnd"/>
      <w:r w:rsidRPr="00100232">
        <w:rPr>
          <w:sz w:val="28"/>
          <w:szCs w:val="28"/>
        </w:rPr>
        <w:t>.</w:t>
      </w:r>
    </w:p>
    <w:p w:rsidR="00100232" w:rsidRDefault="00100232" w:rsidP="00100232">
      <w:pPr>
        <w:pStyle w:val="a5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 xml:space="preserve">2.“Собери картошку”. </w:t>
      </w:r>
      <w:r w:rsidRPr="00100232">
        <w:rPr>
          <w:sz w:val="28"/>
          <w:szCs w:val="28"/>
        </w:rPr>
        <w:t>Участник с ведром бежит до обруча, а до обруча должен пролезть под барьером. Высыпает из ведра картошку (кубики) и бежит, обратно пролезая под барьером. Другой участник делает то же самое, но только собирает картошку ведро.</w:t>
      </w:r>
    </w:p>
    <w:p w:rsidR="00EC269C" w:rsidRPr="00100232" w:rsidRDefault="00EC269C" w:rsidP="00EC269C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55067" cy="3416300"/>
            <wp:effectExtent l="19050" t="0" r="0" b="0"/>
            <wp:docPr id="13" name="Рисунок 13" descr="F:\P10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1010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47" cy="34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 xml:space="preserve">3.“Планета земля” </w:t>
      </w:r>
      <w:r w:rsidRPr="00100232">
        <w:rPr>
          <w:sz w:val="28"/>
          <w:szCs w:val="28"/>
        </w:rPr>
        <w:t>Участники по верху передают большой мяч (“Планета земля”) назад. Последний участник берет мяч и встает первым и начинает передавать мяч назад.</w:t>
      </w:r>
    </w:p>
    <w:p w:rsidR="00EC269C" w:rsidRPr="00EC269C" w:rsidRDefault="00EC269C" w:rsidP="00100232">
      <w:pPr>
        <w:pStyle w:val="a5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4.“Плавающее бревно</w:t>
      </w:r>
      <w:r w:rsidR="00100232" w:rsidRPr="00100232">
        <w:rPr>
          <w:b/>
          <w:bCs/>
          <w:sz w:val="28"/>
          <w:szCs w:val="28"/>
        </w:rPr>
        <w:t xml:space="preserve">”. </w:t>
      </w:r>
      <w:r w:rsidRPr="00EC269C">
        <w:rPr>
          <w:bCs/>
          <w:sz w:val="28"/>
          <w:szCs w:val="28"/>
        </w:rPr>
        <w:t>Участники идут по бревну пытаясь удержать равновесие.</w:t>
      </w:r>
    </w:p>
    <w:p w:rsidR="00EC269C" w:rsidRDefault="00EC269C" w:rsidP="00EC269C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69317" cy="3201987"/>
            <wp:effectExtent l="0" t="533400" r="0" b="512763"/>
            <wp:docPr id="12" name="Рисунок 12" descr="F:\P10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101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8725" cy="3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232" w:rsidRPr="00100232" w:rsidRDefault="00100232" w:rsidP="00100232">
      <w:pPr>
        <w:pStyle w:val="a5"/>
        <w:rPr>
          <w:sz w:val="28"/>
          <w:szCs w:val="28"/>
        </w:rPr>
      </w:pPr>
      <w:r w:rsidRPr="00100232">
        <w:rPr>
          <w:b/>
          <w:bCs/>
          <w:sz w:val="28"/>
          <w:szCs w:val="28"/>
        </w:rPr>
        <w:t xml:space="preserve">5.“Мяч под ногами”. </w:t>
      </w:r>
      <w:r w:rsidRPr="00100232">
        <w:rPr>
          <w:sz w:val="28"/>
          <w:szCs w:val="28"/>
        </w:rPr>
        <w:t>Участники большой мяч передаю под ногами назад. Последний берет мяч встает первым и делает то же самое.</w:t>
      </w:r>
    </w:p>
    <w:p w:rsidR="00100232" w:rsidRDefault="00EC269C">
      <w:pPr>
        <w:rPr>
          <w:rFonts w:ascii="Times New Roman" w:hAnsi="Times New Roman" w:cs="Times New Roman"/>
          <w:sz w:val="28"/>
          <w:szCs w:val="28"/>
        </w:rPr>
      </w:pPr>
      <w:r w:rsidRPr="00EC269C">
        <w:rPr>
          <w:rFonts w:ascii="Times New Roman" w:hAnsi="Times New Roman" w:cs="Times New Roman"/>
          <w:b/>
          <w:sz w:val="28"/>
          <w:szCs w:val="28"/>
        </w:rPr>
        <w:t>6. «Перепрыгни болото»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C269C">
        <w:rPr>
          <w:rFonts w:ascii="Times New Roman" w:hAnsi="Times New Roman" w:cs="Times New Roman"/>
          <w:sz w:val="28"/>
          <w:szCs w:val="28"/>
        </w:rPr>
        <w:t>Участники с помощью каната должны как можно дальше прыгнуть.</w:t>
      </w:r>
    </w:p>
    <w:p w:rsidR="00EC269C" w:rsidRPr="00900B76" w:rsidRDefault="00900B76" w:rsidP="00900B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200400"/>
            <wp:effectExtent l="19050" t="0" r="0" b="0"/>
            <wp:docPr id="5" name="Рисунок 4" descr="C:\Documents and Settings\Администратор\Application Data\OLYMPUS\OLYMPUS Master\store\20111031124938\P10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Application Data\OLYMPUS\OLYMPUS Master\store\20111031124938\P101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79" cy="32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9C" w:rsidRDefault="00EC269C">
      <w:pPr>
        <w:rPr>
          <w:rFonts w:ascii="Times New Roman" w:hAnsi="Times New Roman" w:cs="Times New Roman"/>
          <w:sz w:val="28"/>
          <w:szCs w:val="28"/>
        </w:rPr>
      </w:pPr>
    </w:p>
    <w:p w:rsidR="00EC269C" w:rsidRPr="00624D31" w:rsidRDefault="00CA078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24.09.2011</w:t>
      </w:r>
      <w:r w:rsidR="00EC269C" w:rsidRPr="00624D3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вся школа отправилась в однодневный туристический поход «По родным тропам».</w:t>
      </w:r>
    </w:p>
    <w:p w:rsidR="00EC269C" w:rsidRPr="00EC269C" w:rsidRDefault="00EC269C" w:rsidP="00EC269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269C">
        <w:rPr>
          <w:rFonts w:ascii="Times New Roman" w:hAnsi="Times New Roman" w:cs="Times New Roman"/>
          <w:b/>
          <w:color w:val="FF0000"/>
          <w:sz w:val="36"/>
          <w:szCs w:val="36"/>
        </w:rPr>
        <w:t>Туристический поход</w:t>
      </w:r>
    </w:p>
    <w:p w:rsidR="00EC269C" w:rsidRDefault="00EC269C" w:rsidP="00EC269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C269C">
        <w:rPr>
          <w:rFonts w:ascii="Times New Roman" w:hAnsi="Times New Roman" w:cs="Times New Roman"/>
          <w:b/>
          <w:color w:val="FF0000"/>
          <w:sz w:val="36"/>
          <w:szCs w:val="36"/>
        </w:rPr>
        <w:t>«По родным тропам».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E0D41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Построение классов</w:t>
      </w:r>
      <w:r w:rsidRPr="007E0D4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E0D41">
        <w:rPr>
          <w:rFonts w:ascii="Times New Roman" w:eastAsia="Calibri" w:hAnsi="Times New Roman" w:cs="Times New Roman"/>
          <w:b/>
          <w:sz w:val="28"/>
          <w:szCs w:val="28"/>
        </w:rPr>
        <w:t>2. Объяснение заданий.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E0D41">
        <w:rPr>
          <w:rFonts w:ascii="Times New Roman" w:eastAsia="Calibri" w:hAnsi="Times New Roman" w:cs="Times New Roman"/>
          <w:b/>
          <w:sz w:val="28"/>
          <w:szCs w:val="28"/>
        </w:rPr>
        <w:t>3. Выдача пакетов.</w:t>
      </w:r>
    </w:p>
    <w:p w:rsid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t>В пакете указан марш</w:t>
      </w:r>
      <w:r>
        <w:rPr>
          <w:rFonts w:ascii="Times New Roman" w:hAnsi="Times New Roman" w:cs="Times New Roman"/>
          <w:sz w:val="28"/>
          <w:szCs w:val="28"/>
        </w:rPr>
        <w:t>рут передвижения. Каждый класс</w:t>
      </w: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7E0D41">
        <w:rPr>
          <w:rFonts w:ascii="Times New Roman" w:hAnsi="Times New Roman" w:cs="Times New Roman"/>
          <w:sz w:val="28"/>
          <w:szCs w:val="28"/>
        </w:rPr>
        <w:t>дет точно по маршрут</w:t>
      </w:r>
      <w:r w:rsidRPr="007E0D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72D4D" w:rsidRPr="007E0D41" w:rsidRDefault="00372D4D" w:rsidP="00372D4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2D4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200" cy="3390900"/>
            <wp:effectExtent l="0" t="571500" r="0" b="552450"/>
            <wp:docPr id="3" name="Рисунок 15" descr="F:\фото\P10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P101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25547" cy="339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D41" w:rsidRPr="007E0D41" w:rsidRDefault="007E0D41" w:rsidP="007E0D41">
      <w:pPr>
        <w:rPr>
          <w:rFonts w:ascii="Times New Roman" w:hAnsi="Times New Roman" w:cs="Times New Roman"/>
          <w:b/>
          <w:sz w:val="28"/>
          <w:szCs w:val="28"/>
        </w:rPr>
      </w:pPr>
      <w:r w:rsidRPr="007E0D4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372D4D">
        <w:rPr>
          <w:rFonts w:ascii="Times New Roman" w:hAnsi="Times New Roman" w:cs="Times New Roman"/>
          <w:b/>
          <w:sz w:val="28"/>
          <w:szCs w:val="28"/>
        </w:rPr>
        <w:t>4.Конкурсы</w:t>
      </w:r>
      <w:r w:rsidRPr="007E0D41">
        <w:rPr>
          <w:rFonts w:ascii="Times New Roman" w:hAnsi="Times New Roman" w:cs="Times New Roman"/>
          <w:b/>
          <w:sz w:val="28"/>
          <w:szCs w:val="28"/>
        </w:rPr>
        <w:t>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     1. Кроссвор</w:t>
      </w:r>
      <w:proofErr w:type="gramStart"/>
      <w:r w:rsidRPr="007E0D41">
        <w:rPr>
          <w:rFonts w:ascii="Times New Roman" w:eastAsia="Calibri" w:hAnsi="Times New Roman" w:cs="Times New Roman"/>
          <w:sz w:val="28"/>
          <w:szCs w:val="28"/>
        </w:rPr>
        <w:t>д(</w:t>
      </w:r>
      <w:proofErr w:type="gramEnd"/>
      <w:r w:rsidRPr="007E0D41">
        <w:rPr>
          <w:rFonts w:ascii="Times New Roman" w:eastAsia="Calibri" w:hAnsi="Times New Roman" w:cs="Times New Roman"/>
          <w:sz w:val="28"/>
          <w:szCs w:val="28"/>
        </w:rPr>
        <w:t>тематический)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       2. Составить разрезанную карти</w:t>
      </w:r>
      <w:r>
        <w:rPr>
          <w:rFonts w:ascii="Times New Roman" w:hAnsi="Times New Roman" w:cs="Times New Roman"/>
          <w:sz w:val="28"/>
          <w:szCs w:val="28"/>
        </w:rPr>
        <w:t>нку</w:t>
      </w:r>
      <w:r w:rsidRPr="007E0D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Назвать</w:t>
      </w: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лекарственные растения нашего района.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       4. Сделать поделку из предложенного природного материала</w:t>
      </w:r>
    </w:p>
    <w:p w:rsidR="007E0D41" w:rsidRP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5. Попасть в мишень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D41">
        <w:rPr>
          <w:rFonts w:ascii="Times New Roman" w:eastAsia="Calibri" w:hAnsi="Times New Roman" w:cs="Times New Roman"/>
          <w:sz w:val="28"/>
          <w:szCs w:val="28"/>
        </w:rPr>
        <w:t>(дротиком</w:t>
      </w:r>
      <w:proofErr w:type="gramStart"/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теннисным  шариком и </w:t>
      </w:r>
      <w:proofErr w:type="spellStart"/>
      <w:r w:rsidRPr="007E0D41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7E0D4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E0D41" w:rsidRDefault="007E0D41" w:rsidP="007E0D41">
      <w:pPr>
        <w:rPr>
          <w:rFonts w:ascii="Times New Roman" w:eastAsia="Calibri" w:hAnsi="Times New Roman" w:cs="Times New Roman"/>
          <w:sz w:val="28"/>
          <w:szCs w:val="28"/>
        </w:rPr>
      </w:pPr>
      <w:r w:rsidRPr="007E0D41">
        <w:rPr>
          <w:rFonts w:ascii="Times New Roman" w:eastAsia="Calibri" w:hAnsi="Times New Roman" w:cs="Times New Roman"/>
          <w:sz w:val="28"/>
          <w:szCs w:val="28"/>
        </w:rPr>
        <w:t xml:space="preserve">        6. Пройти полосу препятствий.</w:t>
      </w:r>
    </w:p>
    <w:p w:rsidR="00372D4D" w:rsidRDefault="00372D4D" w:rsidP="00372D4D">
      <w:pPr>
        <w:ind w:left="709" w:hanging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 Приготовь обед.</w:t>
      </w:r>
    </w:p>
    <w:p w:rsidR="00372D4D" w:rsidRDefault="00372D4D" w:rsidP="00372D4D">
      <w:pPr>
        <w:ind w:left="709" w:hanging="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372D4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750" cy="3140152"/>
            <wp:effectExtent l="19050" t="0" r="0" b="0"/>
            <wp:docPr id="4" name="Рисунок 17" descr="F:\фото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P101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972" cy="31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4D" w:rsidRPr="006C4C9E" w:rsidRDefault="00372D4D" w:rsidP="006C4C9E">
      <w:pPr>
        <w:ind w:left="709" w:hanging="142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6C4C9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На обед ученик 5 класса Саша Пирожков </w:t>
      </w:r>
      <w:r w:rsidR="006C4C9E" w:rsidRPr="006C4C9E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испек картошку.</w:t>
      </w:r>
    </w:p>
    <w:p w:rsidR="007E0D41" w:rsidRDefault="007E0D41" w:rsidP="00EC269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C269C" w:rsidRPr="00EC269C" w:rsidRDefault="007E0D41" w:rsidP="00EC269C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845050" cy="3594100"/>
            <wp:effectExtent l="19050" t="0" r="0" b="0"/>
            <wp:docPr id="14" name="Рисунок 14" descr="F:\фото\P10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P101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3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A7" w:rsidRPr="00100232" w:rsidRDefault="002F10A7" w:rsidP="00EC26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10A7" w:rsidRPr="006C4C9E" w:rsidRDefault="006C4C9E" w:rsidP="006C4C9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4C9E">
        <w:rPr>
          <w:rFonts w:ascii="Times New Roman" w:hAnsi="Times New Roman" w:cs="Times New Roman"/>
          <w:b/>
          <w:color w:val="0070C0"/>
          <w:sz w:val="28"/>
          <w:szCs w:val="28"/>
        </w:rPr>
        <w:t>Учащиеся 7 класса приготовили суп и кашу.</w:t>
      </w:r>
    </w:p>
    <w:p w:rsidR="002F10A7" w:rsidRDefault="00372D4D">
      <w:pPr>
        <w:rPr>
          <w:rFonts w:ascii="Times New Roman" w:hAnsi="Times New Roman" w:cs="Times New Roman"/>
          <w:b/>
          <w:sz w:val="28"/>
          <w:szCs w:val="28"/>
        </w:rPr>
      </w:pPr>
      <w:r w:rsidRPr="007E0D41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Привал.</w:t>
      </w:r>
    </w:p>
    <w:p w:rsidR="00372D4D" w:rsidRPr="00372D4D" w:rsidRDefault="00372D4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10A7" w:rsidRPr="00100232" w:rsidRDefault="007E0D41" w:rsidP="00372D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3987800"/>
            <wp:effectExtent l="19050" t="0" r="0" b="0"/>
            <wp:docPr id="16" name="Рисунок 16" descr="F:\фото\P10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P101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74" cy="399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A7" w:rsidRPr="006C4C9E" w:rsidRDefault="006C4C9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C4C9E">
        <w:rPr>
          <w:rFonts w:ascii="Times New Roman" w:hAnsi="Times New Roman" w:cs="Times New Roman"/>
          <w:b/>
          <w:color w:val="0070C0"/>
          <w:sz w:val="28"/>
          <w:szCs w:val="28"/>
        </w:rPr>
        <w:t>Учащиеся 8 класса накормили не только классного руководителя, но и директора школы.</w:t>
      </w:r>
    </w:p>
    <w:sectPr w:rsidR="002F10A7" w:rsidRPr="006C4C9E" w:rsidSect="002F10A7">
      <w:pgSz w:w="11906" w:h="16838"/>
      <w:pgMar w:top="1134" w:right="850" w:bottom="1134" w:left="993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F10A7"/>
    <w:rsid w:val="000011C6"/>
    <w:rsid w:val="00003C2C"/>
    <w:rsid w:val="00003C3F"/>
    <w:rsid w:val="00003CED"/>
    <w:rsid w:val="000054C3"/>
    <w:rsid w:val="00011461"/>
    <w:rsid w:val="00011FEB"/>
    <w:rsid w:val="000128A6"/>
    <w:rsid w:val="00014FC5"/>
    <w:rsid w:val="00015C6D"/>
    <w:rsid w:val="0002068C"/>
    <w:rsid w:val="000212DB"/>
    <w:rsid w:val="00021645"/>
    <w:rsid w:val="00021F7B"/>
    <w:rsid w:val="00022120"/>
    <w:rsid w:val="000259E1"/>
    <w:rsid w:val="00026A6B"/>
    <w:rsid w:val="000314B1"/>
    <w:rsid w:val="00031BE9"/>
    <w:rsid w:val="0003798B"/>
    <w:rsid w:val="0004027B"/>
    <w:rsid w:val="0004178F"/>
    <w:rsid w:val="00043206"/>
    <w:rsid w:val="0004433F"/>
    <w:rsid w:val="00044380"/>
    <w:rsid w:val="00044A20"/>
    <w:rsid w:val="00044BC4"/>
    <w:rsid w:val="00044EF8"/>
    <w:rsid w:val="0005020F"/>
    <w:rsid w:val="00050D14"/>
    <w:rsid w:val="00052271"/>
    <w:rsid w:val="000522EC"/>
    <w:rsid w:val="0005329C"/>
    <w:rsid w:val="0005670A"/>
    <w:rsid w:val="0006067B"/>
    <w:rsid w:val="00060F6E"/>
    <w:rsid w:val="00061A17"/>
    <w:rsid w:val="00061EF1"/>
    <w:rsid w:val="00062B20"/>
    <w:rsid w:val="0006466B"/>
    <w:rsid w:val="000701E8"/>
    <w:rsid w:val="0007181D"/>
    <w:rsid w:val="00071F22"/>
    <w:rsid w:val="00072521"/>
    <w:rsid w:val="000726BF"/>
    <w:rsid w:val="00074AAB"/>
    <w:rsid w:val="00077775"/>
    <w:rsid w:val="000779A6"/>
    <w:rsid w:val="00077B40"/>
    <w:rsid w:val="00086DF2"/>
    <w:rsid w:val="00087EF1"/>
    <w:rsid w:val="000954D6"/>
    <w:rsid w:val="00095765"/>
    <w:rsid w:val="00095E00"/>
    <w:rsid w:val="00097220"/>
    <w:rsid w:val="000A345C"/>
    <w:rsid w:val="000A766E"/>
    <w:rsid w:val="000B0E62"/>
    <w:rsid w:val="000B1065"/>
    <w:rsid w:val="000B11F4"/>
    <w:rsid w:val="000B2506"/>
    <w:rsid w:val="000B3A06"/>
    <w:rsid w:val="000B66D1"/>
    <w:rsid w:val="000C4B52"/>
    <w:rsid w:val="000C5C7C"/>
    <w:rsid w:val="000C67CE"/>
    <w:rsid w:val="000D2D0A"/>
    <w:rsid w:val="000D6DC0"/>
    <w:rsid w:val="000D6E75"/>
    <w:rsid w:val="000E030F"/>
    <w:rsid w:val="000E0FB3"/>
    <w:rsid w:val="000E1B1F"/>
    <w:rsid w:val="000E6D5C"/>
    <w:rsid w:val="000F0FB8"/>
    <w:rsid w:val="000F1CFF"/>
    <w:rsid w:val="00100232"/>
    <w:rsid w:val="0010089A"/>
    <w:rsid w:val="001075F6"/>
    <w:rsid w:val="00111AC2"/>
    <w:rsid w:val="001141F6"/>
    <w:rsid w:val="00114B9E"/>
    <w:rsid w:val="00115792"/>
    <w:rsid w:val="00115EDB"/>
    <w:rsid w:val="0011772B"/>
    <w:rsid w:val="0011773B"/>
    <w:rsid w:val="0012102D"/>
    <w:rsid w:val="001221EE"/>
    <w:rsid w:val="001222FF"/>
    <w:rsid w:val="0012492F"/>
    <w:rsid w:val="00124E98"/>
    <w:rsid w:val="00125D14"/>
    <w:rsid w:val="00125D54"/>
    <w:rsid w:val="00125E71"/>
    <w:rsid w:val="001264C7"/>
    <w:rsid w:val="00126EF9"/>
    <w:rsid w:val="001305B2"/>
    <w:rsid w:val="00136CAD"/>
    <w:rsid w:val="00140546"/>
    <w:rsid w:val="00142088"/>
    <w:rsid w:val="00145992"/>
    <w:rsid w:val="0014709C"/>
    <w:rsid w:val="00151683"/>
    <w:rsid w:val="00155540"/>
    <w:rsid w:val="00161299"/>
    <w:rsid w:val="0016196D"/>
    <w:rsid w:val="00162E20"/>
    <w:rsid w:val="00163D4C"/>
    <w:rsid w:val="0016694A"/>
    <w:rsid w:val="00167505"/>
    <w:rsid w:val="001729A8"/>
    <w:rsid w:val="001759C4"/>
    <w:rsid w:val="001773AE"/>
    <w:rsid w:val="001803BC"/>
    <w:rsid w:val="0018252D"/>
    <w:rsid w:val="00185FDA"/>
    <w:rsid w:val="00186C8E"/>
    <w:rsid w:val="001870DD"/>
    <w:rsid w:val="00190230"/>
    <w:rsid w:val="00191755"/>
    <w:rsid w:val="00191EED"/>
    <w:rsid w:val="00193DE7"/>
    <w:rsid w:val="00193E56"/>
    <w:rsid w:val="001947DC"/>
    <w:rsid w:val="00197F98"/>
    <w:rsid w:val="001A06E8"/>
    <w:rsid w:val="001A4EF4"/>
    <w:rsid w:val="001A635E"/>
    <w:rsid w:val="001B0EF0"/>
    <w:rsid w:val="001B1ED4"/>
    <w:rsid w:val="001B211D"/>
    <w:rsid w:val="001B4E4A"/>
    <w:rsid w:val="001C347E"/>
    <w:rsid w:val="001C6EE3"/>
    <w:rsid w:val="001D04C0"/>
    <w:rsid w:val="001D1E87"/>
    <w:rsid w:val="001D215B"/>
    <w:rsid w:val="001D4350"/>
    <w:rsid w:val="001E488C"/>
    <w:rsid w:val="001E6C34"/>
    <w:rsid w:val="001F093D"/>
    <w:rsid w:val="001F0D61"/>
    <w:rsid w:val="001F0E19"/>
    <w:rsid w:val="001F1987"/>
    <w:rsid w:val="001F436D"/>
    <w:rsid w:val="001F5390"/>
    <w:rsid w:val="001F54EF"/>
    <w:rsid w:val="001F5716"/>
    <w:rsid w:val="00201DE9"/>
    <w:rsid w:val="002069AD"/>
    <w:rsid w:val="00207408"/>
    <w:rsid w:val="002075A1"/>
    <w:rsid w:val="002127D0"/>
    <w:rsid w:val="002128A6"/>
    <w:rsid w:val="00214072"/>
    <w:rsid w:val="002146B7"/>
    <w:rsid w:val="00216A16"/>
    <w:rsid w:val="0022040F"/>
    <w:rsid w:val="00222825"/>
    <w:rsid w:val="0022634F"/>
    <w:rsid w:val="00226F54"/>
    <w:rsid w:val="00231454"/>
    <w:rsid w:val="00233C09"/>
    <w:rsid w:val="00234678"/>
    <w:rsid w:val="00235782"/>
    <w:rsid w:val="00237434"/>
    <w:rsid w:val="00244377"/>
    <w:rsid w:val="00251420"/>
    <w:rsid w:val="00251AEC"/>
    <w:rsid w:val="00252B1E"/>
    <w:rsid w:val="002547BF"/>
    <w:rsid w:val="00255D58"/>
    <w:rsid w:val="00260E91"/>
    <w:rsid w:val="0026188D"/>
    <w:rsid w:val="002620DD"/>
    <w:rsid w:val="00262155"/>
    <w:rsid w:val="00262DE2"/>
    <w:rsid w:val="002654FF"/>
    <w:rsid w:val="00265C2A"/>
    <w:rsid w:val="00270E5E"/>
    <w:rsid w:val="00270F04"/>
    <w:rsid w:val="00272E19"/>
    <w:rsid w:val="00276461"/>
    <w:rsid w:val="00277815"/>
    <w:rsid w:val="00284BA4"/>
    <w:rsid w:val="00294A78"/>
    <w:rsid w:val="00295AD1"/>
    <w:rsid w:val="00296379"/>
    <w:rsid w:val="002A4D68"/>
    <w:rsid w:val="002A5EC2"/>
    <w:rsid w:val="002B1340"/>
    <w:rsid w:val="002B2FDB"/>
    <w:rsid w:val="002B6EF9"/>
    <w:rsid w:val="002C28BD"/>
    <w:rsid w:val="002C2DD3"/>
    <w:rsid w:val="002C433B"/>
    <w:rsid w:val="002D44CA"/>
    <w:rsid w:val="002D5098"/>
    <w:rsid w:val="002D696C"/>
    <w:rsid w:val="002D7503"/>
    <w:rsid w:val="002D7546"/>
    <w:rsid w:val="002D794B"/>
    <w:rsid w:val="002D7F96"/>
    <w:rsid w:val="002F10A7"/>
    <w:rsid w:val="002F2E38"/>
    <w:rsid w:val="002F3628"/>
    <w:rsid w:val="002F5A0E"/>
    <w:rsid w:val="002F7A67"/>
    <w:rsid w:val="00301FA2"/>
    <w:rsid w:val="00305969"/>
    <w:rsid w:val="00307421"/>
    <w:rsid w:val="00307666"/>
    <w:rsid w:val="00315508"/>
    <w:rsid w:val="00325190"/>
    <w:rsid w:val="00325CDD"/>
    <w:rsid w:val="003267E1"/>
    <w:rsid w:val="0032773E"/>
    <w:rsid w:val="00327FF6"/>
    <w:rsid w:val="00332267"/>
    <w:rsid w:val="00334150"/>
    <w:rsid w:val="003344FF"/>
    <w:rsid w:val="00335890"/>
    <w:rsid w:val="00340DD5"/>
    <w:rsid w:val="00342E49"/>
    <w:rsid w:val="00342FFE"/>
    <w:rsid w:val="003440CA"/>
    <w:rsid w:val="00345300"/>
    <w:rsid w:val="00345561"/>
    <w:rsid w:val="0034605D"/>
    <w:rsid w:val="003469D8"/>
    <w:rsid w:val="00350B80"/>
    <w:rsid w:val="0035103F"/>
    <w:rsid w:val="00353EF3"/>
    <w:rsid w:val="00354EA3"/>
    <w:rsid w:val="00361354"/>
    <w:rsid w:val="00361E7F"/>
    <w:rsid w:val="003624C9"/>
    <w:rsid w:val="003635FF"/>
    <w:rsid w:val="003678F6"/>
    <w:rsid w:val="00370FF5"/>
    <w:rsid w:val="0037130E"/>
    <w:rsid w:val="0037175D"/>
    <w:rsid w:val="003721EE"/>
    <w:rsid w:val="003723BA"/>
    <w:rsid w:val="00372D4D"/>
    <w:rsid w:val="0037726E"/>
    <w:rsid w:val="00381246"/>
    <w:rsid w:val="00390BE3"/>
    <w:rsid w:val="003929F2"/>
    <w:rsid w:val="0039529C"/>
    <w:rsid w:val="0039596D"/>
    <w:rsid w:val="003962EF"/>
    <w:rsid w:val="00396F5F"/>
    <w:rsid w:val="003A1C07"/>
    <w:rsid w:val="003A3859"/>
    <w:rsid w:val="003A3900"/>
    <w:rsid w:val="003A3E35"/>
    <w:rsid w:val="003A5BD0"/>
    <w:rsid w:val="003A678A"/>
    <w:rsid w:val="003B13C0"/>
    <w:rsid w:val="003C15E9"/>
    <w:rsid w:val="003C48DE"/>
    <w:rsid w:val="003C5629"/>
    <w:rsid w:val="003C5E1B"/>
    <w:rsid w:val="003D26F9"/>
    <w:rsid w:val="003D2782"/>
    <w:rsid w:val="003D28BD"/>
    <w:rsid w:val="003D40E4"/>
    <w:rsid w:val="003D4CE4"/>
    <w:rsid w:val="003D5DD1"/>
    <w:rsid w:val="003D7C3F"/>
    <w:rsid w:val="003E256C"/>
    <w:rsid w:val="003E5771"/>
    <w:rsid w:val="0040127A"/>
    <w:rsid w:val="00401B86"/>
    <w:rsid w:val="00410053"/>
    <w:rsid w:val="00410F35"/>
    <w:rsid w:val="004115BC"/>
    <w:rsid w:val="00412E71"/>
    <w:rsid w:val="00416915"/>
    <w:rsid w:val="00417437"/>
    <w:rsid w:val="00420245"/>
    <w:rsid w:val="0042151B"/>
    <w:rsid w:val="00422A5E"/>
    <w:rsid w:val="00422B39"/>
    <w:rsid w:val="00423583"/>
    <w:rsid w:val="00424B66"/>
    <w:rsid w:val="00425A20"/>
    <w:rsid w:val="00427431"/>
    <w:rsid w:val="00430F7F"/>
    <w:rsid w:val="00431D90"/>
    <w:rsid w:val="00432427"/>
    <w:rsid w:val="00437637"/>
    <w:rsid w:val="004377F4"/>
    <w:rsid w:val="004407FB"/>
    <w:rsid w:val="00440CB6"/>
    <w:rsid w:val="004447AC"/>
    <w:rsid w:val="00444C06"/>
    <w:rsid w:val="0044504C"/>
    <w:rsid w:val="0044645E"/>
    <w:rsid w:val="004500AD"/>
    <w:rsid w:val="0045134E"/>
    <w:rsid w:val="00451A25"/>
    <w:rsid w:val="004551FA"/>
    <w:rsid w:val="004578DD"/>
    <w:rsid w:val="00460FC8"/>
    <w:rsid w:val="0046214D"/>
    <w:rsid w:val="00464F29"/>
    <w:rsid w:val="0047207A"/>
    <w:rsid w:val="004721D1"/>
    <w:rsid w:val="004746F6"/>
    <w:rsid w:val="0048219F"/>
    <w:rsid w:val="00484B68"/>
    <w:rsid w:val="00484C26"/>
    <w:rsid w:val="00487AE6"/>
    <w:rsid w:val="00487E3C"/>
    <w:rsid w:val="00490027"/>
    <w:rsid w:val="00490269"/>
    <w:rsid w:val="00492E65"/>
    <w:rsid w:val="00495BF9"/>
    <w:rsid w:val="00496DA5"/>
    <w:rsid w:val="004A2EE5"/>
    <w:rsid w:val="004A5EA2"/>
    <w:rsid w:val="004A6F9A"/>
    <w:rsid w:val="004B269A"/>
    <w:rsid w:val="004B355C"/>
    <w:rsid w:val="004B560F"/>
    <w:rsid w:val="004C129F"/>
    <w:rsid w:val="004C1FFC"/>
    <w:rsid w:val="004C294E"/>
    <w:rsid w:val="004C2BA1"/>
    <w:rsid w:val="004C3B08"/>
    <w:rsid w:val="004C7421"/>
    <w:rsid w:val="004C77C7"/>
    <w:rsid w:val="004D244B"/>
    <w:rsid w:val="004D6E94"/>
    <w:rsid w:val="004D708F"/>
    <w:rsid w:val="004E22D6"/>
    <w:rsid w:val="004E272F"/>
    <w:rsid w:val="004E27F5"/>
    <w:rsid w:val="004E34E9"/>
    <w:rsid w:val="004E4ADA"/>
    <w:rsid w:val="004E7B74"/>
    <w:rsid w:val="004F040E"/>
    <w:rsid w:val="004F0F1F"/>
    <w:rsid w:val="004F12FF"/>
    <w:rsid w:val="004F34BC"/>
    <w:rsid w:val="004F4BE3"/>
    <w:rsid w:val="004F5ED5"/>
    <w:rsid w:val="004F5FA0"/>
    <w:rsid w:val="004F6C5F"/>
    <w:rsid w:val="0050186F"/>
    <w:rsid w:val="00501E57"/>
    <w:rsid w:val="00505C0B"/>
    <w:rsid w:val="0050614B"/>
    <w:rsid w:val="00513875"/>
    <w:rsid w:val="005179B5"/>
    <w:rsid w:val="00520E44"/>
    <w:rsid w:val="0052177D"/>
    <w:rsid w:val="005257CF"/>
    <w:rsid w:val="00527994"/>
    <w:rsid w:val="00530605"/>
    <w:rsid w:val="0053565E"/>
    <w:rsid w:val="005372C5"/>
    <w:rsid w:val="00542C38"/>
    <w:rsid w:val="00544731"/>
    <w:rsid w:val="0054504C"/>
    <w:rsid w:val="005450C0"/>
    <w:rsid w:val="00545C2D"/>
    <w:rsid w:val="00545F72"/>
    <w:rsid w:val="00546781"/>
    <w:rsid w:val="00552205"/>
    <w:rsid w:val="005543CB"/>
    <w:rsid w:val="00555D8D"/>
    <w:rsid w:val="00556465"/>
    <w:rsid w:val="005564D2"/>
    <w:rsid w:val="00557082"/>
    <w:rsid w:val="00557568"/>
    <w:rsid w:val="00562837"/>
    <w:rsid w:val="00570250"/>
    <w:rsid w:val="00573606"/>
    <w:rsid w:val="005741FF"/>
    <w:rsid w:val="005757B3"/>
    <w:rsid w:val="00582409"/>
    <w:rsid w:val="00582672"/>
    <w:rsid w:val="00582C37"/>
    <w:rsid w:val="00586432"/>
    <w:rsid w:val="00592719"/>
    <w:rsid w:val="00595A71"/>
    <w:rsid w:val="00597E73"/>
    <w:rsid w:val="005A04BC"/>
    <w:rsid w:val="005A186D"/>
    <w:rsid w:val="005A496F"/>
    <w:rsid w:val="005A5971"/>
    <w:rsid w:val="005A5B22"/>
    <w:rsid w:val="005A5CED"/>
    <w:rsid w:val="005A62DF"/>
    <w:rsid w:val="005A699C"/>
    <w:rsid w:val="005B0771"/>
    <w:rsid w:val="005B13C8"/>
    <w:rsid w:val="005B39AF"/>
    <w:rsid w:val="005B3B96"/>
    <w:rsid w:val="005B443E"/>
    <w:rsid w:val="005B7E23"/>
    <w:rsid w:val="005C1EC0"/>
    <w:rsid w:val="005C4D88"/>
    <w:rsid w:val="005D0029"/>
    <w:rsid w:val="005D0814"/>
    <w:rsid w:val="005D0B09"/>
    <w:rsid w:val="005D0D1D"/>
    <w:rsid w:val="005D13F0"/>
    <w:rsid w:val="005D16B5"/>
    <w:rsid w:val="005D24E5"/>
    <w:rsid w:val="005D3BCD"/>
    <w:rsid w:val="005D43FB"/>
    <w:rsid w:val="005D4D97"/>
    <w:rsid w:val="005E288A"/>
    <w:rsid w:val="005E50C5"/>
    <w:rsid w:val="005E7C45"/>
    <w:rsid w:val="005F1488"/>
    <w:rsid w:val="005F1CA7"/>
    <w:rsid w:val="005F2C2B"/>
    <w:rsid w:val="005F3148"/>
    <w:rsid w:val="005F3802"/>
    <w:rsid w:val="005F42FA"/>
    <w:rsid w:val="005F4E52"/>
    <w:rsid w:val="005F657A"/>
    <w:rsid w:val="00601C3B"/>
    <w:rsid w:val="0060355F"/>
    <w:rsid w:val="006047C6"/>
    <w:rsid w:val="00610026"/>
    <w:rsid w:val="00615996"/>
    <w:rsid w:val="0061632F"/>
    <w:rsid w:val="00617E87"/>
    <w:rsid w:val="00617F2A"/>
    <w:rsid w:val="00620E3C"/>
    <w:rsid w:val="0062112D"/>
    <w:rsid w:val="00621AC3"/>
    <w:rsid w:val="00622509"/>
    <w:rsid w:val="00624D31"/>
    <w:rsid w:val="006277C9"/>
    <w:rsid w:val="0063188A"/>
    <w:rsid w:val="0063252F"/>
    <w:rsid w:val="00633B46"/>
    <w:rsid w:val="00636FE4"/>
    <w:rsid w:val="00637B20"/>
    <w:rsid w:val="00637B4D"/>
    <w:rsid w:val="00643A93"/>
    <w:rsid w:val="00643CD0"/>
    <w:rsid w:val="00647A1D"/>
    <w:rsid w:val="00652CA2"/>
    <w:rsid w:val="00665C5C"/>
    <w:rsid w:val="00667980"/>
    <w:rsid w:val="00670A1E"/>
    <w:rsid w:val="00671C4D"/>
    <w:rsid w:val="00672E72"/>
    <w:rsid w:val="00673389"/>
    <w:rsid w:val="00675F58"/>
    <w:rsid w:val="00681A59"/>
    <w:rsid w:val="006858F0"/>
    <w:rsid w:val="00687DA5"/>
    <w:rsid w:val="00693011"/>
    <w:rsid w:val="006957DA"/>
    <w:rsid w:val="006959F2"/>
    <w:rsid w:val="006A1386"/>
    <w:rsid w:val="006A632B"/>
    <w:rsid w:val="006A7733"/>
    <w:rsid w:val="006B09F4"/>
    <w:rsid w:val="006B0E28"/>
    <w:rsid w:val="006B20AE"/>
    <w:rsid w:val="006B26D3"/>
    <w:rsid w:val="006B43D6"/>
    <w:rsid w:val="006B61F6"/>
    <w:rsid w:val="006C119B"/>
    <w:rsid w:val="006C18A2"/>
    <w:rsid w:val="006C2084"/>
    <w:rsid w:val="006C3D40"/>
    <w:rsid w:val="006C46AB"/>
    <w:rsid w:val="006C4C9E"/>
    <w:rsid w:val="006C6751"/>
    <w:rsid w:val="006C6FE8"/>
    <w:rsid w:val="006D5415"/>
    <w:rsid w:val="006D5E59"/>
    <w:rsid w:val="006D6105"/>
    <w:rsid w:val="006E0478"/>
    <w:rsid w:val="006E1E88"/>
    <w:rsid w:val="006E58C5"/>
    <w:rsid w:val="006F08C7"/>
    <w:rsid w:val="006F20BB"/>
    <w:rsid w:val="006F69EF"/>
    <w:rsid w:val="006F6FA3"/>
    <w:rsid w:val="00700171"/>
    <w:rsid w:val="007013B7"/>
    <w:rsid w:val="007025C9"/>
    <w:rsid w:val="00703128"/>
    <w:rsid w:val="007037C5"/>
    <w:rsid w:val="00704D94"/>
    <w:rsid w:val="00710EC0"/>
    <w:rsid w:val="00711939"/>
    <w:rsid w:val="0071242D"/>
    <w:rsid w:val="00712A1A"/>
    <w:rsid w:val="00713806"/>
    <w:rsid w:val="00713B19"/>
    <w:rsid w:val="00714FE8"/>
    <w:rsid w:val="007155EA"/>
    <w:rsid w:val="00722C44"/>
    <w:rsid w:val="00722E9C"/>
    <w:rsid w:val="0072369F"/>
    <w:rsid w:val="007272B9"/>
    <w:rsid w:val="007273B4"/>
    <w:rsid w:val="007318CC"/>
    <w:rsid w:val="00731BDE"/>
    <w:rsid w:val="00731EC9"/>
    <w:rsid w:val="007360B7"/>
    <w:rsid w:val="007363C8"/>
    <w:rsid w:val="00744A4E"/>
    <w:rsid w:val="0074734F"/>
    <w:rsid w:val="007474FC"/>
    <w:rsid w:val="00750218"/>
    <w:rsid w:val="00751AFE"/>
    <w:rsid w:val="007532F8"/>
    <w:rsid w:val="0075450B"/>
    <w:rsid w:val="00754E28"/>
    <w:rsid w:val="0075773F"/>
    <w:rsid w:val="00760716"/>
    <w:rsid w:val="00760C9A"/>
    <w:rsid w:val="00762980"/>
    <w:rsid w:val="0077096F"/>
    <w:rsid w:val="00772A87"/>
    <w:rsid w:val="007741A6"/>
    <w:rsid w:val="00775AAA"/>
    <w:rsid w:val="00776DEF"/>
    <w:rsid w:val="00777163"/>
    <w:rsid w:val="00780BCE"/>
    <w:rsid w:val="00780FF6"/>
    <w:rsid w:val="00784B1D"/>
    <w:rsid w:val="00785FBC"/>
    <w:rsid w:val="00786285"/>
    <w:rsid w:val="007870CD"/>
    <w:rsid w:val="00793005"/>
    <w:rsid w:val="00793210"/>
    <w:rsid w:val="0079401C"/>
    <w:rsid w:val="0079473D"/>
    <w:rsid w:val="007A0BA4"/>
    <w:rsid w:val="007A357E"/>
    <w:rsid w:val="007A478A"/>
    <w:rsid w:val="007A5281"/>
    <w:rsid w:val="007A5E52"/>
    <w:rsid w:val="007A7DC5"/>
    <w:rsid w:val="007B36DA"/>
    <w:rsid w:val="007B38BA"/>
    <w:rsid w:val="007B42CF"/>
    <w:rsid w:val="007B7FD1"/>
    <w:rsid w:val="007C0CBB"/>
    <w:rsid w:val="007C1A73"/>
    <w:rsid w:val="007C7137"/>
    <w:rsid w:val="007D0347"/>
    <w:rsid w:val="007D102D"/>
    <w:rsid w:val="007D1FB8"/>
    <w:rsid w:val="007D21FB"/>
    <w:rsid w:val="007D4EDF"/>
    <w:rsid w:val="007E0D41"/>
    <w:rsid w:val="007E5017"/>
    <w:rsid w:val="007F107B"/>
    <w:rsid w:val="007F176B"/>
    <w:rsid w:val="007F34F8"/>
    <w:rsid w:val="007F4260"/>
    <w:rsid w:val="007F6BE7"/>
    <w:rsid w:val="007F6DD3"/>
    <w:rsid w:val="007F77EA"/>
    <w:rsid w:val="007F7EB1"/>
    <w:rsid w:val="00800403"/>
    <w:rsid w:val="0080272C"/>
    <w:rsid w:val="00802889"/>
    <w:rsid w:val="00802DBF"/>
    <w:rsid w:val="00803FB0"/>
    <w:rsid w:val="00807849"/>
    <w:rsid w:val="00807CBC"/>
    <w:rsid w:val="00811950"/>
    <w:rsid w:val="0081354E"/>
    <w:rsid w:val="0081501A"/>
    <w:rsid w:val="0081526C"/>
    <w:rsid w:val="0081677A"/>
    <w:rsid w:val="00817481"/>
    <w:rsid w:val="00821EA6"/>
    <w:rsid w:val="00821F52"/>
    <w:rsid w:val="0082298A"/>
    <w:rsid w:val="00823842"/>
    <w:rsid w:val="00826720"/>
    <w:rsid w:val="008272A7"/>
    <w:rsid w:val="00830093"/>
    <w:rsid w:val="00830EEA"/>
    <w:rsid w:val="00831681"/>
    <w:rsid w:val="00832AEF"/>
    <w:rsid w:val="00834E07"/>
    <w:rsid w:val="00835352"/>
    <w:rsid w:val="008355EF"/>
    <w:rsid w:val="00836D27"/>
    <w:rsid w:val="008403D2"/>
    <w:rsid w:val="00841DE5"/>
    <w:rsid w:val="008424DB"/>
    <w:rsid w:val="00842866"/>
    <w:rsid w:val="008441B5"/>
    <w:rsid w:val="008450B2"/>
    <w:rsid w:val="00846979"/>
    <w:rsid w:val="00851024"/>
    <w:rsid w:val="00851D30"/>
    <w:rsid w:val="00852682"/>
    <w:rsid w:val="00854232"/>
    <w:rsid w:val="008543EA"/>
    <w:rsid w:val="00856F07"/>
    <w:rsid w:val="008570BE"/>
    <w:rsid w:val="00857D37"/>
    <w:rsid w:val="00863784"/>
    <w:rsid w:val="0086419D"/>
    <w:rsid w:val="00866337"/>
    <w:rsid w:val="00866E7C"/>
    <w:rsid w:val="008702B2"/>
    <w:rsid w:val="0088115B"/>
    <w:rsid w:val="00881381"/>
    <w:rsid w:val="00881389"/>
    <w:rsid w:val="00883773"/>
    <w:rsid w:val="00884B42"/>
    <w:rsid w:val="00887077"/>
    <w:rsid w:val="0088773D"/>
    <w:rsid w:val="00890A3A"/>
    <w:rsid w:val="008910A3"/>
    <w:rsid w:val="008A03EE"/>
    <w:rsid w:val="008A1274"/>
    <w:rsid w:val="008A214A"/>
    <w:rsid w:val="008A286A"/>
    <w:rsid w:val="008A371C"/>
    <w:rsid w:val="008A3932"/>
    <w:rsid w:val="008A7066"/>
    <w:rsid w:val="008B043C"/>
    <w:rsid w:val="008B0A52"/>
    <w:rsid w:val="008B1CDC"/>
    <w:rsid w:val="008B23C7"/>
    <w:rsid w:val="008B2926"/>
    <w:rsid w:val="008B3A65"/>
    <w:rsid w:val="008B4C7C"/>
    <w:rsid w:val="008B708B"/>
    <w:rsid w:val="008C465C"/>
    <w:rsid w:val="008C599B"/>
    <w:rsid w:val="008C6DAC"/>
    <w:rsid w:val="008C7399"/>
    <w:rsid w:val="008C7BB6"/>
    <w:rsid w:val="008D2A61"/>
    <w:rsid w:val="008D481D"/>
    <w:rsid w:val="008D5766"/>
    <w:rsid w:val="008E0F86"/>
    <w:rsid w:val="008E16F9"/>
    <w:rsid w:val="008E260E"/>
    <w:rsid w:val="008E54A5"/>
    <w:rsid w:val="008E5A35"/>
    <w:rsid w:val="008E6903"/>
    <w:rsid w:val="008E75DC"/>
    <w:rsid w:val="008F1A76"/>
    <w:rsid w:val="008F3829"/>
    <w:rsid w:val="008F5F5A"/>
    <w:rsid w:val="008F7F5B"/>
    <w:rsid w:val="00900B76"/>
    <w:rsid w:val="00902E5C"/>
    <w:rsid w:val="009031B6"/>
    <w:rsid w:val="00904265"/>
    <w:rsid w:val="009044D6"/>
    <w:rsid w:val="0091160E"/>
    <w:rsid w:val="009134F3"/>
    <w:rsid w:val="00913809"/>
    <w:rsid w:val="0091450D"/>
    <w:rsid w:val="00916760"/>
    <w:rsid w:val="00927035"/>
    <w:rsid w:val="00932D1D"/>
    <w:rsid w:val="009344E7"/>
    <w:rsid w:val="00936847"/>
    <w:rsid w:val="00936E75"/>
    <w:rsid w:val="009414CF"/>
    <w:rsid w:val="00943B58"/>
    <w:rsid w:val="00943D4E"/>
    <w:rsid w:val="00946B4E"/>
    <w:rsid w:val="00950CC9"/>
    <w:rsid w:val="00951AF0"/>
    <w:rsid w:val="00954689"/>
    <w:rsid w:val="00954B0B"/>
    <w:rsid w:val="00955E3F"/>
    <w:rsid w:val="00957004"/>
    <w:rsid w:val="0095780D"/>
    <w:rsid w:val="00960BA3"/>
    <w:rsid w:val="00961C8F"/>
    <w:rsid w:val="00963DCF"/>
    <w:rsid w:val="00980AF3"/>
    <w:rsid w:val="00981998"/>
    <w:rsid w:val="00984E84"/>
    <w:rsid w:val="009864AA"/>
    <w:rsid w:val="009867CB"/>
    <w:rsid w:val="009876A6"/>
    <w:rsid w:val="00987FAF"/>
    <w:rsid w:val="00994B00"/>
    <w:rsid w:val="009965D2"/>
    <w:rsid w:val="009971CF"/>
    <w:rsid w:val="00997D2D"/>
    <w:rsid w:val="009A0B65"/>
    <w:rsid w:val="009A1675"/>
    <w:rsid w:val="009A253C"/>
    <w:rsid w:val="009A60AB"/>
    <w:rsid w:val="009B5646"/>
    <w:rsid w:val="009C06CF"/>
    <w:rsid w:val="009C0E5A"/>
    <w:rsid w:val="009C1BA8"/>
    <w:rsid w:val="009C3388"/>
    <w:rsid w:val="009C37B5"/>
    <w:rsid w:val="009C4965"/>
    <w:rsid w:val="009D01A4"/>
    <w:rsid w:val="009D1E3C"/>
    <w:rsid w:val="009D2F1D"/>
    <w:rsid w:val="009E06B2"/>
    <w:rsid w:val="009E1C15"/>
    <w:rsid w:val="009E3E84"/>
    <w:rsid w:val="009E6120"/>
    <w:rsid w:val="009E7072"/>
    <w:rsid w:val="009E7096"/>
    <w:rsid w:val="009F08E3"/>
    <w:rsid w:val="009F1E77"/>
    <w:rsid w:val="009F32DD"/>
    <w:rsid w:val="009F43D0"/>
    <w:rsid w:val="009F6B1B"/>
    <w:rsid w:val="009F6FAC"/>
    <w:rsid w:val="009F7C86"/>
    <w:rsid w:val="00A00E12"/>
    <w:rsid w:val="00A0228D"/>
    <w:rsid w:val="00A03823"/>
    <w:rsid w:val="00A03D47"/>
    <w:rsid w:val="00A071F9"/>
    <w:rsid w:val="00A07E32"/>
    <w:rsid w:val="00A109BC"/>
    <w:rsid w:val="00A10FD9"/>
    <w:rsid w:val="00A12AC9"/>
    <w:rsid w:val="00A20628"/>
    <w:rsid w:val="00A21BA6"/>
    <w:rsid w:val="00A22980"/>
    <w:rsid w:val="00A2299F"/>
    <w:rsid w:val="00A23BFF"/>
    <w:rsid w:val="00A27416"/>
    <w:rsid w:val="00A31CD6"/>
    <w:rsid w:val="00A31F99"/>
    <w:rsid w:val="00A32E97"/>
    <w:rsid w:val="00A34181"/>
    <w:rsid w:val="00A34793"/>
    <w:rsid w:val="00A34D3B"/>
    <w:rsid w:val="00A35406"/>
    <w:rsid w:val="00A3575D"/>
    <w:rsid w:val="00A35EFC"/>
    <w:rsid w:val="00A4023A"/>
    <w:rsid w:val="00A405E8"/>
    <w:rsid w:val="00A421FF"/>
    <w:rsid w:val="00A43E0B"/>
    <w:rsid w:val="00A44151"/>
    <w:rsid w:val="00A441CB"/>
    <w:rsid w:val="00A53BE4"/>
    <w:rsid w:val="00A5411A"/>
    <w:rsid w:val="00A6060D"/>
    <w:rsid w:val="00A63144"/>
    <w:rsid w:val="00A631CC"/>
    <w:rsid w:val="00A6448E"/>
    <w:rsid w:val="00A66752"/>
    <w:rsid w:val="00A67E98"/>
    <w:rsid w:val="00A70666"/>
    <w:rsid w:val="00A7269E"/>
    <w:rsid w:val="00A72BCD"/>
    <w:rsid w:val="00A737D7"/>
    <w:rsid w:val="00A804E7"/>
    <w:rsid w:val="00A83945"/>
    <w:rsid w:val="00A83BF7"/>
    <w:rsid w:val="00A84BEF"/>
    <w:rsid w:val="00A8528C"/>
    <w:rsid w:val="00A86201"/>
    <w:rsid w:val="00A90F7C"/>
    <w:rsid w:val="00A924EE"/>
    <w:rsid w:val="00AA03BE"/>
    <w:rsid w:val="00AA2FF3"/>
    <w:rsid w:val="00AA30F2"/>
    <w:rsid w:val="00AA55C3"/>
    <w:rsid w:val="00AB09FA"/>
    <w:rsid w:val="00AB0BC9"/>
    <w:rsid w:val="00AB1AFD"/>
    <w:rsid w:val="00AB45F9"/>
    <w:rsid w:val="00AB5F50"/>
    <w:rsid w:val="00AB6673"/>
    <w:rsid w:val="00AC2019"/>
    <w:rsid w:val="00AC2741"/>
    <w:rsid w:val="00AC2D2C"/>
    <w:rsid w:val="00AC5588"/>
    <w:rsid w:val="00AC6F39"/>
    <w:rsid w:val="00AD08DF"/>
    <w:rsid w:val="00AE04F3"/>
    <w:rsid w:val="00AE1413"/>
    <w:rsid w:val="00AE332D"/>
    <w:rsid w:val="00AE4F76"/>
    <w:rsid w:val="00AE7A8E"/>
    <w:rsid w:val="00AF01D0"/>
    <w:rsid w:val="00AF0F0D"/>
    <w:rsid w:val="00AF1535"/>
    <w:rsid w:val="00AF484C"/>
    <w:rsid w:val="00AF6B77"/>
    <w:rsid w:val="00AF6FF7"/>
    <w:rsid w:val="00B03C55"/>
    <w:rsid w:val="00B05A9A"/>
    <w:rsid w:val="00B068BF"/>
    <w:rsid w:val="00B1292F"/>
    <w:rsid w:val="00B1407C"/>
    <w:rsid w:val="00B16212"/>
    <w:rsid w:val="00B20299"/>
    <w:rsid w:val="00B211BB"/>
    <w:rsid w:val="00B21BC4"/>
    <w:rsid w:val="00B22C88"/>
    <w:rsid w:val="00B25E03"/>
    <w:rsid w:val="00B26322"/>
    <w:rsid w:val="00B34890"/>
    <w:rsid w:val="00B37C74"/>
    <w:rsid w:val="00B40210"/>
    <w:rsid w:val="00B43023"/>
    <w:rsid w:val="00B46559"/>
    <w:rsid w:val="00B47F73"/>
    <w:rsid w:val="00B50D42"/>
    <w:rsid w:val="00B5204F"/>
    <w:rsid w:val="00B528C6"/>
    <w:rsid w:val="00B53DE6"/>
    <w:rsid w:val="00B54565"/>
    <w:rsid w:val="00B54D14"/>
    <w:rsid w:val="00B55743"/>
    <w:rsid w:val="00B56C1E"/>
    <w:rsid w:val="00B610BB"/>
    <w:rsid w:val="00B61F42"/>
    <w:rsid w:val="00B62C97"/>
    <w:rsid w:val="00B62DB8"/>
    <w:rsid w:val="00B654F3"/>
    <w:rsid w:val="00B66850"/>
    <w:rsid w:val="00B669C7"/>
    <w:rsid w:val="00B66A09"/>
    <w:rsid w:val="00B70755"/>
    <w:rsid w:val="00B7392B"/>
    <w:rsid w:val="00B74E0B"/>
    <w:rsid w:val="00B756A4"/>
    <w:rsid w:val="00B810C0"/>
    <w:rsid w:val="00B82676"/>
    <w:rsid w:val="00B8718D"/>
    <w:rsid w:val="00B87A5C"/>
    <w:rsid w:val="00B90BB7"/>
    <w:rsid w:val="00B9149B"/>
    <w:rsid w:val="00B91BD3"/>
    <w:rsid w:val="00B937E0"/>
    <w:rsid w:val="00B938F3"/>
    <w:rsid w:val="00B94C71"/>
    <w:rsid w:val="00B95D68"/>
    <w:rsid w:val="00B97614"/>
    <w:rsid w:val="00BA130A"/>
    <w:rsid w:val="00BA638F"/>
    <w:rsid w:val="00BA67C4"/>
    <w:rsid w:val="00BA7253"/>
    <w:rsid w:val="00BB0AEB"/>
    <w:rsid w:val="00BB2291"/>
    <w:rsid w:val="00BB57A3"/>
    <w:rsid w:val="00BB6786"/>
    <w:rsid w:val="00BC03A7"/>
    <w:rsid w:val="00BC31A6"/>
    <w:rsid w:val="00BC49E6"/>
    <w:rsid w:val="00BC5D67"/>
    <w:rsid w:val="00BD222B"/>
    <w:rsid w:val="00BD68C2"/>
    <w:rsid w:val="00BD7908"/>
    <w:rsid w:val="00BE144E"/>
    <w:rsid w:val="00BE59CF"/>
    <w:rsid w:val="00BF3A9A"/>
    <w:rsid w:val="00BF3C12"/>
    <w:rsid w:val="00BF4BAE"/>
    <w:rsid w:val="00BF5F78"/>
    <w:rsid w:val="00BF720F"/>
    <w:rsid w:val="00BF737F"/>
    <w:rsid w:val="00BF7FD9"/>
    <w:rsid w:val="00C04030"/>
    <w:rsid w:val="00C04A4B"/>
    <w:rsid w:val="00C05F30"/>
    <w:rsid w:val="00C06050"/>
    <w:rsid w:val="00C063D8"/>
    <w:rsid w:val="00C07357"/>
    <w:rsid w:val="00C10FB1"/>
    <w:rsid w:val="00C12BC4"/>
    <w:rsid w:val="00C12D96"/>
    <w:rsid w:val="00C130CB"/>
    <w:rsid w:val="00C23B75"/>
    <w:rsid w:val="00C23E22"/>
    <w:rsid w:val="00C24F23"/>
    <w:rsid w:val="00C2609A"/>
    <w:rsid w:val="00C262D3"/>
    <w:rsid w:val="00C3195A"/>
    <w:rsid w:val="00C332C3"/>
    <w:rsid w:val="00C33875"/>
    <w:rsid w:val="00C360E5"/>
    <w:rsid w:val="00C37F21"/>
    <w:rsid w:val="00C42BCD"/>
    <w:rsid w:val="00C445C4"/>
    <w:rsid w:val="00C45A16"/>
    <w:rsid w:val="00C50179"/>
    <w:rsid w:val="00C51482"/>
    <w:rsid w:val="00C53028"/>
    <w:rsid w:val="00C6257C"/>
    <w:rsid w:val="00C645C9"/>
    <w:rsid w:val="00C67A94"/>
    <w:rsid w:val="00C71C12"/>
    <w:rsid w:val="00C73BE5"/>
    <w:rsid w:val="00C751D5"/>
    <w:rsid w:val="00C80437"/>
    <w:rsid w:val="00C818B8"/>
    <w:rsid w:val="00C82F44"/>
    <w:rsid w:val="00C83262"/>
    <w:rsid w:val="00C841B6"/>
    <w:rsid w:val="00C85AD3"/>
    <w:rsid w:val="00C87783"/>
    <w:rsid w:val="00C93210"/>
    <w:rsid w:val="00C95530"/>
    <w:rsid w:val="00C96491"/>
    <w:rsid w:val="00C97865"/>
    <w:rsid w:val="00CA0788"/>
    <w:rsid w:val="00CA0B3B"/>
    <w:rsid w:val="00CA2E66"/>
    <w:rsid w:val="00CA7DAF"/>
    <w:rsid w:val="00CB05EF"/>
    <w:rsid w:val="00CB0CCD"/>
    <w:rsid w:val="00CB3A14"/>
    <w:rsid w:val="00CB602E"/>
    <w:rsid w:val="00CB653D"/>
    <w:rsid w:val="00CC26DF"/>
    <w:rsid w:val="00CC3926"/>
    <w:rsid w:val="00CC3E02"/>
    <w:rsid w:val="00CC4494"/>
    <w:rsid w:val="00CC6CD0"/>
    <w:rsid w:val="00CC73FD"/>
    <w:rsid w:val="00CD1710"/>
    <w:rsid w:val="00CD1B6B"/>
    <w:rsid w:val="00CD2377"/>
    <w:rsid w:val="00CD4142"/>
    <w:rsid w:val="00CD50C7"/>
    <w:rsid w:val="00CE0695"/>
    <w:rsid w:val="00CE0C75"/>
    <w:rsid w:val="00CE0DB5"/>
    <w:rsid w:val="00CE0E35"/>
    <w:rsid w:val="00CE12F1"/>
    <w:rsid w:val="00CE1A0D"/>
    <w:rsid w:val="00CE4760"/>
    <w:rsid w:val="00CE48FF"/>
    <w:rsid w:val="00CE4F6E"/>
    <w:rsid w:val="00CE6CFF"/>
    <w:rsid w:val="00CE7973"/>
    <w:rsid w:val="00CF0C2D"/>
    <w:rsid w:val="00CF2F76"/>
    <w:rsid w:val="00CF3794"/>
    <w:rsid w:val="00CF419A"/>
    <w:rsid w:val="00CF44A1"/>
    <w:rsid w:val="00CF5225"/>
    <w:rsid w:val="00CF61F3"/>
    <w:rsid w:val="00CF69D7"/>
    <w:rsid w:val="00D014B9"/>
    <w:rsid w:val="00D01DB1"/>
    <w:rsid w:val="00D025D3"/>
    <w:rsid w:val="00D03CBC"/>
    <w:rsid w:val="00D04C1D"/>
    <w:rsid w:val="00D06679"/>
    <w:rsid w:val="00D0688F"/>
    <w:rsid w:val="00D119EC"/>
    <w:rsid w:val="00D12263"/>
    <w:rsid w:val="00D13C42"/>
    <w:rsid w:val="00D15E09"/>
    <w:rsid w:val="00D16452"/>
    <w:rsid w:val="00D175C6"/>
    <w:rsid w:val="00D2082D"/>
    <w:rsid w:val="00D21676"/>
    <w:rsid w:val="00D23247"/>
    <w:rsid w:val="00D239A5"/>
    <w:rsid w:val="00D30209"/>
    <w:rsid w:val="00D40AFF"/>
    <w:rsid w:val="00D413C3"/>
    <w:rsid w:val="00D41B96"/>
    <w:rsid w:val="00D45E79"/>
    <w:rsid w:val="00D46391"/>
    <w:rsid w:val="00D47D0F"/>
    <w:rsid w:val="00D50574"/>
    <w:rsid w:val="00D52C13"/>
    <w:rsid w:val="00D52DA3"/>
    <w:rsid w:val="00D5460A"/>
    <w:rsid w:val="00D55260"/>
    <w:rsid w:val="00D56598"/>
    <w:rsid w:val="00D6016A"/>
    <w:rsid w:val="00D60242"/>
    <w:rsid w:val="00D64544"/>
    <w:rsid w:val="00D64C52"/>
    <w:rsid w:val="00D65F16"/>
    <w:rsid w:val="00D66244"/>
    <w:rsid w:val="00D717C7"/>
    <w:rsid w:val="00D742E0"/>
    <w:rsid w:val="00D75DED"/>
    <w:rsid w:val="00D76F86"/>
    <w:rsid w:val="00D76FA1"/>
    <w:rsid w:val="00D77476"/>
    <w:rsid w:val="00D87B9B"/>
    <w:rsid w:val="00D910D7"/>
    <w:rsid w:val="00D927EB"/>
    <w:rsid w:val="00D94D29"/>
    <w:rsid w:val="00DA0499"/>
    <w:rsid w:val="00DA3EE9"/>
    <w:rsid w:val="00DA7D6F"/>
    <w:rsid w:val="00DB00C9"/>
    <w:rsid w:val="00DB03E4"/>
    <w:rsid w:val="00DB08BB"/>
    <w:rsid w:val="00DB0EB8"/>
    <w:rsid w:val="00DB2B76"/>
    <w:rsid w:val="00DC2673"/>
    <w:rsid w:val="00DC4456"/>
    <w:rsid w:val="00DD1A58"/>
    <w:rsid w:val="00DD1B70"/>
    <w:rsid w:val="00DD1F79"/>
    <w:rsid w:val="00DD233E"/>
    <w:rsid w:val="00DD3A3E"/>
    <w:rsid w:val="00DD7D64"/>
    <w:rsid w:val="00DE1EBF"/>
    <w:rsid w:val="00DE35D2"/>
    <w:rsid w:val="00DE4CE1"/>
    <w:rsid w:val="00DE661A"/>
    <w:rsid w:val="00DF1505"/>
    <w:rsid w:val="00DF1C13"/>
    <w:rsid w:val="00DF313E"/>
    <w:rsid w:val="00DF43FA"/>
    <w:rsid w:val="00E00258"/>
    <w:rsid w:val="00E00C84"/>
    <w:rsid w:val="00E01024"/>
    <w:rsid w:val="00E0189D"/>
    <w:rsid w:val="00E01A19"/>
    <w:rsid w:val="00E04949"/>
    <w:rsid w:val="00E04A47"/>
    <w:rsid w:val="00E119DF"/>
    <w:rsid w:val="00E12E95"/>
    <w:rsid w:val="00E15AE6"/>
    <w:rsid w:val="00E16211"/>
    <w:rsid w:val="00E200D9"/>
    <w:rsid w:val="00E20B49"/>
    <w:rsid w:val="00E233AB"/>
    <w:rsid w:val="00E259DA"/>
    <w:rsid w:val="00E263C3"/>
    <w:rsid w:val="00E3040C"/>
    <w:rsid w:val="00E30F0C"/>
    <w:rsid w:val="00E32FB4"/>
    <w:rsid w:val="00E36A59"/>
    <w:rsid w:val="00E4140F"/>
    <w:rsid w:val="00E45796"/>
    <w:rsid w:val="00E461E7"/>
    <w:rsid w:val="00E54E4B"/>
    <w:rsid w:val="00E62637"/>
    <w:rsid w:val="00E63D01"/>
    <w:rsid w:val="00E6699F"/>
    <w:rsid w:val="00E70ED1"/>
    <w:rsid w:val="00E74FED"/>
    <w:rsid w:val="00E753E0"/>
    <w:rsid w:val="00E75492"/>
    <w:rsid w:val="00E76219"/>
    <w:rsid w:val="00E76AF4"/>
    <w:rsid w:val="00E8374F"/>
    <w:rsid w:val="00E83DF6"/>
    <w:rsid w:val="00E84DE1"/>
    <w:rsid w:val="00E86AEC"/>
    <w:rsid w:val="00E87351"/>
    <w:rsid w:val="00E91763"/>
    <w:rsid w:val="00E96681"/>
    <w:rsid w:val="00EA0AC3"/>
    <w:rsid w:val="00EA73C9"/>
    <w:rsid w:val="00EB0752"/>
    <w:rsid w:val="00EB147D"/>
    <w:rsid w:val="00EB2E57"/>
    <w:rsid w:val="00EB33D2"/>
    <w:rsid w:val="00EC13D3"/>
    <w:rsid w:val="00EC269C"/>
    <w:rsid w:val="00EC431C"/>
    <w:rsid w:val="00EC5FE4"/>
    <w:rsid w:val="00ED351F"/>
    <w:rsid w:val="00ED3CE4"/>
    <w:rsid w:val="00ED4FF2"/>
    <w:rsid w:val="00ED6DE1"/>
    <w:rsid w:val="00ED76A2"/>
    <w:rsid w:val="00EE1D6A"/>
    <w:rsid w:val="00EE3981"/>
    <w:rsid w:val="00EE6ED9"/>
    <w:rsid w:val="00EF17E0"/>
    <w:rsid w:val="00EF2654"/>
    <w:rsid w:val="00EF5C73"/>
    <w:rsid w:val="00F016B9"/>
    <w:rsid w:val="00F02B33"/>
    <w:rsid w:val="00F031CA"/>
    <w:rsid w:val="00F11F66"/>
    <w:rsid w:val="00F12A50"/>
    <w:rsid w:val="00F134CF"/>
    <w:rsid w:val="00F15B3A"/>
    <w:rsid w:val="00F31768"/>
    <w:rsid w:val="00F329C2"/>
    <w:rsid w:val="00F3346E"/>
    <w:rsid w:val="00F42FA5"/>
    <w:rsid w:val="00F471BF"/>
    <w:rsid w:val="00F50811"/>
    <w:rsid w:val="00F56778"/>
    <w:rsid w:val="00F603C8"/>
    <w:rsid w:val="00F65A73"/>
    <w:rsid w:val="00F675EB"/>
    <w:rsid w:val="00F67A71"/>
    <w:rsid w:val="00F72021"/>
    <w:rsid w:val="00F7305F"/>
    <w:rsid w:val="00F74CB5"/>
    <w:rsid w:val="00F776A1"/>
    <w:rsid w:val="00F8231B"/>
    <w:rsid w:val="00F85B3E"/>
    <w:rsid w:val="00F85B67"/>
    <w:rsid w:val="00F86635"/>
    <w:rsid w:val="00F9248E"/>
    <w:rsid w:val="00FA01AC"/>
    <w:rsid w:val="00FB0007"/>
    <w:rsid w:val="00FB0872"/>
    <w:rsid w:val="00FB11B3"/>
    <w:rsid w:val="00FB1BA8"/>
    <w:rsid w:val="00FB2F25"/>
    <w:rsid w:val="00FB52F1"/>
    <w:rsid w:val="00FB6FCB"/>
    <w:rsid w:val="00FB7966"/>
    <w:rsid w:val="00FC2ACB"/>
    <w:rsid w:val="00FC3916"/>
    <w:rsid w:val="00FC4276"/>
    <w:rsid w:val="00FC6F03"/>
    <w:rsid w:val="00FD0484"/>
    <w:rsid w:val="00FD0783"/>
    <w:rsid w:val="00FD09FA"/>
    <w:rsid w:val="00FD2661"/>
    <w:rsid w:val="00FD66FB"/>
    <w:rsid w:val="00FD7664"/>
    <w:rsid w:val="00FE1254"/>
    <w:rsid w:val="00FE3EA5"/>
    <w:rsid w:val="00FE736D"/>
    <w:rsid w:val="00FF000E"/>
    <w:rsid w:val="00FF0BA3"/>
    <w:rsid w:val="00FF1764"/>
    <w:rsid w:val="00FF1873"/>
    <w:rsid w:val="00FF2AE4"/>
    <w:rsid w:val="00FF2EE8"/>
    <w:rsid w:val="00FF363A"/>
    <w:rsid w:val="00FF71EA"/>
    <w:rsid w:val="00FF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F2A"/>
  </w:style>
  <w:style w:type="paragraph" w:styleId="3">
    <w:name w:val="heading 3"/>
    <w:basedOn w:val="a"/>
    <w:next w:val="a"/>
    <w:link w:val="30"/>
    <w:semiHidden/>
    <w:unhideWhenUsed/>
    <w:qFormat/>
    <w:rsid w:val="0010023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0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10023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10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00232"/>
    <w:rPr>
      <w:b/>
      <w:bCs/>
    </w:rPr>
  </w:style>
  <w:style w:type="table" w:styleId="a7">
    <w:name w:val="Table Grid"/>
    <w:basedOn w:val="a1"/>
    <w:uiPriority w:val="59"/>
    <w:rsid w:val="00CA07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723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</cp:revision>
  <dcterms:created xsi:type="dcterms:W3CDTF">2011-11-13T19:13:00Z</dcterms:created>
  <dcterms:modified xsi:type="dcterms:W3CDTF">2011-11-14T06:45:00Z</dcterms:modified>
</cp:coreProperties>
</file>